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910"/>
        <w:gridCol w:w="3365"/>
        <w:gridCol w:w="4749"/>
      </w:tblGrid>
      <w:tr w:rsidRPr="00C663FF" w:rsidR="000E5845" w:rsidTr="7C78E3DF" w14:paraId="5F95140B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C663FF" w:rsidR="000E5845" w:rsidP="00C663FF" w:rsidRDefault="000E5845" w14:paraId="5DE17DCC" w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3365" w:type="dxa"/>
            <w:tcMar/>
            <w:vAlign w:val="center"/>
          </w:tcPr>
          <w:p w:rsidRPr="00C663FF" w:rsidR="000E5845" w:rsidP="00C663FF" w:rsidRDefault="000E5845" w14:paraId="2EA3D6C0" w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4749" w:type="dxa"/>
            <w:tcMar/>
            <w:vAlign w:val="center"/>
          </w:tcPr>
          <w:p w:rsidRPr="006018FC" w:rsidR="000E5845" w:rsidP="00C663FF" w:rsidRDefault="000E5845" w14:paraId="5E723CD8" w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 / Zadatak</w:t>
            </w:r>
          </w:p>
        </w:tc>
      </w:tr>
      <w:tr w:rsidRPr="00C663FF" w:rsidR="000E5845" w:rsidTr="7C78E3DF" w14:paraId="403D9499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C663FF" w:rsidR="000E5845" w:rsidP="00C663FF" w:rsidRDefault="00F5728F" w14:paraId="752EC136" w14:textId="22D3BF7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MARIJO KASALO</w:t>
            </w:r>
          </w:p>
        </w:tc>
        <w:tc>
          <w:tcPr>
            <w:tcW w:w="3365" w:type="dxa"/>
            <w:tcMar/>
            <w:vAlign w:val="center"/>
          </w:tcPr>
          <w:p w:rsidRPr="00C663FF" w:rsidR="000E5845" w:rsidP="003A0DA8" w:rsidRDefault="006C5D88" w14:paraId="1DB71EF1" w14:textId="5B094C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  <w:tcMar/>
            <w:vAlign w:val="center"/>
          </w:tcPr>
          <w:p w:rsidRPr="006018FC" w:rsidR="006018FC" w:rsidP="227C2423" w:rsidRDefault="006018FC" w14:paraId="16C09FFF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50656488" w:rsidR="50656488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Upravljanje STEMI robotom </w:t>
            </w:r>
          </w:p>
          <w:p w:rsidRPr="006018FC" w:rsidR="007D4C81" w:rsidP="50656488" w:rsidRDefault="007D4C81" w14:paraId="18564263" w14:textId="634A7757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-HR"/>
              </w:rPr>
            </w:pPr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>Opisati STEMI robota pauka i dijelove od kojih se sastoji.</w:t>
            </w:r>
            <w:r>
              <w:br/>
            </w:r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 xml:space="preserve"> Izraditi mobilnu aplikaciju za upravljanje robotom, opisati postupak izrade i demonstrirati njezin rad.</w:t>
            </w:r>
            <w:r>
              <w:br/>
            </w:r>
            <w:r w:rsidRPr="50656488" w:rsidR="506564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-HR"/>
              </w:rPr>
              <w:t xml:space="preserve"> </w:t>
            </w:r>
          </w:p>
        </w:tc>
      </w:tr>
      <w:tr w:rsidRPr="00C663FF" w:rsidR="000E5845" w:rsidTr="7C78E3DF" w14:paraId="111463F1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C663FF" w:rsidR="000E5845" w:rsidP="003A0DA8" w:rsidRDefault="00F5728F" w14:paraId="157A9A1C" w14:textId="301803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BRATIČIĆ</w:t>
            </w:r>
          </w:p>
        </w:tc>
        <w:tc>
          <w:tcPr>
            <w:tcW w:w="3365" w:type="dxa"/>
            <w:tcMar/>
            <w:vAlign w:val="center"/>
          </w:tcPr>
          <w:p w:rsidRPr="00C663FF" w:rsidR="000E5845" w:rsidP="00C663FF" w:rsidRDefault="006C5D88" w14:paraId="1B76E690" w14:textId="38893D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  <w:tcMar/>
            <w:vAlign w:val="center"/>
          </w:tcPr>
          <w:p w:rsidRPr="006018FC" w:rsidR="00B85FA9" w:rsidP="2C2B2E9E" w:rsidRDefault="00B85FA9" w14:paraId="07EFA9CD" w14:textId="1A6A613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Serijska komunikacija Arduina i računala</w:t>
            </w:r>
          </w:p>
          <w:p w:rsidR="004A6429" w:rsidP="79F34520" w:rsidRDefault="006018FC" w14:paraId="4258205D" w14:textId="1E1AFE49">
            <w:pPr>
              <w:spacing w:line="240" w:lineRule="auto"/>
              <w:jc w:val="left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79F34520" w:rsidR="79F34520">
              <w:rPr>
                <w:rFonts w:ascii="Times New Roman" w:hAnsi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Opisati Arduino platformu za učenje.</w:t>
            </w:r>
            <w:r w:rsidRPr="79F34520" w:rsidR="79F34520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  <w:r w:rsidRPr="79F34520" w:rsidR="79F34520">
              <w:rPr>
                <w:rFonts w:ascii="Times New Roman" w:hAnsi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Objasniti serijsku komunikaciju između Arduino pločice i računala. Izraditi projekt u kojem se koristi serijski monitor, nacrtati pripadajuću shemu, objasniti postupak izrade i programski kod. </w:t>
            </w:r>
          </w:p>
          <w:p w:rsidRPr="00543DA5" w:rsidR="007D4C81" w:rsidP="2C2B2E9E" w:rsidRDefault="007D4C81" w14:paraId="5BE591BA" w14:textId="7680B2C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Pr="00C663FF" w:rsidR="00384CE8" w:rsidTr="7C78E3DF" w14:paraId="682428DA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C663FF" w:rsidR="00384CE8" w:rsidP="00384CE8" w:rsidRDefault="00F5728F" w14:paraId="564AC015" w14:textId="15938E9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TOMISLAV DUJMIĆ</w:t>
            </w:r>
          </w:p>
        </w:tc>
        <w:tc>
          <w:tcPr>
            <w:tcW w:w="3365" w:type="dxa"/>
            <w:tcMar/>
            <w:vAlign w:val="center"/>
          </w:tcPr>
          <w:p w:rsidRPr="00C663FF" w:rsidR="00384CE8" w:rsidP="00384CE8" w:rsidRDefault="006C5D88" w14:paraId="0CB7D3ED" w14:textId="07476F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  <w:tcMar/>
            <w:vAlign w:val="center"/>
          </w:tcPr>
          <w:p w:rsidRPr="006018FC" w:rsidR="00E10FDB" w:rsidP="227C2423" w:rsidRDefault="00E10FDB" w14:paraId="00B6C40E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50656488" w:rsidR="50656488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BIOS </w:t>
            </w:r>
          </w:p>
          <w:p w:rsidR="50656488" w:rsidP="50656488" w:rsidRDefault="50656488" w14:paraId="1FC10DF8" w14:textId="7A53C524">
            <w:pPr>
              <w:pStyle w:val="Normal"/>
              <w:spacing w:line="257" w:lineRule="auto"/>
              <w:ind w:left="0"/>
              <w:jc w:val="left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</w:pPr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>Objasniti što je BIOS, gdje se nalazi i kako mu se pristupa.</w:t>
            </w:r>
            <w:r>
              <w:br/>
            </w:r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 xml:space="preserve"> Opisati postupak nadogradnje BIOS-a. Objasniti što se sve može podešavati u BIOS-u  i kako. Objasniti što je CMOS i čemu služi.</w:t>
            </w:r>
          </w:p>
          <w:p w:rsidRPr="006018FC" w:rsidR="007D4C81" w:rsidP="2C2B2E9E" w:rsidRDefault="007D4C81" w14:paraId="6CE6AA67" w14:textId="16D8E22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Pr="00C663FF" w:rsidR="00384CE8" w:rsidTr="7C78E3DF" w14:paraId="7EB7C8E7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C663FF" w:rsidR="00384CE8" w:rsidP="00384CE8" w:rsidRDefault="00F5728F" w14:paraId="4E4021B7" w14:textId="715648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MICHAEL MLAĐENOVIĆ</w:t>
            </w:r>
          </w:p>
        </w:tc>
        <w:tc>
          <w:tcPr>
            <w:tcW w:w="3365" w:type="dxa"/>
            <w:tcMar/>
            <w:vAlign w:val="center"/>
          </w:tcPr>
          <w:p w:rsidRPr="00C663FF" w:rsidR="00384CE8" w:rsidP="00384CE8" w:rsidRDefault="006C5D88" w14:paraId="0D5A4040" w14:textId="550741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  <w:tcMar/>
            <w:vAlign w:val="center"/>
          </w:tcPr>
          <w:p w:rsidRPr="006018FC" w:rsidR="00384CE8" w:rsidP="50656488" w:rsidRDefault="00384CE8" w14:paraId="0B98C485" w14:textId="6934B889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-HR"/>
              </w:rPr>
            </w:pPr>
            <w:r w:rsidRPr="79F34520" w:rsidR="79F34520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 xml:space="preserve">Upravljanje rampom pomoću Arduina </w:t>
            </w:r>
            <w:r>
              <w:br/>
            </w:r>
            <w:r w:rsidRPr="79F34520" w:rsidR="79F34520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 xml:space="preserve">Izraditi sustav upravljanja rampom pomoću servomotora, senzora udaljenosti i Arduino pločice. Za signalizaciju koristiti led diode i zujalicu. Nacrtati pripadajuću shemu u programu </w:t>
            </w:r>
            <w:proofErr w:type="spellStart"/>
            <w:r w:rsidRPr="79F34520" w:rsidR="79F34520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>Fritzing</w:t>
            </w:r>
            <w:proofErr w:type="spellEnd"/>
            <w:r w:rsidRPr="79F34520" w:rsidR="79F34520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>. Objasniti postupak izrade i programski kod.</w:t>
            </w:r>
            <w:r>
              <w:br/>
            </w:r>
            <w:r w:rsidRPr="79F34520" w:rsidR="79F345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-HR"/>
              </w:rPr>
              <w:t xml:space="preserve"> </w:t>
            </w:r>
          </w:p>
        </w:tc>
      </w:tr>
      <w:tr w:rsidRPr="00C663FF" w:rsidR="00384CE8" w:rsidTr="7C78E3DF" w14:paraId="7CF6448E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C663FF" w:rsidR="00384CE8" w:rsidP="00384CE8" w:rsidRDefault="00F5728F" w14:paraId="6BA334A9" w14:textId="64AD63B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DEAN TOMAZINI</w:t>
            </w:r>
          </w:p>
        </w:tc>
        <w:tc>
          <w:tcPr>
            <w:tcW w:w="3365" w:type="dxa"/>
            <w:tcMar/>
            <w:vAlign w:val="center"/>
          </w:tcPr>
          <w:p w:rsidRPr="00C663FF" w:rsidR="00384CE8" w:rsidP="00384CE8" w:rsidRDefault="00902ADB" w14:paraId="6F282337" w14:textId="2BA05C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  <w:tcMar/>
            <w:vAlign w:val="center"/>
          </w:tcPr>
          <w:p w:rsidRPr="006018FC" w:rsidR="00A17BF9" w:rsidP="766467FF" w:rsidRDefault="00A17BF9" w14:paraId="781FB12B" w14:textId="77777777">
            <w:pPr>
              <w:spacing w:line="240" w:lineRule="auto"/>
              <w:jc w:val="left"/>
              <w:rPr>
                <w:rFonts w:ascii="Times New Roman" w:hAnsi="Times New Roman" w:cs="Times New Roman" w:eastAsiaTheme="majorEastAsia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50656488" w:rsidR="50656488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5G tehnologija</w:t>
            </w:r>
            <w:r w:rsidRPr="50656488" w:rsidR="50656488">
              <w:rPr>
                <w:rFonts w:ascii="Times New Roman" w:hAnsi="Times New Roman" w:eastAsia="" w:cs="Times New Roman" w:eastAsiaTheme="majorEastAsia"/>
                <w:b w:val="1"/>
                <w:bCs w:val="1"/>
                <w:i w:val="1"/>
                <w:iCs w:val="1"/>
                <w:color w:val="222222"/>
                <w:sz w:val="24"/>
                <w:szCs w:val="24"/>
              </w:rPr>
              <w:t xml:space="preserve"> </w:t>
            </w:r>
          </w:p>
          <w:p w:rsidRPr="006018FC" w:rsidR="00384CE8" w:rsidP="50656488" w:rsidRDefault="00384CE8" w14:paraId="0CD90735" w14:textId="5186BAEC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-HR"/>
              </w:rPr>
            </w:pPr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>Objasniti što je 5G tehnologija i kako radi.</w:t>
            </w:r>
            <w:r>
              <w:br/>
            </w:r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 xml:space="preserve"> Navesti njezine prednosti i nedostatke.</w:t>
            </w:r>
            <w:r>
              <w:br/>
            </w:r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 xml:space="preserve"> Istražiti i objasniti utjecaj 5G tehnologije na ljudsko zdravlje uzimajući u obzir različita stajališta, te navesti razloge za i protiv uvođenja ove tehnologije.</w:t>
            </w:r>
            <w:r>
              <w:br/>
            </w:r>
            <w:r w:rsidRPr="50656488" w:rsidR="506564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-HR"/>
              </w:rPr>
              <w:t xml:space="preserve"> </w:t>
            </w:r>
          </w:p>
        </w:tc>
      </w:tr>
      <w:tr w:rsidRPr="00C663FF" w:rsidR="00384CE8" w:rsidTr="7C78E3DF" w14:paraId="6662955E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C663FF" w:rsidR="00384CE8" w:rsidP="00384CE8" w:rsidRDefault="00F5728F" w14:paraId="0EB106A8" w14:textId="631AC96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ALEN LISAC</w:t>
            </w:r>
          </w:p>
        </w:tc>
        <w:tc>
          <w:tcPr>
            <w:tcW w:w="3365" w:type="dxa"/>
            <w:tcMar/>
            <w:vAlign w:val="center"/>
          </w:tcPr>
          <w:p w:rsidRPr="00C663FF" w:rsidR="00384CE8" w:rsidP="00384CE8" w:rsidRDefault="000B163D" w14:paraId="3859134E" w14:textId="2D4F42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Lončar,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mag.educ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  <w:tcMar/>
            <w:vAlign w:val="center"/>
          </w:tcPr>
          <w:p w:rsidRPr="006018FC" w:rsidR="003F26FB" w:rsidP="766467FF" w:rsidRDefault="003F26FB" w14:paraId="0B4B0B09" w14:textId="77777777">
            <w:pPr>
              <w:spacing w:line="240" w:lineRule="auto"/>
              <w:jc w:val="left"/>
              <w:rPr>
                <w:rFonts w:ascii="Times New Roman" w:hAnsi="Times New Roman" w:cs="Times New Roman" w:eastAsiaTheme="majorEastAsia"/>
                <w:b/>
                <w:bCs/>
                <w:i/>
                <w:iCs/>
                <w:sz w:val="24"/>
                <w:szCs w:val="24"/>
              </w:rPr>
            </w:pPr>
            <w:r w:rsidRPr="50656488" w:rsidR="50656488">
              <w:rPr>
                <w:rStyle w:val="normaltextrun"/>
                <w:rFonts w:ascii="Times New Roman" w:hAnsi="Times New Roman" w:eastAsia="" w:cs="Times New Roman" w:eastAsiaTheme="majorEastAsia"/>
                <w:b w:val="1"/>
                <w:bCs w:val="1"/>
                <w:i w:val="1"/>
                <w:iCs w:val="1"/>
                <w:sz w:val="24"/>
                <w:szCs w:val="24"/>
              </w:rPr>
              <w:t>Izrada mobilne aplikacije u </w:t>
            </w:r>
            <w:r w:rsidRPr="50656488" w:rsidR="50656488">
              <w:rPr>
                <w:rStyle w:val="spellingerror"/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AppInventoru</w:t>
            </w:r>
            <w:r w:rsidRPr="50656488" w:rsidR="50656488">
              <w:rPr>
                <w:rFonts w:ascii="Times New Roman" w:hAnsi="Times New Roman" w:eastAsia="" w:cs="Times New Roman" w:eastAsiaTheme="majorEastAsia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</w:p>
          <w:p w:rsidRPr="006018FC" w:rsidR="00384CE8" w:rsidP="50656488" w:rsidRDefault="00384CE8" w14:paraId="5F554C72" w14:textId="5E0F2194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-HR"/>
              </w:rPr>
            </w:pPr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 xml:space="preserve">Opisati programsko okruženje </w:t>
            </w:r>
            <w:proofErr w:type="spellStart"/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>AppInventor</w:t>
            </w:r>
            <w:proofErr w:type="spellEnd"/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 xml:space="preserve"> i njegove mogućnosti.</w:t>
            </w:r>
            <w:r>
              <w:br/>
            </w:r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 xml:space="preserve"> Izraditi mobilnu aplikaciju u </w:t>
            </w:r>
            <w:proofErr w:type="spellStart"/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>AppInventoru</w:t>
            </w:r>
            <w:proofErr w:type="spellEnd"/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 xml:space="preserve"> i opisati postupak izrade.</w:t>
            </w:r>
            <w:r>
              <w:br/>
            </w:r>
            <w:r w:rsidRPr="50656488" w:rsidR="5065648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  <w:t xml:space="preserve"> Preuzeti aplikaciju na mobilni uređaj i demonstrirati njezin rad.</w:t>
            </w:r>
            <w:r>
              <w:br/>
            </w:r>
            <w:r w:rsidRPr="50656488" w:rsidR="506564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hr-HR"/>
              </w:rPr>
              <w:t xml:space="preserve"> </w:t>
            </w:r>
          </w:p>
        </w:tc>
      </w:tr>
      <w:tr w:rsidRPr="00C663FF" w:rsidR="00384CE8" w:rsidTr="7C78E3DF" w14:paraId="47C5B93A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C663FF" w:rsidR="00384CE8" w:rsidP="00384CE8" w:rsidRDefault="00F5728F" w14:paraId="6F091CD3" w14:textId="18ABEF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PATRIK ŽAUHAR</w:t>
            </w:r>
          </w:p>
        </w:tc>
        <w:tc>
          <w:tcPr>
            <w:tcW w:w="3365" w:type="dxa"/>
            <w:tcMar/>
            <w:vAlign w:val="center"/>
          </w:tcPr>
          <w:p w:rsidRPr="00C663FF" w:rsidR="00384CE8" w:rsidP="00384CE8" w:rsidRDefault="00933378" w14:paraId="4BA3B726" w14:textId="21338C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dipl. ing</w:t>
            </w:r>
            <w:r w:rsidR="00490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  <w:tcMar/>
            <w:vAlign w:val="center"/>
          </w:tcPr>
          <w:p w:rsidRPr="006018FC" w:rsidR="00BE49EE" w:rsidP="766467FF" w:rsidRDefault="00BE49EE" w14:paraId="185F82C7" w14:textId="77777777">
            <w:pPr>
              <w:spacing w:line="240" w:lineRule="auto"/>
              <w:jc w:val="left"/>
              <w:rPr>
                <w:rFonts w:ascii="Times New Roman" w:hAnsi="Times New Roman" w:cs="Times New Roman" w:eastAsiaTheme="majorEastAsia"/>
                <w:b/>
                <w:bCs/>
                <w:i/>
                <w:iCs/>
                <w:sz w:val="24"/>
                <w:szCs w:val="24"/>
              </w:rPr>
            </w:pPr>
            <w:r w:rsidRPr="09F99528" w:rsidR="09F99528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PID regulator</w:t>
            </w:r>
            <w:r w:rsidRPr="09F99528" w:rsidR="09F99528">
              <w:rPr>
                <w:rFonts w:ascii="Times New Roman" w:hAnsi="Times New Roman" w:eastAsia="" w:cs="Times New Roman" w:eastAsiaTheme="majorEastAsia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</w:p>
          <w:p w:rsidR="09F99528" w:rsidP="09F99528" w:rsidRDefault="09F99528" w14:paraId="71A02273" w14:textId="264C120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9F99528" w:rsidR="09F9952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Opisati P, I </w:t>
            </w:r>
            <w:proofErr w:type="spellStart"/>
            <w:r w:rsidRPr="09F99528" w:rsidR="09F9952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</w:t>
            </w:r>
            <w:proofErr w:type="spellEnd"/>
            <w:r w:rsidRPr="09F99528" w:rsidR="09F99528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D funkcije te opisati princip rada PID regulatora. Objasniti PID regulaciju na primjeru promjene brzine i ubrzanja automobila. Navesti kriterije odabira PID regulatora. </w:t>
            </w:r>
          </w:p>
          <w:p w:rsidRPr="006018FC" w:rsidR="00384CE8" w:rsidP="09F99528" w:rsidRDefault="766467FF" w14:paraId="494DC685" w14:textId="3DD96ABD">
            <w:pPr>
              <w:spacing w:line="240" w:lineRule="auto"/>
              <w:jc w:val="left"/>
              <w:rPr>
                <w:rFonts w:ascii="Times New Roman" w:hAnsi="Times New Roman" w:eastAsia="" w:cs="Times New Roman" w:eastAsiaTheme="majorEastAsia"/>
                <w:b w:val="1"/>
                <w:bCs w:val="1"/>
                <w:i w:val="1"/>
                <w:iCs w:val="1"/>
                <w:sz w:val="24"/>
                <w:szCs w:val="24"/>
              </w:rPr>
            </w:pPr>
          </w:p>
        </w:tc>
      </w:tr>
      <w:tr w:rsidRPr="00C663FF" w:rsidR="00384CE8" w:rsidTr="7C78E3DF" w14:paraId="29F671CF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C663FF" w:rsidR="00384CE8" w:rsidP="00384CE8" w:rsidRDefault="00F5728F" w14:paraId="075FC8E8" w14:textId="3608DF5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MARKO MATOŠEVIĆ</w:t>
            </w:r>
          </w:p>
        </w:tc>
        <w:tc>
          <w:tcPr>
            <w:tcW w:w="3365" w:type="dxa"/>
            <w:tcMar/>
            <w:vAlign w:val="center"/>
          </w:tcPr>
          <w:p w:rsidRPr="00C663FF" w:rsidR="00384CE8" w:rsidP="00384CE8" w:rsidRDefault="00933378" w14:paraId="00AB0FCD" w14:textId="26738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dipl.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4749" w:type="dxa"/>
            <w:tcMar/>
            <w:vAlign w:val="center"/>
          </w:tcPr>
          <w:p w:rsidRPr="006018FC" w:rsidR="007E6A64" w:rsidP="766467FF" w:rsidRDefault="007E6A64" w14:paraId="0CE84929" w14:textId="77777777">
            <w:pPr>
              <w:spacing w:line="240" w:lineRule="auto"/>
              <w:jc w:val="left"/>
              <w:rPr>
                <w:rFonts w:ascii="Times New Roman" w:hAnsi="Times New Roman" w:cs="Times New Roman" w:eastAsiaTheme="majorEastAsia"/>
                <w:b/>
                <w:bCs/>
                <w:i/>
                <w:iCs/>
                <w:sz w:val="24"/>
                <w:szCs w:val="24"/>
              </w:rPr>
            </w:pPr>
            <w:r w:rsidRPr="7A35F332" w:rsidR="7A35F332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Utjecaj medija i tehnologije na obrazovanje</w:t>
            </w:r>
            <w:r w:rsidRPr="7A35F332" w:rsidR="7A35F332">
              <w:rPr>
                <w:rFonts w:ascii="Times New Roman" w:hAnsi="Times New Roman" w:eastAsia="" w:cs="Times New Roman" w:eastAsiaTheme="majorEastAsia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</w:p>
          <w:p w:rsidR="7A35F332" w:rsidP="7A35F332" w:rsidRDefault="7A35F332" w14:paraId="661C857F" w14:textId="27A467BB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noProof w:val="0"/>
                <w:sz w:val="24"/>
                <w:szCs w:val="24"/>
                <w:lang w:val="hr-HR"/>
              </w:rPr>
            </w:pPr>
            <w:r w:rsidRPr="7A35F332" w:rsidR="7A35F332">
              <w:rPr>
                <w:rFonts w:ascii="Times New Roman" w:hAnsi="Times New Roman" w:eastAsia="Calibri" w:cs="Times New Roman"/>
                <w:i w:val="1"/>
                <w:iCs w:val="1"/>
                <w:noProof w:val="0"/>
                <w:sz w:val="24"/>
                <w:szCs w:val="24"/>
                <w:lang w:val="hr-HR" w:eastAsia="en-US"/>
              </w:rPr>
              <w:t xml:space="preserve">Definirati pojam “medija” te navesti dominantne medije i tehnologiju koji se koriste u obrazovanju. </w:t>
            </w:r>
            <w:proofErr w:type="spellStart"/>
            <w:r w:rsidRPr="7A35F332" w:rsidR="7A35F332">
              <w:rPr>
                <w:rFonts w:ascii="Times New Roman" w:hAnsi="Times New Roman" w:eastAsia="Calibri" w:cs="Times New Roman"/>
                <w:i w:val="1"/>
                <w:iCs w:val="1"/>
                <w:noProof w:val="0"/>
                <w:sz w:val="24"/>
                <w:szCs w:val="24"/>
                <w:lang w:val="hr-HR" w:eastAsia="en-US"/>
              </w:rPr>
              <w:t>Istažiti</w:t>
            </w:r>
            <w:proofErr w:type="spellEnd"/>
            <w:r w:rsidRPr="7A35F332" w:rsidR="7A35F332">
              <w:rPr>
                <w:rFonts w:ascii="Times New Roman" w:hAnsi="Times New Roman" w:eastAsia="Calibri" w:cs="Times New Roman"/>
                <w:i w:val="1"/>
                <w:iCs w:val="1"/>
                <w:noProof w:val="0"/>
                <w:sz w:val="24"/>
                <w:szCs w:val="24"/>
                <w:lang w:val="hr-HR" w:eastAsia="en-US"/>
              </w:rPr>
              <w:t xml:space="preserve"> pozitivne i negativne utjecaje navedenih medija i tehnologije na obrazovanje.</w:t>
            </w:r>
          </w:p>
          <w:p w:rsidRPr="006018FC" w:rsidR="00384CE8" w:rsidP="766467FF" w:rsidRDefault="00384CE8" w14:paraId="0CF4E4B3" w14:textId="203A376D">
            <w:pPr>
              <w:spacing w:line="240" w:lineRule="auto"/>
              <w:jc w:val="left"/>
              <w:rPr>
                <w:rFonts w:ascii="Times New Roman" w:hAnsi="Times New Roman" w:cs="Times New Roman" w:eastAsiaTheme="majorEastAs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Pr="00C663FF" w:rsidR="00942838" w:rsidTr="7C78E3DF" w14:paraId="6A9E7C12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="00942838" w:rsidP="00942838" w:rsidRDefault="00F5728F" w14:paraId="6E78D050" w14:textId="723CED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ANTONIO MANCE</w:t>
            </w:r>
          </w:p>
        </w:tc>
        <w:tc>
          <w:tcPr>
            <w:tcW w:w="3365" w:type="dxa"/>
            <w:tcMar/>
            <w:vAlign w:val="center"/>
          </w:tcPr>
          <w:p w:rsidRPr="00C663FF" w:rsidR="00942838" w:rsidP="00942838" w:rsidRDefault="00942838" w14:paraId="2BDC7D28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 Vrbanc, dipl. ing.</w:t>
            </w:r>
          </w:p>
        </w:tc>
        <w:tc>
          <w:tcPr>
            <w:tcW w:w="4749" w:type="dxa"/>
            <w:tcMar/>
            <w:vAlign w:val="center"/>
          </w:tcPr>
          <w:p w:rsidRPr="006018FC" w:rsidR="00202E36" w:rsidP="0587AD3E" w:rsidRDefault="00202E36" w14:paraId="074CCA53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Raspberry</w:t>
            </w:r>
            <w:proofErr w:type="spellEnd"/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PI računalo </w:t>
            </w:r>
          </w:p>
          <w:p w:rsidR="00CD2FD6" w:rsidP="007D4C81" w:rsidRDefault="00A30C32" w14:paraId="7A03DB9D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Opisati općenito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Raspberry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 računalo</w:t>
            </w:r>
            <w:r w:rsidR="00ED38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30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D4C81" w:rsidP="007D4C81" w:rsidRDefault="00CD2FD6" w14:paraId="40682227" w14:textId="4356C1D9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Opisati značenje </w:t>
            </w:r>
            <w:proofErr w:type="spellStart"/>
            <w:r w:rsidR="003059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IoT</w:t>
            </w:r>
            <w:proofErr w:type="spellEnd"/>
            <w:r w:rsidR="003059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(Internet </w:t>
            </w:r>
            <w:proofErr w:type="spellStart"/>
            <w:r w:rsidR="003059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="003059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059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Things</w:t>
            </w:r>
            <w:proofErr w:type="spellEnd"/>
            <w:r w:rsidR="003059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1D1D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C30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Primijeniti </w:t>
            </w:r>
            <w:r w:rsidR="00590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računalo u jedno</w:t>
            </w:r>
            <w:r w:rsidR="001D1D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 w:rsidR="00590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od </w:t>
            </w:r>
            <w:proofErr w:type="spellStart"/>
            <w:r w:rsidR="005903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IoT</w:t>
            </w:r>
            <w:proofErr w:type="spellEnd"/>
            <w:r w:rsidR="003000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D1D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aplikacija</w:t>
            </w:r>
            <w:r w:rsidR="003000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bookmarkStart w:name="_GoBack" w:id="0"/>
            <w:bookmarkEnd w:id="0"/>
          </w:p>
          <w:p w:rsidRPr="006018FC" w:rsidR="00320B10" w:rsidP="0587AD3E" w:rsidRDefault="00320B10" w14:paraId="45A51EE1" w14:textId="7DFF262A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Pr="00C663FF" w:rsidR="0097362B" w:rsidTr="7C78E3DF" w14:paraId="03C999D4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="0097362B" w:rsidP="00942838" w:rsidRDefault="007B0E6A" w14:paraId="5D0AB2AD" w14:textId="1C56D69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MATEO AŠČIĆ</w:t>
            </w:r>
          </w:p>
        </w:tc>
        <w:tc>
          <w:tcPr>
            <w:tcW w:w="3365" w:type="dxa"/>
            <w:tcMar/>
            <w:vAlign w:val="center"/>
          </w:tcPr>
          <w:p w:rsidR="0097362B" w:rsidP="58A0DD42" w:rsidRDefault="004870E7" w14:paraId="7E758583" w14:textId="32AFCD52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>Jelka Šegan, struč. spec. inf.</w:t>
            </w:r>
          </w:p>
        </w:tc>
        <w:tc>
          <w:tcPr>
            <w:tcW w:w="4749" w:type="dxa"/>
            <w:tcMar/>
            <w:vAlign w:val="center"/>
          </w:tcPr>
          <w:p w:rsidRPr="006018FC" w:rsidR="008D3F50" w:rsidP="0587AD3E" w:rsidRDefault="008D3F50" w14:paraId="6E7DCCB2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Mobilne kamere </w:t>
            </w:r>
          </w:p>
          <w:p w:rsidR="14630E85" w:rsidP="14630E85" w:rsidRDefault="14630E85" w14:paraId="4D416BC3" w14:textId="4158245F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14630E85" w:rsidR="14630E85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Opisati što su mobilne kamere i čemu služe. Opisati problematiku mobilnog videonadzora i usporediti rješenja koja postoje na tržištu.</w:t>
            </w:r>
          </w:p>
          <w:p w:rsidRPr="006018FC" w:rsidR="00320B10" w:rsidP="0587AD3E" w:rsidRDefault="00320B10" w14:paraId="3F38DED6" w14:textId="5D36AC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Pr="00C663FF" w:rsidR="004905AC" w:rsidTr="7C78E3DF" w14:paraId="121EE0CA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="004905AC" w:rsidP="00942838" w:rsidRDefault="00DF65E5" w14:paraId="681F0493" w14:textId="7A7BAE4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GREGO</w:t>
            </w:r>
          </w:p>
        </w:tc>
        <w:tc>
          <w:tcPr>
            <w:tcW w:w="3365" w:type="dxa"/>
            <w:tcMar/>
            <w:vAlign w:val="center"/>
          </w:tcPr>
          <w:p w:rsidR="004905AC" w:rsidP="58A0DD42" w:rsidRDefault="004870E7" w14:paraId="08FF5BD7" w14:textId="5BAAB38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 xml:space="preserve">Jelka </w:t>
            </w:r>
            <w:proofErr w:type="spellStart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>Šegan</w:t>
            </w:r>
            <w:proofErr w:type="spellEnd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>struč</w:t>
            </w:r>
            <w:proofErr w:type="spellEnd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>. inf.</w:t>
            </w:r>
          </w:p>
        </w:tc>
        <w:tc>
          <w:tcPr>
            <w:tcW w:w="4749" w:type="dxa"/>
            <w:tcMar/>
            <w:vAlign w:val="center"/>
          </w:tcPr>
          <w:p w:rsidRPr="006018FC" w:rsidR="00385B57" w:rsidP="766467FF" w:rsidRDefault="00385B57" w14:paraId="77C686F5" w14:textId="77777777">
            <w:pPr>
              <w:spacing w:line="240" w:lineRule="auto"/>
              <w:jc w:val="left"/>
              <w:rPr>
                <w:rFonts w:ascii="Times New Roman" w:hAnsi="Times New Roman" w:cs="Times New Roman" w:eastAsiaTheme="majorEastAsia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računala uporabom dijagnostičkog programa</w:t>
            </w:r>
            <w:r w:rsidRPr="006018FC">
              <w:rPr>
                <w:rFonts w:ascii="Times New Roman" w:hAnsi="Times New Roman" w:cs="Times New Roman" w:eastAsiaTheme="majorEastAsia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</w:p>
          <w:p w:rsidR="007D4C81" w:rsidP="0C01BBC9" w:rsidRDefault="007D4C81" w14:paraId="38833128" w14:textId="74BA2B4C">
            <w:pPr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0C01BBC9" w:rsidR="0C01BBC9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Navesti programe koji se koriste za ispitivanje stanja pojedinih komponenti računala.</w:t>
            </w:r>
          </w:p>
          <w:p w:rsidR="0C01BBC9" w:rsidP="0C01BBC9" w:rsidRDefault="0C01BBC9" w14:paraId="7204D860" w14:textId="3D678D96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0C01BBC9" w:rsidR="0C01BBC9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Odabrati nekoliko programa za dijagnostiku i detaljno opisati njihov rad.</w:t>
            </w:r>
          </w:p>
          <w:p w:rsidR="0C01BBC9" w:rsidP="0C01BBC9" w:rsidRDefault="0C01BBC9" w14:paraId="677BFEAE" w14:textId="5032420D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0C01BBC9" w:rsidR="0C01BBC9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Demonstrirati upotrebu dijagnostičkih programa na jednom računalu, te na temelju rezultata opisati stanje računala.</w:t>
            </w:r>
          </w:p>
          <w:p w:rsidRPr="006018FC" w:rsidR="00742C17" w:rsidP="00942838" w:rsidRDefault="00742C17" w14:paraId="4A17E7A7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C663FF" w:rsidR="004905AC" w:rsidTr="7C78E3DF" w14:paraId="57302C1A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="004905AC" w:rsidP="00942838" w:rsidRDefault="00F46839" w14:paraId="45A2672B" w14:textId="72F1903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EMILIO MILAT</w:t>
            </w:r>
          </w:p>
        </w:tc>
        <w:tc>
          <w:tcPr>
            <w:tcW w:w="3365" w:type="dxa"/>
            <w:tcMar/>
            <w:vAlign w:val="center"/>
          </w:tcPr>
          <w:p w:rsidR="004905AC" w:rsidP="00942838" w:rsidRDefault="004870E7" w14:paraId="025CC8E6" w14:textId="5CBEB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 xml:space="preserve">Jelka </w:t>
            </w:r>
            <w:proofErr w:type="spellStart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>Šegan</w:t>
            </w:r>
            <w:proofErr w:type="spellEnd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>, struč. spec. inf.</w:t>
            </w:r>
          </w:p>
        </w:tc>
        <w:tc>
          <w:tcPr>
            <w:tcW w:w="4749" w:type="dxa"/>
            <w:tcMar/>
            <w:vAlign w:val="center"/>
          </w:tcPr>
          <w:p w:rsidRPr="006018FC" w:rsidR="002619E9" w:rsidP="766467FF" w:rsidRDefault="002619E9" w14:paraId="2673CFEF" w14:textId="77777777">
            <w:pPr>
              <w:spacing w:line="240" w:lineRule="auto"/>
              <w:jc w:val="left"/>
              <w:rPr>
                <w:rFonts w:ascii="Times New Roman" w:hAnsi="Times New Roman" w:cs="Times New Roman" w:eastAsiaTheme="majorEastAsia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6018FC">
              <w:rPr>
                <w:rStyle w:val="spellingerror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Sigurnost računala i računalnih mreža</w:t>
            </w:r>
            <w:r w:rsidRPr="006018FC">
              <w:rPr>
                <w:rFonts w:ascii="Times New Roman" w:hAnsi="Times New Roman" w:cs="Times New Roman" w:eastAsiaTheme="majorEastAsia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</w:p>
          <w:p w:rsidR="007D4C81" w:rsidP="14630E85" w:rsidRDefault="007D4C81" w14:paraId="3F3DBCFF" w14:textId="74ED5F30">
            <w:pPr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14630E85" w:rsidR="14630E85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Opisati koje opasnosti prijete računalnim mrežama i računalima spojenim na mrežu.</w:t>
            </w:r>
          </w:p>
          <w:p w:rsidR="14630E85" w:rsidP="14630E85" w:rsidRDefault="14630E85" w14:paraId="486CDB63" w14:textId="147B3F98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14630E85" w:rsidR="14630E85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Navesti i opisati pojedine zloćudne softvere.</w:t>
            </w:r>
          </w:p>
          <w:p w:rsidR="14630E85" w:rsidP="14630E85" w:rsidRDefault="14630E85" w14:paraId="3361ED3D" w14:textId="28E4F803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14630E85" w:rsidR="14630E85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Navesti na koje načine se računalna mreža osigurava od opasnosti, te ih detaljno opisati.</w:t>
            </w:r>
          </w:p>
          <w:p w:rsidRPr="006018FC" w:rsidR="00742C17" w:rsidP="00AF6439" w:rsidRDefault="00742C17" w14:paraId="672024C9" w14:textId="6AF8F75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C663FF" w:rsidR="004905AC" w:rsidTr="7C78E3DF" w14:paraId="3BA8AA8B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="004905AC" w:rsidP="00942838" w:rsidRDefault="00D94E74" w14:paraId="6E18CFAA" w14:textId="5C80F28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TONI SKENDER</w:t>
            </w:r>
          </w:p>
        </w:tc>
        <w:tc>
          <w:tcPr>
            <w:tcW w:w="3365" w:type="dxa"/>
            <w:tcMar/>
            <w:vAlign w:val="center"/>
          </w:tcPr>
          <w:p w:rsidR="004905AC" w:rsidP="58A0DD42" w:rsidRDefault="0085470D" w14:paraId="48E38E04" w14:textId="65F3579D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 xml:space="preserve">Jelka </w:t>
            </w:r>
            <w:proofErr w:type="spellStart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>Šegan</w:t>
            </w:r>
            <w:proofErr w:type="spellEnd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>struč</w:t>
            </w:r>
            <w:proofErr w:type="spellEnd"/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r w:rsidRPr="58A0DD42" w:rsidR="58A0DD42">
              <w:rPr>
                <w:rFonts w:ascii="Times New Roman" w:hAnsi="Times New Roman" w:cs="Times New Roman"/>
                <w:sz w:val="24"/>
                <w:szCs w:val="24"/>
              </w:rPr>
              <w:t>. inf.</w:t>
            </w:r>
          </w:p>
        </w:tc>
        <w:tc>
          <w:tcPr>
            <w:tcW w:w="4749" w:type="dxa"/>
            <w:tcMar/>
            <w:vAlign w:val="center"/>
          </w:tcPr>
          <w:p w:rsidRPr="006018FC" w:rsidR="005741BC" w:rsidP="766467FF" w:rsidRDefault="005741BC" w14:paraId="1B1499B5" w14:textId="77777777">
            <w:pPr>
              <w:spacing w:line="240" w:lineRule="auto"/>
              <w:jc w:val="left"/>
              <w:rPr>
                <w:rFonts w:ascii="Times New Roman" w:hAnsi="Times New Roman" w:cs="Times New Roman" w:eastAsiaTheme="majorEastAsia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6018FC">
              <w:rPr>
                <w:rStyle w:val="spellingerror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Matična ploča</w:t>
            </w:r>
            <w:r w:rsidRPr="006018FC">
              <w:rPr>
                <w:rFonts w:ascii="Times New Roman" w:hAnsi="Times New Roman" w:cs="Times New Roman" w:eastAsiaTheme="majorEastAsia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</w:p>
          <w:p w:rsidR="007D4C81" w:rsidP="0C01BBC9" w:rsidRDefault="007D4C81" w14:paraId="0DC9C318" w14:textId="5B6A0038">
            <w:pPr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0C01BBC9" w:rsidR="0C01BBC9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Detaljno opisati matičnu ploču, njezine komponente i njihovu ulogu u radu računala. Objasniti kako se komponente koje nisu na matičnoj ploči spajaju sa matičnom pločom.</w:t>
            </w:r>
          </w:p>
          <w:p w:rsidR="0C01BBC9" w:rsidP="0C01BBC9" w:rsidRDefault="0C01BBC9" w14:paraId="1C8F6050" w14:textId="2FABCC40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0C01BBC9" w:rsidR="0C01BBC9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Navesti i opisati formate matičnih ploča.</w:t>
            </w:r>
          </w:p>
          <w:p w:rsidR="0C01BBC9" w:rsidP="0C01BBC9" w:rsidRDefault="0C01BBC9" w14:paraId="243962A0" w14:textId="1413D2CC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0C01BBC9" w:rsidR="0C01BBC9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Odabrati jedan model matične ploče i detaljno opisati njezine specifikacije i karakteristike.</w:t>
            </w:r>
          </w:p>
          <w:p w:rsidRPr="006018FC" w:rsidR="00742C17" w:rsidP="00942838" w:rsidRDefault="00742C17" w14:paraId="42F13C72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C663FF" w:rsidR="004905AC" w:rsidTr="7C78E3DF" w14:paraId="7523BF25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="004905AC" w:rsidP="00942838" w:rsidRDefault="00560234" w14:paraId="50A37B20" w14:textId="3EC8E4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IGOR POLOVINA</w:t>
            </w:r>
          </w:p>
        </w:tc>
        <w:tc>
          <w:tcPr>
            <w:tcW w:w="3365" w:type="dxa"/>
            <w:tcMar/>
            <w:vAlign w:val="center"/>
          </w:tcPr>
          <w:p w:rsidR="004905AC" w:rsidP="00942838" w:rsidRDefault="00AD7A28" w14:paraId="2AB7524B" w14:textId="1ACC59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749" w:type="dxa"/>
            <w:tcMar/>
            <w:vAlign w:val="center"/>
          </w:tcPr>
          <w:p w:rsidR="007D4C81" w:rsidP="66D57D64" w:rsidRDefault="00822C06" w14:paraId="2191DC5D" w14:textId="34B5280C">
            <w:pPr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66D57D64" w:rsidR="66D57D6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Električne instalacije stambenog objekta</w:t>
            </w:r>
            <w:r w:rsidRPr="66D57D64" w:rsidR="66D57D64">
              <w:rPr>
                <w:rFonts w:ascii="Times New Roman" w:hAnsi="Times New Roman" w:eastAsia="" w:cs="Times New Roman" w:eastAsiaTheme="majorEastAsia"/>
                <w:b w:val="1"/>
                <w:bCs w:val="1"/>
                <w:i w:val="1"/>
                <w:iCs w:val="1"/>
                <w:color w:val="222222"/>
                <w:sz w:val="24"/>
                <w:szCs w:val="24"/>
              </w:rPr>
              <w:t xml:space="preserve"> </w:t>
            </w:r>
          </w:p>
          <w:p w:rsidR="66D57D64" w:rsidP="66D57D64" w:rsidRDefault="66D57D64" w14:paraId="448EEA91" w14:textId="48648A0C">
            <w:pPr>
              <w:pStyle w:val="Normal"/>
              <w:spacing w:line="240" w:lineRule="auto"/>
              <w:jc w:val="left"/>
              <w:rPr>
                <w:rFonts w:ascii="Times New Roman" w:hAnsi="Times New Roman" w:eastAsia="" w:cs="Times New Roman" w:eastAsiaTheme="majorEastAsia"/>
                <w:b w:val="0"/>
                <w:bCs w:val="0"/>
                <w:i w:val="1"/>
                <w:iCs w:val="1"/>
                <w:color w:val="222222"/>
                <w:sz w:val="24"/>
                <w:szCs w:val="24"/>
              </w:rPr>
            </w:pPr>
            <w:r w:rsidRPr="66D57D64" w:rsidR="66D57D64">
              <w:rPr>
                <w:rFonts w:ascii="Times New Roman" w:hAnsi="Times New Roman" w:eastAsia="" w:cs="Times New Roman" w:eastAsiaTheme="majorEastAsia"/>
                <w:b w:val="0"/>
                <w:bCs w:val="0"/>
                <w:i w:val="1"/>
                <w:iCs w:val="1"/>
                <w:color w:val="222222"/>
                <w:sz w:val="24"/>
                <w:szCs w:val="24"/>
              </w:rPr>
              <w:t>Izradi projektnu dokumentaciju za izradu električne instalacije stambenog objekta. Opiši postupak izrade instalacije i obradi problematiku izvođenja instalacija u takvim prostorijama. Nacrtaj jednopolne sheme razvodnih ormara stambenog objekta.</w:t>
            </w:r>
          </w:p>
          <w:p w:rsidR="66D57D64" w:rsidP="66D57D64" w:rsidRDefault="66D57D64" w14:paraId="415F71DE" w14:textId="1962D30F">
            <w:pPr>
              <w:pStyle w:val="Normal"/>
              <w:spacing w:line="240" w:lineRule="auto"/>
              <w:jc w:val="left"/>
              <w:rPr>
                <w:rFonts w:ascii="Times New Roman" w:hAnsi="Times New Roman" w:eastAsia="" w:cs="Times New Roman" w:eastAsiaTheme="majorEastAsia"/>
                <w:b w:val="0"/>
                <w:bCs w:val="0"/>
                <w:i w:val="1"/>
                <w:iCs w:val="1"/>
                <w:color w:val="222222"/>
                <w:sz w:val="24"/>
                <w:szCs w:val="24"/>
              </w:rPr>
            </w:pPr>
            <w:r w:rsidRPr="66D57D64" w:rsidR="66D57D64">
              <w:rPr>
                <w:rFonts w:ascii="Times New Roman" w:hAnsi="Times New Roman" w:eastAsia="" w:cs="Times New Roman" w:eastAsiaTheme="majorEastAsia"/>
                <w:b w:val="0"/>
                <w:bCs w:val="0"/>
                <w:i w:val="1"/>
                <w:iCs w:val="1"/>
                <w:color w:val="222222"/>
                <w:sz w:val="24"/>
                <w:szCs w:val="24"/>
              </w:rPr>
              <w:t xml:space="preserve">Izradi izloženi pano sa razrađenom shemom električne instalacije jednog kata stambenog objekta. </w:t>
            </w:r>
          </w:p>
          <w:p w:rsidRPr="006018FC" w:rsidR="00742C17" w:rsidP="00942838" w:rsidRDefault="00742C17" w14:paraId="382EC40C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C663FF" w:rsidR="004905AC" w:rsidTr="7C78E3DF" w14:paraId="37C5F71D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="004905AC" w:rsidP="00942838" w:rsidRDefault="0008503E" w14:paraId="7768F6E2" w14:textId="39C0CC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MILAN IVANIŠEVIĆ</w:t>
            </w:r>
          </w:p>
        </w:tc>
        <w:tc>
          <w:tcPr>
            <w:tcW w:w="3365" w:type="dxa"/>
            <w:tcMar/>
            <w:vAlign w:val="center"/>
          </w:tcPr>
          <w:p w:rsidR="004905AC" w:rsidP="00942838" w:rsidRDefault="004905AC" w14:paraId="10D43377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749" w:type="dxa"/>
            <w:tcMar/>
            <w:vAlign w:val="center"/>
          </w:tcPr>
          <w:p w:rsidRPr="006018FC" w:rsidR="009A4685" w:rsidP="0587AD3E" w:rsidRDefault="009A4685" w14:paraId="1727D1C8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Izrada punjača za mobitel </w:t>
            </w:r>
          </w:p>
          <w:p w:rsidR="007D4C81" w:rsidP="66D57D64" w:rsidRDefault="007D4C81" w14:paraId="5DE54D96" w14:textId="68703CF6">
            <w:pPr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66D57D64" w:rsidR="66D57D64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Izradi školski primjer punjača za napajanje mobitela. Detaljno opiši dijelove i elemente koji se nalaze na tiskanoj pločici, te pravilno dimenzioniraj i spoji elemente prema zadanoj shemi. Opiši funkciju i princip rada svakog dijela punjača. Razradi postupak izrade punjača od sheme do gotovog proizvoda.</w:t>
            </w:r>
          </w:p>
          <w:p w:rsidRPr="006018FC" w:rsidR="00742C17" w:rsidP="00942838" w:rsidRDefault="00742C17" w14:paraId="3ED2CB17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Pr="00C663FF" w:rsidR="004905AC" w:rsidTr="7C78E3DF" w14:paraId="568396BC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="004905AC" w:rsidP="00942838" w:rsidRDefault="00426BB4" w14:paraId="40A5F17F" w14:textId="21A5C2A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ANTE BIŠĆAN</w:t>
            </w:r>
          </w:p>
        </w:tc>
        <w:tc>
          <w:tcPr>
            <w:tcW w:w="3365" w:type="dxa"/>
            <w:tcMar/>
            <w:vAlign w:val="center"/>
          </w:tcPr>
          <w:p w:rsidR="004905AC" w:rsidP="00942838" w:rsidRDefault="002A083A" w14:paraId="392E666F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Musulin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4749" w:type="dxa"/>
            <w:tcMar/>
            <w:vAlign w:val="center"/>
          </w:tcPr>
          <w:p w:rsidR="007D4C81" w:rsidP="66D57D64" w:rsidRDefault="00870A5D" w14:paraId="2B77857C" w14:textId="7EA731C0">
            <w:pPr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66D57D64" w:rsidR="66D57D64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Izrada električnog pastira na solarni panel</w:t>
            </w:r>
          </w:p>
          <w:p w:rsidR="66D57D64" w:rsidP="66D57D64" w:rsidRDefault="66D57D64" w14:paraId="5A4A7379" w14:textId="6894360F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66D57D64" w:rsidR="66D57D64">
              <w:rPr>
                <w:rFonts w:ascii="Times New Roman" w:hAnsi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Opiši elemente i njihovu funkciju koji se nalaze na tiskanoj pločici električnog pastira. Instalacija i princip rada solarnih panela u svrhu napajanja el. pastira. Detaljno opisati i slikovito prikazati postupak izrade el. pastira na solarni panel. </w:t>
            </w:r>
          </w:p>
          <w:p w:rsidR="66D57D64" w:rsidP="66D57D64" w:rsidRDefault="66D57D64" w14:paraId="449400C9" w14:textId="7EC595DE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  <w:r w:rsidRPr="66D57D64" w:rsidR="66D57D64">
              <w:rPr>
                <w:rFonts w:ascii="Times New Roman" w:hAnsi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 xml:space="preserve">Izradi praktični rad električnog pastira. </w:t>
            </w:r>
          </w:p>
          <w:p w:rsidRPr="006018FC" w:rsidR="00742C17" w:rsidP="00870A5D" w:rsidRDefault="0587AD3E" w14:paraId="72DAFF5D" w14:textId="2348A3DD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Pr="00C663FF" w:rsidR="004905AC" w:rsidTr="7C78E3DF" w14:paraId="51FEBD95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="004905AC" w:rsidP="00942838" w:rsidRDefault="000B5F07" w14:paraId="113A7F32" w14:textId="632A4AD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RADOVAN JEZDIĆ</w:t>
            </w:r>
          </w:p>
        </w:tc>
        <w:tc>
          <w:tcPr>
            <w:tcW w:w="3365" w:type="dxa"/>
            <w:tcMar/>
            <w:vAlign w:val="center"/>
          </w:tcPr>
          <w:p w:rsidR="004905AC" w:rsidP="00942838" w:rsidRDefault="002A083A" w14:paraId="0C2E4CED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 Vrbanc,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9" w:type="dxa"/>
            <w:tcMar/>
            <w:vAlign w:val="center"/>
          </w:tcPr>
          <w:p w:rsidRPr="006018FC" w:rsidR="004905AC" w:rsidP="00942838" w:rsidRDefault="00BF161D" w14:paraId="6749D692" w14:textId="2BF127F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Senzori (mjerni osjetnici) u mehatronici</w:t>
            </w:r>
          </w:p>
          <w:p w:rsidR="007D4C81" w:rsidP="007D4C81" w:rsidRDefault="00F76AB8" w14:paraId="571E2733" w14:textId="7A876C3B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Opisati </w:t>
            </w:r>
            <w:r w:rsidR="00E308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što su senzori</w:t>
            </w:r>
            <w:r w:rsidR="00ED39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 ih klasificirati.</w:t>
            </w:r>
          </w:p>
          <w:p w:rsidR="00ED3953" w:rsidP="007D4C81" w:rsidRDefault="00892811" w14:paraId="38500134" w14:textId="01BFD23E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Odabrati jedan od senzora te ga detaljno opisati</w:t>
            </w:r>
            <w:r w:rsidR="00EA0C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Navesti njegovu primjenu.</w:t>
            </w:r>
          </w:p>
          <w:p w:rsidR="00EA0CC9" w:rsidP="007D4C81" w:rsidRDefault="00EA0CC9" w14:paraId="31CA1D97" w14:textId="064AA0A7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panou A0 ili A1 formata</w:t>
            </w:r>
            <w:r w:rsidR="00586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857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prikazati </w:t>
            </w:r>
            <w:r w:rsidR="00A75D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senzor sa svim njegovim glavnim karakteristikama i mogućim izvedbama.</w:t>
            </w:r>
          </w:p>
          <w:p w:rsidRPr="006018FC" w:rsidR="00742C17" w:rsidP="0587AD3E" w:rsidRDefault="00742C17" w14:paraId="64ACBDEB" w14:textId="2A9DF49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Pr="00C663FF" w:rsidR="004905AC" w:rsidTr="7C78E3DF" w14:paraId="0DB2DE79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="004905AC" w:rsidP="00942838" w:rsidRDefault="005C03F3" w14:paraId="34BBD578" w14:textId="22AB2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ZORAN MAMULA</w:t>
            </w:r>
          </w:p>
        </w:tc>
        <w:tc>
          <w:tcPr>
            <w:tcW w:w="3365" w:type="dxa"/>
            <w:tcMar/>
            <w:vAlign w:val="center"/>
          </w:tcPr>
          <w:p w:rsidR="004905AC" w:rsidP="1E2DCC6E" w:rsidRDefault="1E2DCC6E" w14:paraId="24F93C5B" w14:textId="5ABFF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E2DCC6E">
              <w:rPr>
                <w:rFonts w:ascii="Times New Roman" w:hAnsi="Times New Roman" w:cs="Times New Roman"/>
                <w:sz w:val="24"/>
                <w:szCs w:val="24"/>
              </w:rPr>
              <w:t xml:space="preserve">Danijel Vrbanc, </w:t>
            </w:r>
            <w:proofErr w:type="spellStart"/>
            <w:r w:rsidRPr="1E2DCC6E">
              <w:rPr>
                <w:rFonts w:ascii="Times New Roman" w:hAnsi="Times New Roman" w:cs="Times New Roman"/>
                <w:sz w:val="24"/>
                <w:szCs w:val="24"/>
              </w:rPr>
              <w:t>dipl.ing</w:t>
            </w:r>
            <w:proofErr w:type="spellEnd"/>
            <w:r w:rsidRPr="1E2DCC6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749" w:type="dxa"/>
            <w:tcMar/>
            <w:vAlign w:val="center"/>
          </w:tcPr>
          <w:p w:rsidRPr="006018FC" w:rsidR="004905AC" w:rsidP="00942838" w:rsidRDefault="00F5429F" w14:paraId="088D27C8" w14:textId="2507A90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018FC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</w:t>
            </w:r>
            <w:r w:rsidR="00D27A49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Pr="006018FC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pberry</w:t>
            </w:r>
            <w:proofErr w:type="spellEnd"/>
            <w:r w:rsidRPr="006018FC">
              <w:rPr>
                <w:rStyle w:val="normaltextrun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PI računalo u upravljanju i kontroli procesa</w:t>
            </w:r>
          </w:p>
          <w:p w:rsidR="00A71AA0" w:rsidP="007D4C81" w:rsidRDefault="008826BD" w14:paraId="5558E076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Opisati općenito </w:t>
            </w:r>
            <w:proofErr w:type="spellStart"/>
            <w:r w:rsidR="002B2E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Raspberry</w:t>
            </w:r>
            <w:proofErr w:type="spellEnd"/>
            <w:r w:rsidR="002B2E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 računalo</w:t>
            </w:r>
            <w:r w:rsidR="006944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D4C81" w:rsidP="007D4C81" w:rsidRDefault="009C3585" w14:paraId="3E848F26" w14:textId="3C926638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Razraditi</w:t>
            </w:r>
            <w:r w:rsidR="00BE2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53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jednu primjenu</w:t>
            </w:r>
            <w:r w:rsidR="007C3B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upravljanja </w:t>
            </w:r>
            <w:r w:rsidR="00D91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kontrole procesa</w:t>
            </w:r>
            <w:r w:rsidR="006D1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D91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 opisati primjenu </w:t>
            </w:r>
            <w:r w:rsidR="00763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računala</w:t>
            </w:r>
            <w:r w:rsidR="006D1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D1D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214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aspberry</w:t>
            </w:r>
            <w:proofErr w:type="spellEnd"/>
            <w:r w:rsidR="00214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PI</w:t>
            </w:r>
            <w:r w:rsidR="007636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 njoj</w:t>
            </w:r>
            <w:r w:rsidR="00A71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71AA0" w:rsidP="007D4C81" w:rsidRDefault="00A71AA0" w14:paraId="2481B227" w14:textId="5FBC6164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Realizirati </w:t>
            </w:r>
            <w:r w:rsidR="00D86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segment upravljanja pomoću </w:t>
            </w:r>
            <w:r w:rsidR="00384D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školske opreme </w:t>
            </w:r>
            <w:r w:rsidR="00035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(koračni motor</w:t>
            </w:r>
            <w:r w:rsidR="00FB19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ili </w:t>
            </w:r>
            <w:proofErr w:type="spellStart"/>
            <w:r w:rsidR="00FB19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servo</w:t>
            </w:r>
            <w:proofErr w:type="spellEnd"/>
            <w:r w:rsidR="00FB19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motor</w:t>
            </w:r>
            <w:r w:rsidR="00035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8A7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različiti senzori </w:t>
            </w:r>
            <w:r w:rsidR="00035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senzori</w:t>
            </w:r>
            <w:r w:rsidR="008A7F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C35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Pr="006018FC" w:rsidR="005C03F3" w:rsidP="001930D7" w:rsidRDefault="0587AD3E" w14:paraId="579BC3C9" w14:textId="3AD2A80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Pr="00C663FF" w:rsidR="005C03F3" w:rsidTr="7C78E3DF" w14:paraId="155AE74A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5C03F3" w:rsidR="005C03F3" w:rsidP="00942838" w:rsidRDefault="008119C1" w14:paraId="492803FA" w14:textId="0B780DF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ANTONIO PETRUŠANEC PEČAR</w:t>
            </w:r>
          </w:p>
        </w:tc>
        <w:tc>
          <w:tcPr>
            <w:tcW w:w="3365" w:type="dxa"/>
            <w:tcMar/>
            <w:vAlign w:val="center"/>
          </w:tcPr>
          <w:p w:rsidRPr="1E2DCC6E" w:rsidR="005C03F3" w:rsidP="1E2DCC6E" w:rsidRDefault="00500ED0" w14:paraId="1F2D7740" w14:textId="05B0A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sz w:val="24"/>
                <w:szCs w:val="24"/>
              </w:rPr>
              <w:t>Bojan, Mrvoš, mag.ing.mech.</w:t>
            </w:r>
          </w:p>
        </w:tc>
        <w:tc>
          <w:tcPr>
            <w:tcW w:w="4749" w:type="dxa"/>
            <w:tcMar/>
            <w:vAlign w:val="center"/>
          </w:tcPr>
          <w:p w:rsidR="005C03F3" w:rsidP="00942838" w:rsidRDefault="001930D7" w14:paraId="55B856C9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Programiranje i sklopovi numerički upravljanih strojeva</w:t>
            </w:r>
          </w:p>
          <w:p w:rsidR="2C23DE2E" w:rsidP="2C23DE2E" w:rsidRDefault="2C23DE2E" w14:paraId="791478CA" w14:textId="066D94D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Opisati sklopove numerički upravljanih strojeva.</w:t>
            </w:r>
          </w:p>
          <w:p w:rsidR="2C23DE2E" w:rsidP="2C23DE2E" w:rsidRDefault="2C23DE2E" w14:paraId="7BA654A3" w14:textId="15B8F85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Odabrati jedan od sklopa te ga detaljno opisati.</w:t>
            </w:r>
          </w:p>
          <w:p w:rsidR="2C23DE2E" w:rsidP="2C23DE2E" w:rsidRDefault="2C23DE2E" w14:paraId="0395410E" w14:textId="082CCEB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Opisati način programiranja NUS-a.</w:t>
            </w:r>
          </w:p>
          <w:p w:rsidR="2C23DE2E" w:rsidP="2C23DE2E" w:rsidRDefault="2C23DE2E" w14:paraId="05D9B11B" w14:textId="70E6FF4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Izraditi program i prikazati simulaciju u CAM programu, izraditi </w:t>
            </w:r>
            <w:proofErr w:type="spellStart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obradak</w:t>
            </w:r>
            <w:proofErr w:type="spellEnd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na CNC ruteru. (glodanje)</w:t>
            </w:r>
          </w:p>
          <w:p w:rsidRPr="006018FC" w:rsidR="007D4C81" w:rsidP="00942838" w:rsidRDefault="007D4C81" w14:paraId="2E4482CE" w14:textId="7E747BA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Pr="00C663FF" w:rsidR="005C03F3" w:rsidTr="7C78E3DF" w14:paraId="13C1362E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5C03F3" w:rsidR="005C03F3" w:rsidP="00942838" w:rsidRDefault="00DB1A84" w14:paraId="1BD828DA" w14:textId="525F92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VEDRAN VUČKOVIĆ</w:t>
            </w:r>
          </w:p>
        </w:tc>
        <w:tc>
          <w:tcPr>
            <w:tcW w:w="3365" w:type="dxa"/>
            <w:tcMar/>
            <w:vAlign w:val="center"/>
          </w:tcPr>
          <w:p w:rsidRPr="1E2DCC6E" w:rsidR="005C03F3" w:rsidP="2C23DE2E" w:rsidRDefault="00661462" w14:paraId="4EA3F176" w14:textId="142BCBF5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sz w:val="24"/>
                <w:szCs w:val="24"/>
              </w:rPr>
              <w:t xml:space="preserve">Bojan, </w:t>
            </w:r>
            <w:r w:rsidRPr="2C23DE2E" w:rsidR="2C23DE2E">
              <w:rPr>
                <w:rFonts w:ascii="Times New Roman" w:hAnsi="Times New Roman" w:cs="Times New Roman"/>
                <w:sz w:val="24"/>
                <w:szCs w:val="24"/>
              </w:rPr>
              <w:t>Mrvoš</w:t>
            </w:r>
            <w:r w:rsidRPr="2C23DE2E" w:rsidR="2C23DE2E">
              <w:rPr>
                <w:rFonts w:ascii="Times New Roman" w:hAnsi="Times New Roman" w:cs="Times New Roman"/>
                <w:sz w:val="24"/>
                <w:szCs w:val="24"/>
              </w:rPr>
              <w:t>, mag.ing.mech.</w:t>
            </w:r>
          </w:p>
        </w:tc>
        <w:tc>
          <w:tcPr>
            <w:tcW w:w="4749" w:type="dxa"/>
            <w:tcMar/>
            <w:vAlign w:val="center"/>
          </w:tcPr>
          <w:p w:rsidR="005C03F3" w:rsidP="00942838" w:rsidRDefault="00C948AC" w14:paraId="2EEF436D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Hidraulički izvrsni elementi i upravljanje </w:t>
            </w:r>
            <w:proofErr w:type="spellStart"/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dvoradnim</w:t>
            </w:r>
            <w:proofErr w:type="spellEnd"/>
            <w:r w:rsidRPr="006018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cilindrom</w:t>
            </w:r>
          </w:p>
          <w:p w:rsidRPr="006018FC" w:rsidR="007D4C81" w:rsidP="2C23DE2E" w:rsidRDefault="007D4C81" w14:paraId="04D7596A" w14:textId="0A1640DB">
            <w:pPr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Opisati hidrauličke izvršne elemente.</w:t>
            </w:r>
          </w:p>
          <w:p w:rsidRPr="006018FC" w:rsidR="007D4C81" w:rsidP="2C23DE2E" w:rsidRDefault="007D4C81" w14:paraId="0E092D77" w14:textId="0B038FE1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Opisati načine upravljanja </w:t>
            </w:r>
            <w:proofErr w:type="spellStart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dvoradnim</w:t>
            </w:r>
            <w:proofErr w:type="spellEnd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cilindrom.</w:t>
            </w:r>
          </w:p>
          <w:p w:rsidRPr="006018FC" w:rsidR="007D4C81" w:rsidP="2C23DE2E" w:rsidRDefault="007D4C81" w14:paraId="7B5873F5" w14:textId="241AA7F6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Izraditi sheme u FluidSIM-u .</w:t>
            </w:r>
          </w:p>
          <w:p w:rsidRPr="006018FC" w:rsidR="007D4C81" w:rsidP="2C23DE2E" w:rsidRDefault="007D4C81" w14:paraId="4D394122" w14:textId="42E186E8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Prikazati sheme na hidrauličkoj ploči.</w:t>
            </w:r>
          </w:p>
          <w:p w:rsidRPr="006018FC" w:rsidR="007D4C81" w:rsidP="2C23DE2E" w:rsidRDefault="007D4C81" w14:paraId="0273138A" w14:textId="72FBDA3F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</w:p>
        </w:tc>
      </w:tr>
      <w:tr w:rsidRPr="00C663FF" w:rsidR="005C03F3" w:rsidTr="7C78E3DF" w14:paraId="27070623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5C03F3" w:rsidR="005C03F3" w:rsidP="00942838" w:rsidRDefault="006A33DB" w14:paraId="66BF2175" w14:textId="0BFB3F3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DANIJEL MURAT</w:t>
            </w:r>
          </w:p>
        </w:tc>
        <w:tc>
          <w:tcPr>
            <w:tcW w:w="3365" w:type="dxa"/>
            <w:tcMar/>
            <w:vAlign w:val="center"/>
          </w:tcPr>
          <w:p w:rsidRPr="1E2DCC6E" w:rsidR="005C03F3" w:rsidP="2C23DE2E" w:rsidRDefault="00661462" w14:paraId="4D737479" w14:textId="095C2F86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sz w:val="24"/>
                <w:szCs w:val="24"/>
              </w:rPr>
              <w:t xml:space="preserve">Bojan, </w:t>
            </w:r>
            <w:r w:rsidRPr="2C23DE2E" w:rsidR="2C23DE2E">
              <w:rPr>
                <w:rFonts w:ascii="Times New Roman" w:hAnsi="Times New Roman" w:cs="Times New Roman"/>
                <w:sz w:val="24"/>
                <w:szCs w:val="24"/>
              </w:rPr>
              <w:t>Mrvoš</w:t>
            </w:r>
            <w:r w:rsidRPr="2C23DE2E" w:rsidR="2C23DE2E">
              <w:rPr>
                <w:rFonts w:ascii="Times New Roman" w:hAnsi="Times New Roman" w:cs="Times New Roman"/>
                <w:sz w:val="24"/>
                <w:szCs w:val="24"/>
              </w:rPr>
              <w:t>, mag.ing.mech.</w:t>
            </w:r>
          </w:p>
        </w:tc>
        <w:tc>
          <w:tcPr>
            <w:tcW w:w="4749" w:type="dxa"/>
            <w:tcMar/>
            <w:vAlign w:val="center"/>
          </w:tcPr>
          <w:p w:rsidR="005C03F3" w:rsidP="00942838" w:rsidRDefault="00341774" w14:paraId="30B366B9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Hidraulički upravljački elementi i hidraulički sklop za blokiranje položaja cilindra</w:t>
            </w:r>
          </w:p>
          <w:p w:rsidRPr="006018FC" w:rsidR="007D4C81" w:rsidP="2C23DE2E" w:rsidRDefault="007D4C81" w14:paraId="57227660" w14:textId="0441589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Opisati upravljačke elemente.</w:t>
            </w:r>
          </w:p>
          <w:p w:rsidRPr="006018FC" w:rsidR="007D4C81" w:rsidP="2C23DE2E" w:rsidRDefault="007D4C81" w14:paraId="400D6569" w14:textId="0A4FC785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Opisati način blokiranje položaja cilindra</w:t>
            </w:r>
          </w:p>
          <w:p w:rsidRPr="006018FC" w:rsidR="007D4C81" w:rsidP="2C23DE2E" w:rsidRDefault="007D4C81" w14:paraId="76BC973A" w14:textId="56A106B6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Izraditi shemu u </w:t>
            </w:r>
            <w:proofErr w:type="spellStart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FluidSIM</w:t>
            </w:r>
            <w:proofErr w:type="spellEnd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-u .</w:t>
            </w:r>
          </w:p>
          <w:p w:rsidRPr="006018FC" w:rsidR="007D4C81" w:rsidP="2C23DE2E" w:rsidRDefault="007D4C81" w14:paraId="407C6972" w14:textId="6E7E58B3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Prikazati shemu na hidrauličkoj ploči.</w:t>
            </w:r>
          </w:p>
          <w:p w:rsidRPr="006018FC" w:rsidR="007D4C81" w:rsidP="2C23DE2E" w:rsidRDefault="007D4C81" w14:paraId="6148202B" w14:textId="40C44C67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</w:p>
        </w:tc>
      </w:tr>
      <w:tr w:rsidRPr="00C663FF" w:rsidR="00E94D2E" w:rsidTr="7C78E3DF" w14:paraId="6720BCC0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5C03F3" w:rsidR="00E94D2E" w:rsidP="00942838" w:rsidRDefault="0058739A" w14:paraId="07ADB4D9" w14:textId="4EAE97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MARINO GRGURIĆ</w:t>
            </w:r>
          </w:p>
        </w:tc>
        <w:tc>
          <w:tcPr>
            <w:tcW w:w="3365" w:type="dxa"/>
            <w:tcMar/>
            <w:vAlign w:val="center"/>
          </w:tcPr>
          <w:p w:rsidRPr="1E2DCC6E" w:rsidR="00E94D2E" w:rsidP="2C23DE2E" w:rsidRDefault="007A3516" w14:paraId="2DFFAD8B" w14:textId="5E8E869A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sz w:val="24"/>
                <w:szCs w:val="24"/>
              </w:rPr>
              <w:t xml:space="preserve">Bojan, </w:t>
            </w:r>
            <w:r w:rsidRPr="2C23DE2E" w:rsidR="2C23DE2E">
              <w:rPr>
                <w:rFonts w:ascii="Times New Roman" w:hAnsi="Times New Roman" w:cs="Times New Roman"/>
                <w:sz w:val="24"/>
                <w:szCs w:val="24"/>
              </w:rPr>
              <w:t>Mrvoš</w:t>
            </w:r>
            <w:r w:rsidRPr="2C23DE2E" w:rsidR="2C23DE2E">
              <w:rPr>
                <w:rFonts w:ascii="Times New Roman" w:hAnsi="Times New Roman" w:cs="Times New Roman"/>
                <w:sz w:val="24"/>
                <w:szCs w:val="24"/>
              </w:rPr>
              <w:t>, mag.ing.mech.</w:t>
            </w:r>
          </w:p>
        </w:tc>
        <w:tc>
          <w:tcPr>
            <w:tcW w:w="4749" w:type="dxa"/>
            <w:tcMar/>
            <w:vAlign w:val="center"/>
          </w:tcPr>
          <w:p w:rsidR="00E94D2E" w:rsidP="00942838" w:rsidRDefault="00024E63" w14:paraId="4CB401D8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Mehanički sklopovi numerički upravljanih strojeva</w:t>
            </w:r>
          </w:p>
          <w:p w:rsidR="2C23DE2E" w:rsidP="2C23DE2E" w:rsidRDefault="2C23DE2E" w14:paraId="5F885AF0" w14:textId="51C4807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Opisati mehaničke sklopove numerički upravljanih strojeva (detaljno opisati bitne sklopove NUS-a).</w:t>
            </w:r>
          </w:p>
          <w:p w:rsidR="2C23DE2E" w:rsidP="2C23DE2E" w:rsidRDefault="2C23DE2E" w14:paraId="06906B86" w14:textId="3E63FA4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Navesti i opisati vrste upravljačkih jedinica NUS-a..</w:t>
            </w:r>
          </w:p>
          <w:p w:rsidR="2C23DE2E" w:rsidP="2C23DE2E" w:rsidRDefault="2C23DE2E" w14:paraId="6B3B59B5" w14:textId="783C233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Korištenjem 3D CAD programa </w:t>
            </w:r>
            <w:proofErr w:type="spellStart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Solidworks</w:t>
            </w:r>
            <w:proofErr w:type="spellEnd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(</w:t>
            </w:r>
            <w:proofErr w:type="spellStart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Assembly</w:t>
            </w:r>
            <w:proofErr w:type="spellEnd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 </w:t>
            </w:r>
            <w:proofErr w:type="spellStart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desgin</w:t>
            </w:r>
            <w:proofErr w:type="spellEnd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 xml:space="preserve">) izraditi sklop numerički upravljanog stroja- CNC </w:t>
            </w:r>
            <w:proofErr w:type="spellStart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router</w:t>
            </w:r>
            <w:proofErr w:type="spellEnd"/>
            <w:r w:rsidRPr="2C23DE2E" w:rsidR="2C23DE2E"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  <w:t>, opisati postupak izrade.</w:t>
            </w:r>
          </w:p>
          <w:p w:rsidR="2C23DE2E" w:rsidP="2C23DE2E" w:rsidRDefault="2C23DE2E" w14:paraId="002B5CE6" w14:textId="171C585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i w:val="1"/>
                <w:iCs w:val="1"/>
                <w:sz w:val="24"/>
                <w:szCs w:val="24"/>
              </w:rPr>
            </w:pPr>
          </w:p>
          <w:p w:rsidRPr="006018FC" w:rsidR="007D4C81" w:rsidP="00942838" w:rsidRDefault="007D4C81" w14:paraId="44B176A0" w14:textId="4471617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Pr="00C663FF" w:rsidR="00E94D2E" w:rsidTr="7C78E3DF" w14:paraId="33EE9443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5C03F3" w:rsidR="00E94D2E" w:rsidP="00942838" w:rsidRDefault="00FF6B20" w14:paraId="167BFF5C" w14:textId="15E26A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MATEJ VRATARIĆ</w:t>
            </w:r>
          </w:p>
        </w:tc>
        <w:tc>
          <w:tcPr>
            <w:tcW w:w="3365" w:type="dxa"/>
            <w:tcMar/>
            <w:vAlign w:val="center"/>
          </w:tcPr>
          <w:p w:rsidRPr="1E2DCC6E" w:rsidR="00E94D2E" w:rsidP="1E2DCC6E" w:rsidRDefault="007A3516" w14:paraId="2E002718" w14:textId="0E7011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94FBBC" w:rsidR="4194FBBC">
              <w:rPr>
                <w:rFonts w:ascii="Times New Roman" w:hAnsi="Times New Roman" w:cs="Times New Roman"/>
                <w:sz w:val="24"/>
                <w:szCs w:val="24"/>
              </w:rPr>
              <w:t xml:space="preserve">Astrid </w:t>
            </w:r>
            <w:r w:rsidRPr="4194FBBC" w:rsidR="4194FBBC">
              <w:rPr>
                <w:rFonts w:ascii="Times New Roman" w:hAnsi="Times New Roman" w:cs="Times New Roman"/>
                <w:sz w:val="24"/>
                <w:szCs w:val="24"/>
              </w:rPr>
              <w:t>Neuhold</w:t>
            </w:r>
            <w:r w:rsidRPr="4194FBBC" w:rsidR="4194FBBC">
              <w:rPr>
                <w:rFonts w:ascii="Times New Roman" w:hAnsi="Times New Roman" w:cs="Times New Roman"/>
                <w:sz w:val="24"/>
                <w:szCs w:val="24"/>
              </w:rPr>
              <w:t>, struč.spec.ing.mech.</w:t>
            </w:r>
          </w:p>
        </w:tc>
        <w:tc>
          <w:tcPr>
            <w:tcW w:w="4749" w:type="dxa"/>
            <w:tcMar/>
            <w:vAlign w:val="center"/>
          </w:tcPr>
          <w:p w:rsidR="00E94D2E" w:rsidP="00942838" w:rsidRDefault="002B3C9C" w14:paraId="531E8E1A" w14:textId="77777777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6B48D79C" w:rsidR="6B48D79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Ravnoteža sustava uporabom žiroskopa</w:t>
            </w:r>
          </w:p>
          <w:p w:rsidRPr="006018FC" w:rsidR="007D4C81" w:rsidP="6B48D79C" w:rsidRDefault="007D4C81" w14:paraId="233AC0E7" w14:textId="566FC4EE">
            <w:pPr>
              <w:spacing w:line="240" w:lineRule="auto"/>
              <w:jc w:val="left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6B48D79C" w:rsidR="6B48D79C">
              <w:rPr>
                <w:rFonts w:ascii="Times New Roman" w:hAnsi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  <w:t>Definirati žiroskope. Opisati žiroskope i njihov princip rada. Navesti i opisati primjere primjene uporabe žiroskopa kod ravnoteže sustava.</w:t>
            </w:r>
          </w:p>
          <w:p w:rsidRPr="006018FC" w:rsidR="007D4C81" w:rsidP="6B48D79C" w:rsidRDefault="007D4C81" w14:paraId="56E896D0" w14:textId="3A8D2EA5">
            <w:pPr>
              <w:pStyle w:val="Normal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i w:val="1"/>
                <w:iCs w:val="1"/>
                <w:sz w:val="24"/>
                <w:szCs w:val="24"/>
              </w:rPr>
            </w:pPr>
          </w:p>
        </w:tc>
      </w:tr>
      <w:tr w:rsidRPr="00C663FF" w:rsidR="00CE71B3" w:rsidTr="7C78E3DF" w14:paraId="3F701938" w14:textId="77777777">
        <w:trPr>
          <w:cantSplit/>
          <w:tblHeader/>
        </w:trPr>
        <w:tc>
          <w:tcPr>
            <w:tcW w:w="1910" w:type="dxa"/>
            <w:tcMar/>
            <w:vAlign w:val="center"/>
          </w:tcPr>
          <w:p w:rsidRPr="009B4065" w:rsidR="00CE71B3" w:rsidP="00942838" w:rsidRDefault="00CE71B3" w14:paraId="1C10EFAB" w14:textId="2D5B16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BOJAN VUČKOVIĆ</w:t>
            </w:r>
          </w:p>
        </w:tc>
        <w:tc>
          <w:tcPr>
            <w:tcW w:w="3365" w:type="dxa"/>
            <w:tcMar/>
            <w:vAlign w:val="center"/>
          </w:tcPr>
          <w:p w:rsidRPr="1E2DCC6E" w:rsidR="00CE71B3" w:rsidP="1E2DCC6E" w:rsidRDefault="007A3516" w14:paraId="50C7428B" w14:textId="53511A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 Matić,</w:t>
            </w:r>
            <w:r w:rsidR="005F5D2A">
              <w:rPr>
                <w:rFonts w:ascii="Times New Roman" w:hAnsi="Times New Roman" w:cs="Times New Roman"/>
                <w:sz w:val="24"/>
                <w:szCs w:val="24"/>
              </w:rPr>
              <w:t xml:space="preserve"> dipl. ing.</w:t>
            </w:r>
          </w:p>
        </w:tc>
        <w:tc>
          <w:tcPr>
            <w:tcW w:w="4749" w:type="dxa"/>
            <w:tcMar/>
            <w:vAlign w:val="center"/>
          </w:tcPr>
          <w:p w:rsidRPr="006018FC" w:rsidR="00CE71B3" w:rsidP="00942838" w:rsidRDefault="00297373" w14:paraId="6583DB1D" w14:textId="100DA109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7C78E3DF" w:rsidR="7C78E3DF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4"/>
                <w:szCs w:val="24"/>
              </w:rPr>
              <w:t>Teorija i tehnika mjerenja</w:t>
            </w:r>
          </w:p>
          <w:p w:rsidRPr="006018FC" w:rsidR="000B39C9" w:rsidP="7C78E3DF" w:rsidRDefault="000B39C9" w14:paraId="0750BD05" w14:textId="4CCA567B">
            <w:pPr>
              <w:spacing w:line="24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C78E3DF" w:rsidR="7C78E3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 xml:space="preserve">Osnovni pojmovi u mjeriteljstvu. Opisati mjerne </w:t>
            </w:r>
            <w:proofErr w:type="spellStart"/>
            <w:r w:rsidRPr="7C78E3DF" w:rsidR="7C78E3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pogre</w:t>
            </w:r>
            <w:proofErr w:type="spellEnd"/>
            <w:r w:rsidRPr="7C78E3DF" w:rsidR="7C78E3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š</w:t>
            </w:r>
            <w:proofErr w:type="spellStart"/>
            <w:r w:rsidRPr="7C78E3DF" w:rsidR="7C78E3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ke</w:t>
            </w:r>
            <w:proofErr w:type="spellEnd"/>
            <w:r w:rsidRPr="7C78E3DF" w:rsidR="7C78E3D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-HR"/>
              </w:rPr>
              <w:t>. Definiranje odstupanja od oblika i položaja. Postupci mjerenja obrtnog momenta i snage</w:t>
            </w:r>
            <w:r w:rsidRPr="7C78E3DF" w:rsidR="7C78E3D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.</w:t>
            </w:r>
          </w:p>
        </w:tc>
      </w:tr>
    </w:tbl>
    <w:p w:rsidRPr="005136D2" w:rsidR="005136D2" w:rsidP="005136D2" w:rsidRDefault="005136D2" w14:paraId="220D8361" w14:textId="77777777">
      <w:pPr>
        <w:tabs>
          <w:tab w:val="center" w:pos="7371"/>
        </w:tabs>
        <w:jc w:val="left"/>
        <w:rPr>
          <w:rFonts w:ascii="Times New Roman" w:hAnsi="Times New Roman" w:cs="Times New Roman"/>
          <w:sz w:val="16"/>
          <w:szCs w:val="16"/>
        </w:rPr>
      </w:pPr>
    </w:p>
    <w:p w:rsidR="009825EB" w:rsidP="766467FF" w:rsidRDefault="003A0DA8" w14:paraId="392CE028" w14:textId="440B2D33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Moravicama, </w:t>
      </w:r>
      <w:r w:rsidR="00B8364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64A">
        <w:rPr>
          <w:rFonts w:ascii="Times New Roman" w:hAnsi="Times New Roman" w:cs="Times New Roman"/>
          <w:sz w:val="24"/>
          <w:szCs w:val="24"/>
        </w:rPr>
        <w:t>11</w:t>
      </w:r>
      <w:r w:rsidR="004905AC">
        <w:rPr>
          <w:rFonts w:ascii="Times New Roman" w:hAnsi="Times New Roman" w:cs="Times New Roman"/>
          <w:sz w:val="24"/>
          <w:szCs w:val="24"/>
        </w:rPr>
        <w:t>. 201</w:t>
      </w:r>
      <w:r w:rsidR="00B8364A">
        <w:rPr>
          <w:rFonts w:ascii="Times New Roman" w:hAnsi="Times New Roman" w:cs="Times New Roman"/>
          <w:sz w:val="24"/>
          <w:szCs w:val="24"/>
        </w:rPr>
        <w:t>9</w:t>
      </w:r>
      <w:r w:rsidR="000E584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0E5845" w:rsidP="009825EB" w:rsidRDefault="000E5845" w14:paraId="7B75D549" w14:textId="5FA0DC36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Voditelj stručnog aktiva elektrotehnike:</w:t>
      </w:r>
    </w:p>
    <w:p w:rsidR="005136D2" w:rsidP="009825EB" w:rsidRDefault="005136D2" w14:paraId="56F59256" w14:textId="77777777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Pr="0079554D" w:rsidR="000E5845" w:rsidP="009825EB" w:rsidRDefault="009825EB" w14:paraId="25FBCA61" w14:textId="5A70ACD5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84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587AD3E" w:rsidP="009825EB" w:rsidRDefault="009825EB" w14:paraId="12E1669D" w14:textId="6285A0BA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587AD3E" w:rsidR="0587AD3E">
        <w:rPr>
          <w:rFonts w:ascii="Times New Roman" w:hAnsi="Times New Roman" w:cs="Times New Roman"/>
          <w:sz w:val="24"/>
          <w:szCs w:val="24"/>
        </w:rPr>
        <w:t>Danijel Vrbanc, dipl. ing. el.</w:t>
      </w:r>
    </w:p>
    <w:p w:rsidR="0587AD3E" w:rsidP="009825EB" w:rsidRDefault="0587AD3E" w14:paraId="1C978A5C" w14:textId="12BDD413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587AD3E" w:rsidP="009825EB" w:rsidRDefault="0587AD3E" w14:paraId="7EC6A440" w14:textId="3A39C28F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587AD3E" w:rsidP="009825EB" w:rsidRDefault="0587AD3E" w14:paraId="2B57F61B" w14:textId="17962082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587AD3E" w:rsidP="009825EB" w:rsidRDefault="009825EB" w14:paraId="1C167402" w14:textId="5BC1768B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364A">
        <w:rPr>
          <w:rFonts w:ascii="Times New Roman" w:hAnsi="Times New Roman" w:cs="Times New Roman"/>
          <w:sz w:val="24"/>
          <w:szCs w:val="24"/>
        </w:rPr>
        <w:t>Razradbu potvrdio</w:t>
      </w:r>
      <w:r w:rsidRPr="0587AD3E" w:rsidR="0587AD3E">
        <w:rPr>
          <w:rFonts w:ascii="Times New Roman" w:hAnsi="Times New Roman" w:cs="Times New Roman"/>
          <w:sz w:val="24"/>
          <w:szCs w:val="24"/>
        </w:rPr>
        <w:t xml:space="preserve"> ravnatelj škole:</w:t>
      </w:r>
    </w:p>
    <w:p w:rsidR="0587AD3E" w:rsidP="009825EB" w:rsidRDefault="0587AD3E" w14:paraId="11553C51" w14:textId="56B1461F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587AD3E" w:rsidP="009825EB" w:rsidRDefault="0587AD3E" w14:paraId="7CEA0876" w14:textId="6EEEA945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587AD3E" w:rsidP="009825EB" w:rsidRDefault="009825EB" w14:paraId="7913B83B" w14:textId="26F83CC6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587AD3E" w:rsidR="0587AD3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587AD3E" w:rsidP="00EF34E9" w:rsidRDefault="009825EB" w14:paraId="5748F6E6" w14:textId="563500E6">
      <w:pPr>
        <w:tabs>
          <w:tab w:val="center" w:pos="737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587AD3E" w:rsidR="0587AD3E">
        <w:rPr>
          <w:rFonts w:ascii="Times New Roman" w:hAnsi="Times New Roman" w:cs="Times New Roman"/>
          <w:sz w:val="24"/>
          <w:szCs w:val="24"/>
        </w:rPr>
        <w:t xml:space="preserve">Borivoj </w:t>
      </w:r>
      <w:proofErr w:type="spellStart"/>
      <w:r w:rsidRPr="0587AD3E" w:rsidR="0587AD3E">
        <w:rPr>
          <w:rFonts w:ascii="Times New Roman" w:hAnsi="Times New Roman" w:cs="Times New Roman"/>
          <w:sz w:val="24"/>
          <w:szCs w:val="24"/>
        </w:rPr>
        <w:t>Dokmanović</w:t>
      </w:r>
      <w:proofErr w:type="spellEnd"/>
      <w:r w:rsidRPr="0587AD3E" w:rsidR="0587AD3E">
        <w:rPr>
          <w:rFonts w:ascii="Times New Roman" w:hAnsi="Times New Roman" w:cs="Times New Roman"/>
          <w:sz w:val="24"/>
          <w:szCs w:val="24"/>
        </w:rPr>
        <w:t>, dipl. ing.</w:t>
      </w:r>
    </w:p>
    <w:sectPr w:rsidR="0587AD3E" w:rsidSect="00EF34E9">
      <w:headerReference w:type="default" r:id="rId10"/>
      <w:pgSz w:w="11906" w:h="16838" w:orient="portrait"/>
      <w:pgMar w:top="1078" w:right="567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856" w:rsidP="00790C40" w:rsidRDefault="00CE0856" w14:paraId="52D34457" w14:textId="77777777">
      <w:pPr>
        <w:spacing w:line="240" w:lineRule="auto"/>
      </w:pPr>
      <w:r>
        <w:separator/>
      </w:r>
    </w:p>
  </w:endnote>
  <w:endnote w:type="continuationSeparator" w:id="0">
    <w:p w:rsidR="00CE0856" w:rsidP="00790C40" w:rsidRDefault="00CE0856" w14:paraId="08C19CCA" w14:textId="77777777">
      <w:pPr>
        <w:spacing w:line="240" w:lineRule="auto"/>
      </w:pPr>
      <w:r>
        <w:continuationSeparator/>
      </w:r>
    </w:p>
  </w:endnote>
  <w:endnote w:type="continuationNotice" w:id="1">
    <w:p w:rsidR="00CE0856" w:rsidRDefault="00CE0856" w14:paraId="0C651925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856" w:rsidP="00790C40" w:rsidRDefault="00CE0856" w14:paraId="76FACD91" w14:textId="77777777">
      <w:pPr>
        <w:spacing w:line="240" w:lineRule="auto"/>
      </w:pPr>
      <w:r>
        <w:separator/>
      </w:r>
    </w:p>
  </w:footnote>
  <w:footnote w:type="continuationSeparator" w:id="0">
    <w:p w:rsidR="00CE0856" w:rsidP="00790C40" w:rsidRDefault="00CE0856" w14:paraId="24645F3B" w14:textId="77777777">
      <w:pPr>
        <w:spacing w:line="240" w:lineRule="auto"/>
      </w:pPr>
      <w:r>
        <w:continuationSeparator/>
      </w:r>
    </w:p>
  </w:footnote>
  <w:footnote w:type="continuationNotice" w:id="1">
    <w:p w:rsidR="00CE0856" w:rsidRDefault="00CE0856" w14:paraId="34D4B9C5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31CCE" w:rsidR="000E5845" w:rsidP="00790C40" w:rsidRDefault="000E5845" w14:paraId="769E4E6B" w14:textId="77777777">
    <w:pPr>
      <w:jc w:val="left"/>
      <w:rPr>
        <w:rFonts w:ascii="Times New Roman" w:hAnsi="Times New Roman" w:cs="Times New Roman"/>
        <w:b/>
        <w:bCs/>
        <w:sz w:val="24"/>
        <w:szCs w:val="24"/>
      </w:rPr>
    </w:pPr>
    <w:r w:rsidRPr="00031CCE">
      <w:rPr>
        <w:rFonts w:ascii="Times New Roman" w:hAnsi="Times New Roman" w:cs="Times New Roman"/>
        <w:b/>
        <w:bCs/>
        <w:sz w:val="24"/>
        <w:szCs w:val="24"/>
      </w:rPr>
      <w:t>ŽELJEZNIČKA TEHNIČKA ŠKOLA MORAVICE</w:t>
    </w:r>
  </w:p>
  <w:p w:rsidR="000E5845" w:rsidP="00790C40" w:rsidRDefault="000E5845" w14:paraId="323347FF" w14:textId="04329420">
    <w:pPr>
      <w:jc w:val="lef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Zanimanje</w:t>
    </w:r>
    <w:r w:rsidRPr="0079554D">
      <w:rPr>
        <w:rFonts w:ascii="Times New Roman" w:hAnsi="Times New Roman" w:cs="Times New Roman"/>
        <w:sz w:val="24"/>
        <w:szCs w:val="24"/>
      </w:rPr>
      <w:t xml:space="preserve">: </w:t>
    </w:r>
    <w:r w:rsidR="00384CE8">
      <w:rPr>
        <w:rFonts w:ascii="Times New Roman" w:hAnsi="Times New Roman" w:cs="Times New Roman"/>
        <w:sz w:val="24"/>
        <w:szCs w:val="24"/>
      </w:rPr>
      <w:tab/>
    </w:r>
    <w:r w:rsidRPr="00353C45">
      <w:rPr>
        <w:rFonts w:ascii="Times New Roman" w:hAnsi="Times New Roman" w:cs="Times New Roman"/>
        <w:b/>
        <w:bCs/>
        <w:sz w:val="24"/>
        <w:szCs w:val="24"/>
      </w:rPr>
      <w:t xml:space="preserve">Tehničar za </w:t>
    </w:r>
    <w:r w:rsidR="00F5728F">
      <w:rPr>
        <w:rFonts w:ascii="Times New Roman" w:hAnsi="Times New Roman" w:cs="Times New Roman"/>
        <w:b/>
        <w:bCs/>
        <w:sz w:val="24"/>
        <w:szCs w:val="24"/>
      </w:rPr>
      <w:t>računalstvo</w:t>
    </w:r>
  </w:p>
  <w:p w:rsidR="00384CE8" w:rsidP="00790C40" w:rsidRDefault="00384CE8" w14:paraId="745DD57B" w14:textId="3C347151">
    <w:pPr>
      <w:jc w:val="left"/>
      <w:rPr>
        <w:rFonts w:ascii="Times New Roman" w:hAnsi="Times New Roman" w:cs="Times New Roman"/>
        <w:sz w:val="24"/>
        <w:szCs w:val="24"/>
      </w:rPr>
    </w:pPr>
    <w:r w:rsidRPr="00384CE8">
      <w:rPr>
        <w:rFonts w:ascii="Times New Roman" w:hAnsi="Times New Roman" w:cs="Times New Roman"/>
        <w:bCs/>
        <w:sz w:val="24"/>
        <w:szCs w:val="24"/>
      </w:rPr>
      <w:t>Zanimanje</w:t>
    </w:r>
    <w:r>
      <w:rPr>
        <w:rFonts w:ascii="Times New Roman" w:hAnsi="Times New Roman" w:cs="Times New Roman"/>
        <w:b/>
        <w:bCs/>
        <w:sz w:val="24"/>
        <w:szCs w:val="24"/>
      </w:rPr>
      <w:t xml:space="preserve">: 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 xml:space="preserve">Tehničar za </w:t>
    </w:r>
    <w:r w:rsidR="00F5728F">
      <w:rPr>
        <w:rFonts w:ascii="Times New Roman" w:hAnsi="Times New Roman" w:cs="Times New Roman"/>
        <w:b/>
        <w:bCs/>
        <w:sz w:val="24"/>
        <w:szCs w:val="24"/>
      </w:rPr>
      <w:t>mehatroniku</w:t>
    </w:r>
  </w:p>
  <w:p w:rsidRPr="00031CCE" w:rsidR="000E5845" w:rsidP="00790C40" w:rsidRDefault="000E5845" w14:paraId="4ED3B356" w14:textId="77777777">
    <w:pPr>
      <w:rPr>
        <w:rFonts w:ascii="Times New Roman" w:hAnsi="Times New Roman" w:cs="Times New Roman"/>
        <w:b/>
        <w:bCs/>
        <w:sz w:val="36"/>
        <w:szCs w:val="36"/>
      </w:rPr>
    </w:pPr>
    <w:r w:rsidRPr="00031CCE">
      <w:rPr>
        <w:rFonts w:ascii="Times New Roman" w:hAnsi="Times New Roman" w:cs="Times New Roman"/>
        <w:b/>
        <w:bCs/>
        <w:sz w:val="36"/>
        <w:szCs w:val="36"/>
      </w:rPr>
      <w:t>TEME</w:t>
    </w:r>
    <w:r>
      <w:rPr>
        <w:rFonts w:ascii="Times New Roman" w:hAnsi="Times New Roman" w:cs="Times New Roman"/>
        <w:b/>
        <w:bCs/>
        <w:sz w:val="36"/>
        <w:szCs w:val="36"/>
      </w:rPr>
      <w:t xml:space="preserve"> – ZADATCI</w:t>
    </w:r>
    <w:r w:rsidRPr="00031CCE">
      <w:rPr>
        <w:rFonts w:ascii="Times New Roman" w:hAnsi="Times New Roman" w:cs="Times New Roman"/>
        <w:b/>
        <w:bCs/>
        <w:sz w:val="36"/>
        <w:szCs w:val="36"/>
      </w:rPr>
      <w:t xml:space="preserve"> ZA ZAVRŠNE RADOVE</w:t>
    </w:r>
  </w:p>
  <w:p w:rsidR="000E5845" w:rsidP="00790C40" w:rsidRDefault="000E5845" w14:paraId="2A93DA90" w14:textId="2DEC95B9">
    <w:pPr>
      <w:pStyle w:val="Header"/>
      <w:rPr>
        <w:rFonts w:ascii="Times New Roman" w:hAnsi="Times New Roman" w:cs="Times New Roman"/>
        <w:sz w:val="24"/>
        <w:szCs w:val="24"/>
      </w:rPr>
    </w:pPr>
    <w:r w:rsidRPr="0079554D">
      <w:rPr>
        <w:rFonts w:ascii="Times New Roman" w:hAnsi="Times New Roman" w:cs="Times New Roman"/>
        <w:sz w:val="24"/>
        <w:szCs w:val="24"/>
      </w:rPr>
      <w:t>školska godina 201</w:t>
    </w:r>
    <w:r w:rsidR="00F5728F"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t>./</w:t>
    </w:r>
    <w:r w:rsidRPr="0079554D">
      <w:rPr>
        <w:rFonts w:ascii="Times New Roman" w:hAnsi="Times New Roman" w:cs="Times New Roman"/>
        <w:sz w:val="24"/>
        <w:szCs w:val="24"/>
      </w:rPr>
      <w:t>20</w:t>
    </w:r>
    <w:r w:rsidR="00F5728F">
      <w:rPr>
        <w:rFonts w:ascii="Times New Roman" w:hAnsi="Times New Roman" w:cs="Times New Roman"/>
        <w:sz w:val="24"/>
        <w:szCs w:val="24"/>
      </w:rPr>
      <w:t>20</w:t>
    </w:r>
    <w:r w:rsidRPr="0079554D">
      <w:rPr>
        <w:rFonts w:ascii="Times New Roman" w:hAnsi="Times New Roman" w:cs="Times New Roman"/>
        <w:sz w:val="24"/>
        <w:szCs w:val="24"/>
      </w:rPr>
      <w:t>.</w:t>
    </w:r>
  </w:p>
  <w:p w:rsidR="000E5845" w:rsidP="00790C40" w:rsidRDefault="000E5845" w14:paraId="05348482" w14:textId="77777777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790C40">
      <w:rPr>
        <w:rFonts w:ascii="Times New Roman" w:hAnsi="Times New Roman" w:cs="Times New Roman"/>
        <w:b/>
        <w:bCs/>
        <w:sz w:val="24"/>
        <w:szCs w:val="24"/>
      </w:rPr>
      <w:t>Stranica</w:t>
    </w:r>
    <w:r>
      <w:rPr>
        <w:rFonts w:ascii="Times New Roman" w:hAnsi="Times New Roman" w:cs="Times New Roman"/>
        <w:b/>
        <w:bCs/>
        <w:sz w:val="24"/>
        <w:szCs w:val="24"/>
      </w:rPr>
      <w:t>:</w:t>
    </w:r>
    <w:r w:rsidRPr="00031CCE">
      <w:rPr>
        <w:rFonts w:ascii="Times New Roman" w:hAnsi="Times New Roman" w:cs="Times New Roman"/>
        <w:b/>
        <w:bCs/>
        <w:sz w:val="40"/>
        <w:szCs w:val="40"/>
      </w:rPr>
      <w:fldChar w:fldCharType="begin"/>
    </w:r>
    <w:r w:rsidRPr="00031CCE">
      <w:rPr>
        <w:rFonts w:ascii="Times New Roman" w:hAnsi="Times New Roman" w:cs="Times New Roman"/>
        <w:b/>
        <w:bCs/>
        <w:sz w:val="40"/>
        <w:szCs w:val="40"/>
      </w:rPr>
      <w:instrText>PAGE   \* MERGEFORMAT</w:instrText>
    </w:r>
    <w:r w:rsidRPr="00031CCE">
      <w:rPr>
        <w:rFonts w:ascii="Times New Roman" w:hAnsi="Times New Roman" w:cs="Times New Roman"/>
        <w:b/>
        <w:bCs/>
        <w:sz w:val="40"/>
        <w:szCs w:val="40"/>
      </w:rPr>
      <w:fldChar w:fldCharType="separate"/>
    </w:r>
    <w:r w:rsidR="00477F99">
      <w:rPr>
        <w:rFonts w:ascii="Times New Roman" w:hAnsi="Times New Roman" w:cs="Times New Roman"/>
        <w:b/>
        <w:bCs/>
        <w:noProof/>
        <w:sz w:val="40"/>
        <w:szCs w:val="40"/>
      </w:rPr>
      <w:t>2</w:t>
    </w:r>
    <w:r w:rsidRPr="00031CCE">
      <w:rPr>
        <w:rFonts w:ascii="Times New Roman" w:hAnsi="Times New Roman" w:cs="Times New Roman"/>
        <w:b/>
        <w:bCs/>
        <w:sz w:val="40"/>
        <w:szCs w:val="4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0535C0"/>
    <w:multiLevelType w:val="hybridMultilevel"/>
    <w:tmpl w:val="8482D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28B9"/>
    <w:multiLevelType w:val="hybridMultilevel"/>
    <w:tmpl w:val="F8BCC86C"/>
    <w:lvl w:ilvl="0" w:tplc="712649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E80F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D85D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5A86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0458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A696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FE6C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345F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2C7D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E31AE3"/>
    <w:multiLevelType w:val="hybridMultilevel"/>
    <w:tmpl w:val="72689D8A"/>
    <w:lvl w:ilvl="0" w:tplc="3D4CDA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445D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DA0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68F3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8EF4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D05F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924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6C70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BCAD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841655"/>
    <w:multiLevelType w:val="hybridMultilevel"/>
    <w:tmpl w:val="C5943A6A"/>
    <w:lvl w:ilvl="0" w:tplc="866A12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D2DC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0499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A47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2ECC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0E71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7C18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EF8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2ECB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556FB9"/>
    <w:multiLevelType w:val="hybridMultilevel"/>
    <w:tmpl w:val="9EACDC00"/>
    <w:lvl w:ilvl="0" w:tplc="041A000F">
      <w:start w:val="1"/>
      <w:numFmt w:val="decimal"/>
      <w:lvlText w:val="%1."/>
      <w:lvlJc w:val="left"/>
      <w:pPr>
        <w:ind w:left="606" w:hanging="360"/>
      </w:pPr>
    </w:lvl>
    <w:lvl w:ilvl="1" w:tplc="041A0019" w:tentative="1">
      <w:start w:val="1"/>
      <w:numFmt w:val="lowerLetter"/>
      <w:lvlText w:val="%2."/>
      <w:lvlJc w:val="left"/>
      <w:pPr>
        <w:ind w:left="1326" w:hanging="360"/>
      </w:pPr>
    </w:lvl>
    <w:lvl w:ilvl="2" w:tplc="041A001B" w:tentative="1">
      <w:start w:val="1"/>
      <w:numFmt w:val="lowerRoman"/>
      <w:lvlText w:val="%3."/>
      <w:lvlJc w:val="right"/>
      <w:pPr>
        <w:ind w:left="2046" w:hanging="180"/>
      </w:pPr>
    </w:lvl>
    <w:lvl w:ilvl="3" w:tplc="041A000F" w:tentative="1">
      <w:start w:val="1"/>
      <w:numFmt w:val="decimal"/>
      <w:lvlText w:val="%4."/>
      <w:lvlJc w:val="left"/>
      <w:pPr>
        <w:ind w:left="2766" w:hanging="360"/>
      </w:pPr>
    </w:lvl>
    <w:lvl w:ilvl="4" w:tplc="041A0019" w:tentative="1">
      <w:start w:val="1"/>
      <w:numFmt w:val="lowerLetter"/>
      <w:lvlText w:val="%5."/>
      <w:lvlJc w:val="left"/>
      <w:pPr>
        <w:ind w:left="3486" w:hanging="360"/>
      </w:pPr>
    </w:lvl>
    <w:lvl w:ilvl="5" w:tplc="041A001B" w:tentative="1">
      <w:start w:val="1"/>
      <w:numFmt w:val="lowerRoman"/>
      <w:lvlText w:val="%6."/>
      <w:lvlJc w:val="right"/>
      <w:pPr>
        <w:ind w:left="4206" w:hanging="180"/>
      </w:pPr>
    </w:lvl>
    <w:lvl w:ilvl="6" w:tplc="041A000F" w:tentative="1">
      <w:start w:val="1"/>
      <w:numFmt w:val="decimal"/>
      <w:lvlText w:val="%7."/>
      <w:lvlJc w:val="left"/>
      <w:pPr>
        <w:ind w:left="4926" w:hanging="360"/>
      </w:pPr>
    </w:lvl>
    <w:lvl w:ilvl="7" w:tplc="041A0019" w:tentative="1">
      <w:start w:val="1"/>
      <w:numFmt w:val="lowerLetter"/>
      <w:lvlText w:val="%8."/>
      <w:lvlJc w:val="left"/>
      <w:pPr>
        <w:ind w:left="5646" w:hanging="360"/>
      </w:pPr>
    </w:lvl>
    <w:lvl w:ilvl="8" w:tplc="041A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" w15:restartNumberingAfterBreak="0">
    <w:nsid w:val="264E25EC"/>
    <w:multiLevelType w:val="hybridMultilevel"/>
    <w:tmpl w:val="F49829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670E"/>
    <w:multiLevelType w:val="hybridMultilevel"/>
    <w:tmpl w:val="95E4B648"/>
    <w:lvl w:ilvl="0" w:tplc="9CA848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EEA7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FAAB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7851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38EE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7CAC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6E2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E0C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60E7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A377F3"/>
    <w:multiLevelType w:val="hybridMultilevel"/>
    <w:tmpl w:val="F0220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3B12"/>
    <w:multiLevelType w:val="hybridMultilevel"/>
    <w:tmpl w:val="E2986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0F59"/>
    <w:multiLevelType w:val="hybridMultilevel"/>
    <w:tmpl w:val="6E1C9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8021B"/>
    <w:multiLevelType w:val="hybridMultilevel"/>
    <w:tmpl w:val="F8F8FC3C"/>
    <w:lvl w:ilvl="0" w:tplc="0ED0A8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56D0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C8D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6A7A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852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D0F6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2E93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22D8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F683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7D6DAC"/>
    <w:multiLevelType w:val="hybridMultilevel"/>
    <w:tmpl w:val="19DEC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5A36"/>
    <w:multiLevelType w:val="hybridMultilevel"/>
    <w:tmpl w:val="45787F18"/>
    <w:lvl w:ilvl="0" w:tplc="24CE36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7C29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4485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9256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04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0612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B2B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7EE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5E2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4D660D"/>
    <w:multiLevelType w:val="hybridMultilevel"/>
    <w:tmpl w:val="EF30B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4D"/>
    <w:rsid w:val="00012CF7"/>
    <w:rsid w:val="00024E63"/>
    <w:rsid w:val="0002653F"/>
    <w:rsid w:val="00031CCE"/>
    <w:rsid w:val="000351D5"/>
    <w:rsid w:val="000626C5"/>
    <w:rsid w:val="0008503E"/>
    <w:rsid w:val="0009236A"/>
    <w:rsid w:val="000B163D"/>
    <w:rsid w:val="000B39C9"/>
    <w:rsid w:val="000B5F07"/>
    <w:rsid w:val="000C6ED1"/>
    <w:rsid w:val="000D52C9"/>
    <w:rsid w:val="000E5845"/>
    <w:rsid w:val="001025B1"/>
    <w:rsid w:val="001044D9"/>
    <w:rsid w:val="00122BE4"/>
    <w:rsid w:val="001930D7"/>
    <w:rsid w:val="001D138F"/>
    <w:rsid w:val="001D1D46"/>
    <w:rsid w:val="001D7BA2"/>
    <w:rsid w:val="001D7D56"/>
    <w:rsid w:val="001E17A2"/>
    <w:rsid w:val="00201003"/>
    <w:rsid w:val="00202E36"/>
    <w:rsid w:val="00210E64"/>
    <w:rsid w:val="002146DF"/>
    <w:rsid w:val="002309FC"/>
    <w:rsid w:val="002463EF"/>
    <w:rsid w:val="002619E9"/>
    <w:rsid w:val="00276A46"/>
    <w:rsid w:val="0028253D"/>
    <w:rsid w:val="002857BA"/>
    <w:rsid w:val="00297373"/>
    <w:rsid w:val="002A083A"/>
    <w:rsid w:val="002B2955"/>
    <w:rsid w:val="002B2EA3"/>
    <w:rsid w:val="002B3C9C"/>
    <w:rsid w:val="002C4D45"/>
    <w:rsid w:val="002F1EF6"/>
    <w:rsid w:val="002F3BCC"/>
    <w:rsid w:val="002F7FAC"/>
    <w:rsid w:val="0030009D"/>
    <w:rsid w:val="0030590E"/>
    <w:rsid w:val="00320B10"/>
    <w:rsid w:val="00322B20"/>
    <w:rsid w:val="003260D2"/>
    <w:rsid w:val="00341774"/>
    <w:rsid w:val="003431A8"/>
    <w:rsid w:val="00350D67"/>
    <w:rsid w:val="00353C45"/>
    <w:rsid w:val="0037077D"/>
    <w:rsid w:val="00384CE8"/>
    <w:rsid w:val="00384D3A"/>
    <w:rsid w:val="00385B57"/>
    <w:rsid w:val="00390C96"/>
    <w:rsid w:val="003A0DA8"/>
    <w:rsid w:val="003D63CE"/>
    <w:rsid w:val="003F26FB"/>
    <w:rsid w:val="00423375"/>
    <w:rsid w:val="00426BB4"/>
    <w:rsid w:val="00446FA1"/>
    <w:rsid w:val="00450609"/>
    <w:rsid w:val="00463CE7"/>
    <w:rsid w:val="00465C6A"/>
    <w:rsid w:val="00465D41"/>
    <w:rsid w:val="00467751"/>
    <w:rsid w:val="0047569D"/>
    <w:rsid w:val="00477F99"/>
    <w:rsid w:val="004804E0"/>
    <w:rsid w:val="004870E7"/>
    <w:rsid w:val="004905AC"/>
    <w:rsid w:val="004A6429"/>
    <w:rsid w:val="004B6013"/>
    <w:rsid w:val="004D695E"/>
    <w:rsid w:val="00500ED0"/>
    <w:rsid w:val="00512601"/>
    <w:rsid w:val="005136D2"/>
    <w:rsid w:val="00513872"/>
    <w:rsid w:val="00543DA5"/>
    <w:rsid w:val="0055396B"/>
    <w:rsid w:val="00560234"/>
    <w:rsid w:val="005741BC"/>
    <w:rsid w:val="005758E6"/>
    <w:rsid w:val="00586735"/>
    <w:rsid w:val="0058739A"/>
    <w:rsid w:val="005903AA"/>
    <w:rsid w:val="005941CF"/>
    <w:rsid w:val="005A6B81"/>
    <w:rsid w:val="005B143C"/>
    <w:rsid w:val="005C03F3"/>
    <w:rsid w:val="005C31A8"/>
    <w:rsid w:val="005D62B2"/>
    <w:rsid w:val="005F07B3"/>
    <w:rsid w:val="005F0B41"/>
    <w:rsid w:val="005F5D2A"/>
    <w:rsid w:val="006018FC"/>
    <w:rsid w:val="006523C5"/>
    <w:rsid w:val="00661462"/>
    <w:rsid w:val="0066233B"/>
    <w:rsid w:val="006834DC"/>
    <w:rsid w:val="00683C32"/>
    <w:rsid w:val="00686519"/>
    <w:rsid w:val="006944D3"/>
    <w:rsid w:val="006A33DB"/>
    <w:rsid w:val="006A5EBD"/>
    <w:rsid w:val="006C5D88"/>
    <w:rsid w:val="006D1D2D"/>
    <w:rsid w:val="006D3F25"/>
    <w:rsid w:val="006E198C"/>
    <w:rsid w:val="006E3F37"/>
    <w:rsid w:val="007076F9"/>
    <w:rsid w:val="00742C17"/>
    <w:rsid w:val="00755764"/>
    <w:rsid w:val="0075688B"/>
    <w:rsid w:val="007605B7"/>
    <w:rsid w:val="00763604"/>
    <w:rsid w:val="00790C40"/>
    <w:rsid w:val="0079554D"/>
    <w:rsid w:val="00797978"/>
    <w:rsid w:val="007A3516"/>
    <w:rsid w:val="007B0E6A"/>
    <w:rsid w:val="007C3B15"/>
    <w:rsid w:val="007C55E7"/>
    <w:rsid w:val="007D4C81"/>
    <w:rsid w:val="007E6A64"/>
    <w:rsid w:val="00805673"/>
    <w:rsid w:val="008119C1"/>
    <w:rsid w:val="008130A8"/>
    <w:rsid w:val="0081753B"/>
    <w:rsid w:val="00822B19"/>
    <w:rsid w:val="00822C06"/>
    <w:rsid w:val="0085470D"/>
    <w:rsid w:val="008650DE"/>
    <w:rsid w:val="00870A5D"/>
    <w:rsid w:val="008826BD"/>
    <w:rsid w:val="00892811"/>
    <w:rsid w:val="00896A4D"/>
    <w:rsid w:val="008A7F05"/>
    <w:rsid w:val="008C003A"/>
    <w:rsid w:val="008D3F50"/>
    <w:rsid w:val="00902ADB"/>
    <w:rsid w:val="00902FE4"/>
    <w:rsid w:val="00912BC7"/>
    <w:rsid w:val="00933378"/>
    <w:rsid w:val="00942838"/>
    <w:rsid w:val="009463EB"/>
    <w:rsid w:val="0097362B"/>
    <w:rsid w:val="009825EB"/>
    <w:rsid w:val="0098784E"/>
    <w:rsid w:val="00997DB1"/>
    <w:rsid w:val="009A4685"/>
    <w:rsid w:val="009B4065"/>
    <w:rsid w:val="009C3585"/>
    <w:rsid w:val="009D02B5"/>
    <w:rsid w:val="00A0214D"/>
    <w:rsid w:val="00A04EC7"/>
    <w:rsid w:val="00A17BF9"/>
    <w:rsid w:val="00A30C32"/>
    <w:rsid w:val="00A6779C"/>
    <w:rsid w:val="00A71AA0"/>
    <w:rsid w:val="00A75D91"/>
    <w:rsid w:val="00A818AF"/>
    <w:rsid w:val="00AA3D7E"/>
    <w:rsid w:val="00AB66E6"/>
    <w:rsid w:val="00AD7A28"/>
    <w:rsid w:val="00AE3F57"/>
    <w:rsid w:val="00AF6439"/>
    <w:rsid w:val="00B05715"/>
    <w:rsid w:val="00B20071"/>
    <w:rsid w:val="00B34370"/>
    <w:rsid w:val="00B71EA2"/>
    <w:rsid w:val="00B8364A"/>
    <w:rsid w:val="00B85FA9"/>
    <w:rsid w:val="00BB4C2E"/>
    <w:rsid w:val="00BE2BC6"/>
    <w:rsid w:val="00BE49EE"/>
    <w:rsid w:val="00BF161D"/>
    <w:rsid w:val="00C20996"/>
    <w:rsid w:val="00C30762"/>
    <w:rsid w:val="00C53A24"/>
    <w:rsid w:val="00C663FF"/>
    <w:rsid w:val="00C948AC"/>
    <w:rsid w:val="00CA5529"/>
    <w:rsid w:val="00CD2FD6"/>
    <w:rsid w:val="00CE0856"/>
    <w:rsid w:val="00CE71B3"/>
    <w:rsid w:val="00D0210E"/>
    <w:rsid w:val="00D219F9"/>
    <w:rsid w:val="00D27A49"/>
    <w:rsid w:val="00D566D2"/>
    <w:rsid w:val="00D626D6"/>
    <w:rsid w:val="00D863D4"/>
    <w:rsid w:val="00D9189C"/>
    <w:rsid w:val="00D94E74"/>
    <w:rsid w:val="00DA58BF"/>
    <w:rsid w:val="00DB1A84"/>
    <w:rsid w:val="00DC20E4"/>
    <w:rsid w:val="00DC4FAA"/>
    <w:rsid w:val="00DE6B84"/>
    <w:rsid w:val="00DF65E5"/>
    <w:rsid w:val="00E10FDB"/>
    <w:rsid w:val="00E30876"/>
    <w:rsid w:val="00E55DC4"/>
    <w:rsid w:val="00E61ABE"/>
    <w:rsid w:val="00E61B60"/>
    <w:rsid w:val="00E64B34"/>
    <w:rsid w:val="00E72EE7"/>
    <w:rsid w:val="00E91C4B"/>
    <w:rsid w:val="00E94D2E"/>
    <w:rsid w:val="00EA069A"/>
    <w:rsid w:val="00EA0CC9"/>
    <w:rsid w:val="00EA6EBD"/>
    <w:rsid w:val="00EC085A"/>
    <w:rsid w:val="00ED3881"/>
    <w:rsid w:val="00ED3953"/>
    <w:rsid w:val="00EF34E9"/>
    <w:rsid w:val="00F31F41"/>
    <w:rsid w:val="00F34295"/>
    <w:rsid w:val="00F4378A"/>
    <w:rsid w:val="00F46839"/>
    <w:rsid w:val="00F5429F"/>
    <w:rsid w:val="00F5728F"/>
    <w:rsid w:val="00F744C5"/>
    <w:rsid w:val="00F76AB8"/>
    <w:rsid w:val="00F83765"/>
    <w:rsid w:val="00F9575C"/>
    <w:rsid w:val="00FB19E8"/>
    <w:rsid w:val="00FB4798"/>
    <w:rsid w:val="00FD757C"/>
    <w:rsid w:val="00FF6B20"/>
    <w:rsid w:val="0587AD3E"/>
    <w:rsid w:val="09F99528"/>
    <w:rsid w:val="0C01BBC9"/>
    <w:rsid w:val="14630E85"/>
    <w:rsid w:val="1E2DCC6E"/>
    <w:rsid w:val="227C2423"/>
    <w:rsid w:val="2C23DE2E"/>
    <w:rsid w:val="2C2B2E9E"/>
    <w:rsid w:val="3BF10A57"/>
    <w:rsid w:val="4194FBBC"/>
    <w:rsid w:val="44DA3DEB"/>
    <w:rsid w:val="50656488"/>
    <w:rsid w:val="58A0DD42"/>
    <w:rsid w:val="66D57D64"/>
    <w:rsid w:val="6B48D79C"/>
    <w:rsid w:val="766467FF"/>
    <w:rsid w:val="79F34520"/>
    <w:rsid w:val="7A35F332"/>
    <w:rsid w:val="7C78E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445061"/>
  <w15:docId w15:val="{3E1ADA6C-2D11-41DD-9D09-3ED633BCF7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9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1B60"/>
    <w:pPr>
      <w:spacing w:line="276" w:lineRule="auto"/>
      <w:jc w:val="center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554D"/>
    <w:rPr>
      <w:rFonts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790C40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/>
    <w:rsid w:val="00790C40"/>
  </w:style>
  <w:style w:type="paragraph" w:styleId="Footer">
    <w:name w:val="footer"/>
    <w:basedOn w:val="Normal"/>
    <w:link w:val="FooterChar"/>
    <w:uiPriority w:val="99"/>
    <w:rsid w:val="00790C40"/>
    <w:pPr>
      <w:tabs>
        <w:tab w:val="center" w:pos="4536"/>
        <w:tab w:val="right" w:pos="9072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/>
    <w:rsid w:val="00790C40"/>
  </w:style>
  <w:style w:type="paragraph" w:styleId="ListParagraph">
    <w:name w:val="List Paragraph"/>
    <w:basedOn w:val="Normal"/>
    <w:uiPriority w:val="34"/>
    <w:qFormat/>
    <w:rsid w:val="003A0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F99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7F99"/>
    <w:rPr>
      <w:rFonts w:ascii="Segoe UI" w:hAnsi="Segoe UI" w:cs="Segoe UI"/>
      <w:sz w:val="18"/>
      <w:szCs w:val="1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9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119C1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9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119C1"/>
    <w:rPr>
      <w:rFonts w:cs="Calibri"/>
      <w:b/>
      <w:bCs/>
      <w:sz w:val="20"/>
      <w:szCs w:val="20"/>
      <w:lang w:eastAsia="en-US"/>
    </w:rPr>
  </w:style>
  <w:style w:type="character" w:styleId="normaltextrun" w:customStyle="1">
    <w:name w:val="normaltextrun"/>
    <w:basedOn w:val="DefaultParagraphFont"/>
    <w:rsid w:val="00F5429F"/>
  </w:style>
  <w:style w:type="character" w:styleId="spellingerror" w:customStyle="1">
    <w:name w:val="spellingerror"/>
    <w:basedOn w:val="DefaultParagraphFont"/>
    <w:rsid w:val="00EA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d98a9e9-32c3-4471-af18-26dcb9ed49b0" xsi:nil="true"/>
    <IsNotebookLocked xmlns="4d98a9e9-32c3-4471-af18-26dcb9ed49b0" xsi:nil="true"/>
    <DefaultSectionNames xmlns="4d98a9e9-32c3-4471-af18-26dcb9ed49b0" xsi:nil="true"/>
    <Math_Settings xmlns="4d98a9e9-32c3-4471-af18-26dcb9ed49b0" xsi:nil="true"/>
    <Owner xmlns="4d98a9e9-32c3-4471-af18-26dcb9ed49b0">
      <UserInfo>
        <DisplayName/>
        <AccountId xsi:nil="true"/>
        <AccountType/>
      </UserInfo>
    </Owner>
    <Distribution_Groups xmlns="4d98a9e9-32c3-4471-af18-26dcb9ed49b0" xsi:nil="true"/>
    <Invited_Leaders xmlns="4d98a9e9-32c3-4471-af18-26dcb9ed49b0" xsi:nil="true"/>
    <LMS_Mappings xmlns="4d98a9e9-32c3-4471-af18-26dcb9ed49b0" xsi:nil="true"/>
    <Self_Registration_Enabled0 xmlns="4d98a9e9-32c3-4471-af18-26dcb9ed49b0" xsi:nil="true"/>
    <Templates xmlns="4d98a9e9-32c3-4471-af18-26dcb9ed49b0" xsi:nil="true"/>
    <NotebookType xmlns="4d98a9e9-32c3-4471-af18-26dcb9ed49b0" xsi:nil="true"/>
    <Students xmlns="4d98a9e9-32c3-4471-af18-26dcb9ed49b0">
      <UserInfo>
        <DisplayName/>
        <AccountId xsi:nil="true"/>
        <AccountType/>
      </UserInfo>
    </Students>
    <TeamsChannelId xmlns="4d98a9e9-32c3-4471-af18-26dcb9ed49b0" xsi:nil="true"/>
    <Has_Leaders_Only_SectionGroup xmlns="4d98a9e9-32c3-4471-af18-26dcb9ed49b0" xsi:nil="true"/>
    <Student_Groups xmlns="4d98a9e9-32c3-4471-af18-26dcb9ed49b0">
      <UserInfo>
        <DisplayName/>
        <AccountId xsi:nil="true"/>
        <AccountType/>
      </UserInfo>
    </Student_Groups>
    <Leaders xmlns="4d98a9e9-32c3-4471-af18-26dcb9ed49b0">
      <UserInfo>
        <DisplayName/>
        <AccountId xsi:nil="true"/>
        <AccountType/>
      </UserInfo>
    </Leaders>
    <Invited_Teachers xmlns="4d98a9e9-32c3-4471-af18-26dcb9ed49b0" xsi:nil="true"/>
    <Invited_Students xmlns="4d98a9e9-32c3-4471-af18-26dcb9ed49b0" xsi:nil="true"/>
    <Is_Collaboration_Space_Locked xmlns="4d98a9e9-32c3-4471-af18-26dcb9ed49b0" xsi:nil="true"/>
    <Self_Registration_Enabled xmlns="4d98a9e9-32c3-4471-af18-26dcb9ed49b0" xsi:nil="true"/>
    <Has_Teacher_Only_SectionGroup xmlns="4d98a9e9-32c3-4471-af18-26dcb9ed49b0" xsi:nil="true"/>
    <Members xmlns="4d98a9e9-32c3-4471-af18-26dcb9ed49b0">
      <UserInfo>
        <DisplayName/>
        <AccountId xsi:nil="true"/>
        <AccountType/>
      </UserInfo>
    </Members>
    <CultureName xmlns="4d98a9e9-32c3-4471-af18-26dcb9ed49b0" xsi:nil="true"/>
    <Invited_Members xmlns="4d98a9e9-32c3-4471-af18-26dcb9ed49b0" xsi:nil="true"/>
    <Member_Groups xmlns="4d98a9e9-32c3-4471-af18-26dcb9ed49b0">
      <UserInfo>
        <DisplayName/>
        <AccountId xsi:nil="true"/>
        <AccountType/>
      </UserInfo>
    </Member_Groups>
    <FolderType xmlns="4d98a9e9-32c3-4471-af18-26dcb9ed49b0" xsi:nil="true"/>
    <Teachers xmlns="4d98a9e9-32c3-4471-af18-26dcb9ed49b0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D39C5131C64BBB5E56EF4BA506A7" ma:contentTypeVersion="38" ma:contentTypeDescription="Create a new document." ma:contentTypeScope="" ma:versionID="97f15f7727bab95b8a6fc8a1da7a1952">
  <xsd:schema xmlns:xsd="http://www.w3.org/2001/XMLSchema" xmlns:xs="http://www.w3.org/2001/XMLSchema" xmlns:p="http://schemas.microsoft.com/office/2006/metadata/properties" xmlns:ns3="50c6c52c-9ab9-49ea-a1da-85866a623560" xmlns:ns4="4d98a9e9-32c3-4471-af18-26dcb9ed49b0" targetNamespace="http://schemas.microsoft.com/office/2006/metadata/properties" ma:root="true" ma:fieldsID="7eb228c60589844299acb7b60eae69d0" ns3:_="" ns4:_="">
    <xsd:import namespace="50c6c52c-9ab9-49ea-a1da-85866a623560"/>
    <xsd:import namespace="4d98a9e9-32c3-4471-af18-26dcb9ed4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IsNotebookLocked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6c52c-9ab9-49ea-a1da-85866a6235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a9e9-32c3-4471-af18-26dcb9ed49b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TeamsChannelId" ma:index="39" nillable="true" ma:displayName="Teams Channel Id" ma:internalName="TeamsChannelId">
      <xsd:simpleType>
        <xsd:restriction base="dms:Text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40B18-6935-4EDF-9664-810163A03B41}">
  <ds:schemaRefs>
    <ds:schemaRef ds:uri="http://schemas.microsoft.com/office/2006/metadata/properties"/>
    <ds:schemaRef ds:uri="http://schemas.microsoft.com/office/infopath/2007/PartnerControls"/>
    <ds:schemaRef ds:uri="4d98a9e9-32c3-4471-af18-26dcb9ed49b0"/>
  </ds:schemaRefs>
</ds:datastoreItem>
</file>

<file path=customXml/itemProps2.xml><?xml version="1.0" encoding="utf-8"?>
<ds:datastoreItem xmlns:ds="http://schemas.openxmlformats.org/officeDocument/2006/customXml" ds:itemID="{001AE185-6439-49ED-9FA2-1BD1E6B9B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CB790-79A5-4D10-9C15-C2B8E0479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6c52c-9ab9-49ea-a1da-85866a623560"/>
    <ds:schemaRef ds:uri="4d98a9e9-32c3-4471-af18-26dcb9ed4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MZOŠ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Ime i prezime učenika</dc:title>
  <dc:subject/>
  <dc:creator>DANIJEL</dc:creator>
  <keywords/>
  <lastModifiedBy>Guest User</lastModifiedBy>
  <revision>120</revision>
  <lastPrinted>2017-11-20T07:09:00.0000000Z</lastPrinted>
  <dcterms:created xsi:type="dcterms:W3CDTF">2019-11-12T05:17:00.0000000Z</dcterms:created>
  <dcterms:modified xsi:type="dcterms:W3CDTF">2019-11-18T06:44:55.0144719Z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0x010100B74AD39C5131C64BBB5E56EF4BA506A7</vt:lpwstr>
  </property>
</Properties>
</file>