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 w:rsidP="0092375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501220">
        <w:rPr>
          <w:sz w:val="28"/>
          <w:szCs w:val="28"/>
        </w:rPr>
        <w:t xml:space="preserve">, dana </w:t>
      </w:r>
      <w:r w:rsidR="0092375F">
        <w:rPr>
          <w:sz w:val="28"/>
          <w:szCs w:val="28"/>
        </w:rPr>
        <w:t>15.9.</w:t>
      </w:r>
      <w:r w:rsidR="00D840B6">
        <w:rPr>
          <w:sz w:val="28"/>
          <w:szCs w:val="28"/>
        </w:rPr>
        <w:t>2015</w:t>
      </w:r>
      <w:r w:rsidR="00501220">
        <w:rPr>
          <w:sz w:val="28"/>
          <w:szCs w:val="28"/>
        </w:rPr>
        <w:t xml:space="preserve">. godine, 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D840B6">
        <w:rPr>
          <w:b/>
          <w:sz w:val="28"/>
          <w:szCs w:val="28"/>
        </w:rPr>
        <w:t>og</w:t>
      </w:r>
      <w:r w:rsidR="003E3D95" w:rsidRPr="00501220">
        <w:rPr>
          <w:b/>
          <w:sz w:val="28"/>
          <w:szCs w:val="28"/>
        </w:rPr>
        <w:t xml:space="preserve">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366CF7" w:rsidRPr="00501220" w:rsidRDefault="00D840B6" w:rsidP="005012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</w:t>
      </w:r>
      <w:r w:rsidR="005E541B" w:rsidRPr="00501220">
        <w:rPr>
          <w:b/>
          <w:sz w:val="28"/>
          <w:szCs w:val="28"/>
        </w:rPr>
        <w:t>određeno puno radno vrijeme</w:t>
      </w:r>
      <w:r w:rsidR="00FD660F" w:rsidRPr="00501220">
        <w:rPr>
          <w:b/>
          <w:sz w:val="28"/>
          <w:szCs w:val="28"/>
        </w:rPr>
        <w:t xml:space="preserve"> </w:t>
      </w:r>
    </w:p>
    <w:p w:rsidR="000F0352" w:rsidRDefault="00366CF7" w:rsidP="004B674C">
      <w:pPr>
        <w:numPr>
          <w:ilvl w:val="0"/>
          <w:numId w:val="18"/>
        </w:numPr>
        <w:rPr>
          <w:sz w:val="28"/>
          <w:szCs w:val="28"/>
        </w:rPr>
      </w:pPr>
      <w:r w:rsidRPr="00501220">
        <w:rPr>
          <w:sz w:val="28"/>
          <w:szCs w:val="28"/>
        </w:rPr>
        <w:t xml:space="preserve">prof. </w:t>
      </w:r>
      <w:r w:rsidR="00501220" w:rsidRPr="00501220">
        <w:rPr>
          <w:sz w:val="28"/>
          <w:szCs w:val="28"/>
        </w:rPr>
        <w:t xml:space="preserve">strojarske </w:t>
      </w:r>
      <w:r w:rsidRPr="00501220">
        <w:rPr>
          <w:sz w:val="28"/>
          <w:szCs w:val="28"/>
        </w:rPr>
        <w:t xml:space="preserve"> skupine predmeta </w:t>
      </w:r>
      <w:r w:rsidR="00220B91" w:rsidRPr="00501220">
        <w:rPr>
          <w:sz w:val="28"/>
          <w:szCs w:val="28"/>
        </w:rPr>
        <w:t>–</w:t>
      </w:r>
      <w:r w:rsidRPr="00501220">
        <w:rPr>
          <w:sz w:val="28"/>
          <w:szCs w:val="28"/>
        </w:rPr>
        <w:t xml:space="preserve"> </w:t>
      </w:r>
      <w:r w:rsidR="00DC6F24" w:rsidRPr="00501220">
        <w:rPr>
          <w:sz w:val="28"/>
          <w:szCs w:val="28"/>
        </w:rPr>
        <w:t>1 izvršitelj</w:t>
      </w:r>
    </w:p>
    <w:p w:rsidR="006832DB" w:rsidRDefault="006832DB" w:rsidP="006832DB">
      <w:pPr>
        <w:rPr>
          <w:sz w:val="28"/>
          <w:szCs w:val="28"/>
        </w:rPr>
      </w:pPr>
    </w:p>
    <w:p w:rsidR="00366CF7" w:rsidRDefault="006832DB" w:rsidP="006832DB">
      <w:pPr>
        <w:pStyle w:val="Odlomakpopisa"/>
        <w:numPr>
          <w:ilvl w:val="0"/>
          <w:numId w:val="17"/>
        </w:numPr>
        <w:rPr>
          <w:sz w:val="28"/>
          <w:szCs w:val="28"/>
        </w:rPr>
      </w:pPr>
      <w:r w:rsidRPr="006832DB">
        <w:rPr>
          <w:b/>
          <w:sz w:val="28"/>
          <w:szCs w:val="28"/>
        </w:rPr>
        <w:t xml:space="preserve">na određeno nepuno radno vrijeme – 8 sati </w:t>
      </w:r>
      <w:r w:rsidR="001B377E">
        <w:rPr>
          <w:b/>
          <w:sz w:val="28"/>
          <w:szCs w:val="28"/>
        </w:rPr>
        <w:t>nastave</w:t>
      </w:r>
    </w:p>
    <w:p w:rsidR="0038528C" w:rsidRDefault="006832DB" w:rsidP="006832DB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stručni učitelj (nastavnik praktične nastave u strojarstvu) – 1 izvršitelj</w:t>
      </w:r>
    </w:p>
    <w:p w:rsidR="006832DB" w:rsidRDefault="006832DB" w:rsidP="006832DB">
      <w:pPr>
        <w:rPr>
          <w:sz w:val="28"/>
          <w:szCs w:val="28"/>
        </w:rPr>
      </w:pPr>
    </w:p>
    <w:p w:rsidR="006832DB" w:rsidRDefault="006832DB" w:rsidP="006832DB">
      <w:pPr>
        <w:rPr>
          <w:sz w:val="28"/>
          <w:szCs w:val="28"/>
        </w:rPr>
      </w:pPr>
    </w:p>
    <w:p w:rsidR="006832DB" w:rsidRPr="006832DB" w:rsidRDefault="006832DB" w:rsidP="006832DB">
      <w:pPr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0C7A43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</w:t>
      </w:r>
    </w:p>
    <w:p w:rsidR="00E4062A" w:rsidRDefault="000C7A4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89">
        <w:rPr>
          <w:sz w:val="28"/>
          <w:szCs w:val="28"/>
        </w:rPr>
        <w:t xml:space="preserve">životopis, </w:t>
      </w:r>
      <w:r w:rsidR="0038528C"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 w:rsidR="0038528C">
        <w:rPr>
          <w:sz w:val="28"/>
          <w:szCs w:val="28"/>
        </w:rPr>
        <w:t xml:space="preserve"> o ispunjavanju uvjeta, </w:t>
      </w:r>
      <w:r w:rsidR="00EE5589">
        <w:rPr>
          <w:sz w:val="28"/>
          <w:szCs w:val="28"/>
        </w:rPr>
        <w:t xml:space="preserve">dokaze o </w:t>
      </w:r>
      <w:r w:rsidR="0038528C">
        <w:rPr>
          <w:sz w:val="28"/>
          <w:szCs w:val="28"/>
        </w:rPr>
        <w:t>državljanstvu RH</w:t>
      </w:r>
      <w:r w:rsidR="004B674C">
        <w:rPr>
          <w:sz w:val="28"/>
          <w:szCs w:val="28"/>
        </w:rPr>
        <w:t>, dokaz o radnom iskustvu (</w:t>
      </w:r>
      <w:r w:rsidR="00995ADF">
        <w:rPr>
          <w:sz w:val="28"/>
          <w:szCs w:val="28"/>
        </w:rPr>
        <w:t>potvrda o podacima o radnom stažu od Hrvatskog zavoda za mirovinsko osiguranje i/ili</w:t>
      </w:r>
      <w:r w:rsidR="004B674C">
        <w:rPr>
          <w:sz w:val="28"/>
          <w:szCs w:val="28"/>
        </w:rPr>
        <w:t xml:space="preserve"> preslik</w:t>
      </w:r>
      <w:r w:rsidR="00995ADF">
        <w:rPr>
          <w:sz w:val="28"/>
          <w:szCs w:val="28"/>
        </w:rPr>
        <w:t>a</w:t>
      </w:r>
      <w:r w:rsidR="004B674C">
        <w:rPr>
          <w:sz w:val="28"/>
          <w:szCs w:val="28"/>
        </w:rPr>
        <w:t xml:space="preserve"> radne knižice</w:t>
      </w:r>
      <w:r w:rsidR="00995ADF">
        <w:rPr>
          <w:sz w:val="28"/>
          <w:szCs w:val="28"/>
        </w:rPr>
        <w:t xml:space="preserve">) </w:t>
      </w:r>
      <w:r w:rsidR="0038528C">
        <w:rPr>
          <w:sz w:val="28"/>
          <w:szCs w:val="28"/>
        </w:rPr>
        <w:t xml:space="preserve"> i </w:t>
      </w:r>
      <w:r w:rsidR="00E4062A">
        <w:rPr>
          <w:sz w:val="28"/>
          <w:szCs w:val="28"/>
        </w:rPr>
        <w:t xml:space="preserve">potvrdu o </w:t>
      </w:r>
      <w:r w:rsidR="0038528C"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366CF7">
        <w:rPr>
          <w:sz w:val="28"/>
          <w:szCs w:val="28"/>
        </w:rPr>
        <w:t xml:space="preserve"> od 6 mjeseci</w:t>
      </w:r>
      <w:r w:rsidR="00E4062A">
        <w:rPr>
          <w:sz w:val="28"/>
          <w:szCs w:val="28"/>
        </w:rPr>
        <w:t>.</w:t>
      </w:r>
    </w:p>
    <w:p w:rsidR="00E4062A" w:rsidRDefault="00E4062A" w:rsidP="0038528C">
      <w:pPr>
        <w:jc w:val="both"/>
        <w:rPr>
          <w:sz w:val="28"/>
          <w:szCs w:val="28"/>
        </w:rPr>
      </w:pP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018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A85EB71E"/>
    <w:lvl w:ilvl="0" w:tplc="74567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A6D7D"/>
    <w:multiLevelType w:val="hybridMultilevel"/>
    <w:tmpl w:val="8FFEA13E"/>
    <w:lvl w:ilvl="0" w:tplc="F912ED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C7A43"/>
    <w:rsid w:val="000F0352"/>
    <w:rsid w:val="000F1E69"/>
    <w:rsid w:val="00184878"/>
    <w:rsid w:val="001B377E"/>
    <w:rsid w:val="00220B91"/>
    <w:rsid w:val="002306FA"/>
    <w:rsid w:val="00272783"/>
    <w:rsid w:val="003068B0"/>
    <w:rsid w:val="00366CF7"/>
    <w:rsid w:val="0038528C"/>
    <w:rsid w:val="003E3D95"/>
    <w:rsid w:val="004122E6"/>
    <w:rsid w:val="0048643B"/>
    <w:rsid w:val="00487D85"/>
    <w:rsid w:val="004B674C"/>
    <w:rsid w:val="004C1D0A"/>
    <w:rsid w:val="00501220"/>
    <w:rsid w:val="00501800"/>
    <w:rsid w:val="0053359B"/>
    <w:rsid w:val="00587E12"/>
    <w:rsid w:val="005B5126"/>
    <w:rsid w:val="005D2841"/>
    <w:rsid w:val="005E541B"/>
    <w:rsid w:val="00627854"/>
    <w:rsid w:val="0067300B"/>
    <w:rsid w:val="006832DB"/>
    <w:rsid w:val="006A3A08"/>
    <w:rsid w:val="00733975"/>
    <w:rsid w:val="00752BC0"/>
    <w:rsid w:val="007710AC"/>
    <w:rsid w:val="00812618"/>
    <w:rsid w:val="0081502A"/>
    <w:rsid w:val="008433E0"/>
    <w:rsid w:val="00843E19"/>
    <w:rsid w:val="00886E4D"/>
    <w:rsid w:val="008B41D7"/>
    <w:rsid w:val="0092375F"/>
    <w:rsid w:val="0094244F"/>
    <w:rsid w:val="009630AA"/>
    <w:rsid w:val="00985F7A"/>
    <w:rsid w:val="00995ADF"/>
    <w:rsid w:val="009D028C"/>
    <w:rsid w:val="00A45779"/>
    <w:rsid w:val="00AB4817"/>
    <w:rsid w:val="00AE4B22"/>
    <w:rsid w:val="00B41F47"/>
    <w:rsid w:val="00C17B0E"/>
    <w:rsid w:val="00CB5050"/>
    <w:rsid w:val="00D239F9"/>
    <w:rsid w:val="00D840B6"/>
    <w:rsid w:val="00DC6F24"/>
    <w:rsid w:val="00DD61C6"/>
    <w:rsid w:val="00DF72FF"/>
    <w:rsid w:val="00E14093"/>
    <w:rsid w:val="00E4062A"/>
    <w:rsid w:val="00EE5589"/>
    <w:rsid w:val="00F403DF"/>
    <w:rsid w:val="00F54F76"/>
    <w:rsid w:val="00F962DB"/>
    <w:rsid w:val="00FD660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Sever 10</cp:lastModifiedBy>
  <cp:revision>2</cp:revision>
  <cp:lastPrinted>2013-11-20T11:12:00Z</cp:lastPrinted>
  <dcterms:created xsi:type="dcterms:W3CDTF">2015-09-15T08:04:00Z</dcterms:created>
  <dcterms:modified xsi:type="dcterms:W3CDTF">2015-09-15T08:04:00Z</dcterms:modified>
</cp:coreProperties>
</file>