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A3" w:rsidRDefault="002C65A3" w:rsidP="002C65A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i/>
          <w:sz w:val="32"/>
          <w:szCs w:val="32"/>
          <w:lang w:val="hr-HR"/>
        </w:rPr>
        <w:t xml:space="preserve">Poruka podrške učenika i djelatnika ŽTŠ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hr-HR"/>
        </w:rPr>
        <w:t>Moravice</w:t>
      </w:r>
      <w:proofErr w:type="spellEnd"/>
    </w:p>
    <w:p w:rsidR="002C65A3" w:rsidRDefault="002C65A3" w:rsidP="002C65A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(Knjiga snova)</w:t>
      </w:r>
    </w:p>
    <w:p w:rsidR="002C65A3" w:rsidRPr="002C65A3" w:rsidRDefault="002C65A3" w:rsidP="00D53919">
      <w:pPr>
        <w:spacing w:after="0"/>
        <w:rPr>
          <w:rFonts w:ascii="Times New Roman" w:hAnsi="Times New Roman" w:cs="Times New Roman"/>
          <w:sz w:val="32"/>
          <w:szCs w:val="32"/>
          <w:lang w:val="hr-HR"/>
        </w:rPr>
      </w:pPr>
    </w:p>
    <w:p w:rsidR="002C65A3" w:rsidRPr="002C65A3" w:rsidRDefault="002C65A3" w:rsidP="002C65A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→</w:t>
      </w:r>
      <w:r>
        <w:rPr>
          <w:rFonts w:ascii="Times New Roman" w:hAnsi="Times New Roman" w:cs="Times New Roman"/>
          <w:i/>
          <w:sz w:val="32"/>
          <w:szCs w:val="32"/>
          <w:lang w:val="hr-HR"/>
        </w:rPr>
        <w:t xml:space="preserve"> Sretna nova 2018. godina!</w:t>
      </w:r>
    </w:p>
    <w:p w:rsidR="002C65A3" w:rsidRDefault="002C65A3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2C65A3" w:rsidRDefault="002C65A3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2C65A3" w:rsidRDefault="002C65A3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35293E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Nova je godina tihi poziv na put prema ljepoti nedoživljenog.</w:t>
      </w: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Tajanstveno je putovanje na Južni pol. Ulazite tiho, kao zametak želje za otkrivanjem drugačijeg lica života, dok se riječi nošene vjetrom u nebesku vedrinu pretvaraju.</w:t>
      </w: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Davore, sretna Vam 2018. godina! Na hladnoj Antarktici, s ponoćnim Suncem na horizontu!</w:t>
      </w: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„ . . . Tek jedno mjesto na svijetu ima što nas ima . . . To je ljubav . . . u svima . . .“ (Vesna Krmpotić)</w:t>
      </w: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53919" w:rsidRDefault="00D53919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U svojim srcima upalimo iskrice nade i radosti i njihovo svjetlo ponesimo drugima. Poželimo si još mnogo ustrajnosti i neobičnih putovanja!</w:t>
      </w:r>
    </w:p>
    <w:p w:rsidR="009D4B0B" w:rsidRDefault="009D4B0B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9D4B0B" w:rsidRPr="00D53919" w:rsidRDefault="009D4B0B" w:rsidP="00D53919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sectPr w:rsidR="009D4B0B" w:rsidRPr="00D53919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3919"/>
    <w:rsid w:val="0006039B"/>
    <w:rsid w:val="00205F70"/>
    <w:rsid w:val="002C65A3"/>
    <w:rsid w:val="0035293E"/>
    <w:rsid w:val="003B3583"/>
    <w:rsid w:val="00485D63"/>
    <w:rsid w:val="009341A3"/>
    <w:rsid w:val="009A64FC"/>
    <w:rsid w:val="009D4B0B"/>
    <w:rsid w:val="00B934FC"/>
    <w:rsid w:val="00D53919"/>
    <w:rsid w:val="00D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8</cp:revision>
  <dcterms:created xsi:type="dcterms:W3CDTF">2018-01-02T14:52:00Z</dcterms:created>
  <dcterms:modified xsi:type="dcterms:W3CDTF">2018-01-02T22:12:00Z</dcterms:modified>
</cp:coreProperties>
</file>