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06034" w14:paraId="37872582" w14:textId="77777777" w:rsidTr="00A36280">
        <w:tc>
          <w:tcPr>
            <w:tcW w:w="13994" w:type="dxa"/>
            <w:gridSpan w:val="5"/>
          </w:tcPr>
          <w:p w14:paraId="74D8AD8E" w14:textId="2442C70C" w:rsidR="00906034" w:rsidRPr="00906034" w:rsidRDefault="00906034" w:rsidP="00906034">
            <w:pPr>
              <w:pStyle w:val="Odlomakpopisa"/>
              <w:rPr>
                <w:b/>
                <w:bCs/>
              </w:rPr>
            </w:pPr>
            <w:bookmarkStart w:id="0" w:name="_Hlk45220435"/>
            <w:r w:rsidRPr="00906034">
              <w:rPr>
                <w:b/>
                <w:bCs/>
              </w:rPr>
              <w:t>1.a razred</w:t>
            </w:r>
            <w:r w:rsidR="007A76C5">
              <w:rPr>
                <w:b/>
                <w:bCs/>
              </w:rPr>
              <w:t xml:space="preserve">  EKONOMIST/ICA</w:t>
            </w:r>
          </w:p>
        </w:tc>
      </w:tr>
      <w:tr w:rsidR="00906034" w14:paraId="67B52376" w14:textId="77777777" w:rsidTr="00906034">
        <w:tc>
          <w:tcPr>
            <w:tcW w:w="2798" w:type="dxa"/>
          </w:tcPr>
          <w:p w14:paraId="6E7F35B2" w14:textId="0C20AFFC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213BDF8F" w14:textId="22C18EC1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10FC2806" w14:textId="0B426010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34983510" w14:textId="5FABD4CC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4E387A35" w14:textId="2C5216A3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906034" w14:paraId="0F822CB9" w14:textId="77777777" w:rsidTr="00906034">
        <w:tc>
          <w:tcPr>
            <w:tcW w:w="2798" w:type="dxa"/>
          </w:tcPr>
          <w:p w14:paraId="2B1E4866" w14:textId="2D4D9737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43CC456D" w14:textId="4ABA7297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Putokazi 1</w:t>
            </w:r>
          </w:p>
        </w:tc>
        <w:tc>
          <w:tcPr>
            <w:tcW w:w="2799" w:type="dxa"/>
          </w:tcPr>
          <w:p w14:paraId="0E902E4F" w14:textId="5015EC8F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Tanja </w:t>
            </w:r>
            <w:proofErr w:type="spellStart"/>
            <w:r w:rsidRPr="00206B2C">
              <w:rPr>
                <w:rFonts w:cstheme="minorHAnsi"/>
              </w:rPr>
              <w:t>Marčan</w:t>
            </w:r>
            <w:proofErr w:type="spellEnd"/>
          </w:p>
        </w:tc>
        <w:tc>
          <w:tcPr>
            <w:tcW w:w="2799" w:type="dxa"/>
          </w:tcPr>
          <w:p w14:paraId="4C4D39A8" w14:textId="0F37324B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49A9BB45" w14:textId="24682CCE" w:rsidR="00906034" w:rsidRPr="00206B2C" w:rsidRDefault="0090603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ED01F2" w14:paraId="13D90051" w14:textId="77777777" w:rsidTr="000958EF">
        <w:trPr>
          <w:trHeight w:val="848"/>
        </w:trPr>
        <w:tc>
          <w:tcPr>
            <w:tcW w:w="2798" w:type="dxa"/>
            <w:vMerge w:val="restart"/>
          </w:tcPr>
          <w:p w14:paraId="0FFA62D7" w14:textId="2F9780E7" w:rsidR="00ED01F2" w:rsidRPr="00206B2C" w:rsidRDefault="00ED01F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3C9FB14B" w14:textId="7226DC9F" w:rsidR="00ED01F2" w:rsidRPr="00206B2C" w:rsidRDefault="00ED01F2" w:rsidP="00ED01F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Insight</w:t>
            </w:r>
            <w:proofErr w:type="spellEnd"/>
            <w:r w:rsidRPr="00206B2C">
              <w:rPr>
                <w:rFonts w:cstheme="minorHAnsi"/>
              </w:rPr>
              <w:t xml:space="preserve"> – Pre-</w:t>
            </w:r>
            <w:proofErr w:type="spellStart"/>
            <w:r w:rsidRPr="00206B2C">
              <w:rPr>
                <w:rFonts w:cstheme="minorHAnsi"/>
              </w:rPr>
              <w:t>Intermediate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="005818D7" w:rsidRPr="007A76C5">
              <w:t>Student's</w:t>
            </w:r>
            <w:proofErr w:type="spellEnd"/>
            <w:r w:rsidR="005818D7"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Book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with</w:t>
            </w:r>
            <w:proofErr w:type="spellEnd"/>
            <w:r w:rsidRPr="00206B2C">
              <w:rPr>
                <w:rFonts w:cstheme="minorHAnsi"/>
              </w:rPr>
              <w:t xml:space="preserve"> e-</w:t>
            </w:r>
            <w:proofErr w:type="spellStart"/>
            <w:r w:rsidRPr="00206B2C">
              <w:rPr>
                <w:rFonts w:cstheme="minorHAnsi"/>
              </w:rPr>
              <w:t>Book</w:t>
            </w:r>
            <w:proofErr w:type="spellEnd"/>
          </w:p>
          <w:p w14:paraId="13AE9D56" w14:textId="6AD26A9B" w:rsidR="00ED01F2" w:rsidRPr="00206B2C" w:rsidRDefault="000958EF" w:rsidP="00ED01F2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2799" w:type="dxa"/>
          </w:tcPr>
          <w:p w14:paraId="10462D21" w14:textId="77777777" w:rsidR="00ED01F2" w:rsidRPr="00206B2C" w:rsidRDefault="00ED01F2" w:rsidP="00ED01F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Jayne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Wildman</w:t>
            </w:r>
            <w:proofErr w:type="spellEnd"/>
          </w:p>
          <w:p w14:paraId="2CD6ADCE" w14:textId="6F3DF52C" w:rsidR="00ED01F2" w:rsidRPr="00206B2C" w:rsidRDefault="00ED01F2" w:rsidP="00ED01F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Fiona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Beddall</w:t>
            </w:r>
            <w:proofErr w:type="spellEnd"/>
          </w:p>
        </w:tc>
        <w:tc>
          <w:tcPr>
            <w:tcW w:w="2799" w:type="dxa"/>
          </w:tcPr>
          <w:p w14:paraId="42D68F34" w14:textId="552B6829" w:rsidR="00ED01F2" w:rsidRPr="00206B2C" w:rsidRDefault="007A76C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3C408FCA" w14:textId="3F704042" w:rsidR="00ED01F2" w:rsidRPr="00206B2C" w:rsidRDefault="005818D7">
            <w:pPr>
              <w:rPr>
                <w:rFonts w:cstheme="minorHAnsi"/>
              </w:rPr>
            </w:pPr>
            <w:r>
              <w:rPr>
                <w:rFonts w:cstheme="minorHAnsi"/>
              </w:rPr>
              <w:t>2019.</w:t>
            </w:r>
          </w:p>
        </w:tc>
      </w:tr>
      <w:tr w:rsidR="00ED01F2" w14:paraId="51EC0235" w14:textId="77777777" w:rsidTr="00906034">
        <w:trPr>
          <w:trHeight w:val="492"/>
        </w:trPr>
        <w:tc>
          <w:tcPr>
            <w:tcW w:w="2798" w:type="dxa"/>
            <w:vMerge/>
          </w:tcPr>
          <w:p w14:paraId="3E64A9F6" w14:textId="77777777" w:rsidR="00ED01F2" w:rsidRPr="00206B2C" w:rsidRDefault="00ED01F2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6D91936" w14:textId="683EAAD5" w:rsidR="00ED01F2" w:rsidRPr="00206B2C" w:rsidRDefault="00ED01F2" w:rsidP="00ED01F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Insight</w:t>
            </w:r>
            <w:proofErr w:type="spellEnd"/>
            <w:r w:rsidRPr="00206B2C">
              <w:rPr>
                <w:rFonts w:cstheme="minorHAnsi"/>
              </w:rPr>
              <w:t xml:space="preserve"> – Pre-</w:t>
            </w:r>
            <w:proofErr w:type="spellStart"/>
            <w:r w:rsidRPr="00206B2C">
              <w:rPr>
                <w:rFonts w:cstheme="minorHAnsi"/>
              </w:rPr>
              <w:t>Intermediate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Workbook</w:t>
            </w:r>
            <w:proofErr w:type="spellEnd"/>
            <w:r w:rsidRPr="00206B2C"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2A5ED74F" w14:textId="77777777" w:rsidR="00ED01F2" w:rsidRPr="00206B2C" w:rsidRDefault="00ED01F2" w:rsidP="00ED01F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Mike </w:t>
            </w:r>
            <w:proofErr w:type="spellStart"/>
            <w:r w:rsidRPr="00206B2C">
              <w:rPr>
                <w:rFonts w:cstheme="minorHAnsi"/>
              </w:rPr>
              <w:t>Sayer</w:t>
            </w:r>
            <w:proofErr w:type="spellEnd"/>
          </w:p>
          <w:p w14:paraId="41A8F419" w14:textId="1376A866" w:rsidR="00ED01F2" w:rsidRPr="00206B2C" w:rsidRDefault="00ED01F2" w:rsidP="00ED01F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Rachel Roberts</w:t>
            </w:r>
          </w:p>
        </w:tc>
        <w:tc>
          <w:tcPr>
            <w:tcW w:w="2799" w:type="dxa"/>
          </w:tcPr>
          <w:p w14:paraId="09A947DD" w14:textId="642B168B" w:rsidR="00ED01F2" w:rsidRPr="00206B2C" w:rsidRDefault="007A76C5" w:rsidP="00ED01F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3E36A886" w14:textId="448BA054" w:rsidR="00ED01F2" w:rsidRPr="00206B2C" w:rsidRDefault="005818D7">
            <w:pPr>
              <w:rPr>
                <w:rFonts w:cstheme="minorHAnsi"/>
              </w:rPr>
            </w:pPr>
            <w:r>
              <w:rPr>
                <w:rFonts w:cstheme="minorHAnsi"/>
              </w:rPr>
              <w:t>2019.</w:t>
            </w:r>
          </w:p>
        </w:tc>
      </w:tr>
      <w:tr w:rsidR="003F29F3" w14:paraId="645B04A8" w14:textId="77777777" w:rsidTr="00906034">
        <w:tc>
          <w:tcPr>
            <w:tcW w:w="2798" w:type="dxa"/>
            <w:vMerge w:val="restart"/>
          </w:tcPr>
          <w:p w14:paraId="06EDE54B" w14:textId="3D7AD4EC" w:rsidR="003F29F3" w:rsidRPr="00206B2C" w:rsidRDefault="003F29F3">
            <w:pPr>
              <w:rPr>
                <w:rFonts w:cstheme="minorHAnsi"/>
              </w:rPr>
            </w:pPr>
            <w:bookmarkStart w:id="1" w:name="_Hlk45094809"/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6F8214C2" w14:textId="16C97B3D" w:rsidR="003F29F3" w:rsidRPr="00206B2C" w:rsidRDefault="003F29F3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udžbenik</w:t>
            </w:r>
          </w:p>
        </w:tc>
        <w:tc>
          <w:tcPr>
            <w:tcW w:w="2799" w:type="dxa"/>
          </w:tcPr>
          <w:p w14:paraId="6C633E40" w14:textId="70B58B8E" w:rsidR="003F29F3" w:rsidRPr="00206B2C" w:rsidRDefault="003F29F3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36580D1E" w14:textId="1B86B868" w:rsidR="003F29F3" w:rsidRPr="00206B2C" w:rsidRDefault="003F29F3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6AFC1914" w14:textId="75FD3A24" w:rsidR="003F29F3" w:rsidRPr="00206B2C" w:rsidRDefault="003F29F3">
            <w:pPr>
              <w:rPr>
                <w:rFonts w:cstheme="minorHAnsi"/>
              </w:rPr>
            </w:pPr>
          </w:p>
        </w:tc>
      </w:tr>
      <w:bookmarkEnd w:id="1"/>
      <w:tr w:rsidR="003F29F3" w14:paraId="2F33C1F2" w14:textId="77777777" w:rsidTr="00906034">
        <w:tc>
          <w:tcPr>
            <w:tcW w:w="2798" w:type="dxa"/>
            <w:vMerge/>
          </w:tcPr>
          <w:p w14:paraId="5F9C3CBE" w14:textId="77777777" w:rsidR="003F29F3" w:rsidRPr="00206B2C" w:rsidRDefault="003F29F3" w:rsidP="008B1074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7D326BC" w14:textId="690FD444" w:rsidR="003F29F3" w:rsidRPr="00E009A1" w:rsidRDefault="003F29F3" w:rsidP="008B1074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4A81A861" w14:textId="62B4B4A5" w:rsidR="003F29F3" w:rsidRPr="00E009A1" w:rsidRDefault="003F29F3" w:rsidP="008B1074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6B255FE9" w14:textId="4983015F" w:rsidR="003F29F3" w:rsidRPr="00E009A1" w:rsidRDefault="003F29F3" w:rsidP="008B1074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13DD6336" w14:textId="301F3D25" w:rsidR="003F29F3" w:rsidRDefault="003F29F3" w:rsidP="008B1074">
            <w:pPr>
              <w:rPr>
                <w:rFonts w:cstheme="minorHAnsi"/>
              </w:rPr>
            </w:pPr>
          </w:p>
        </w:tc>
      </w:tr>
      <w:tr w:rsidR="008B1074" w14:paraId="49972760" w14:textId="77777777" w:rsidTr="00906034">
        <w:tc>
          <w:tcPr>
            <w:tcW w:w="2798" w:type="dxa"/>
          </w:tcPr>
          <w:p w14:paraId="12CE8C8E" w14:textId="5C03957F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71282EA5" w14:textId="77777777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 1 (udžbenik za 1. razred gimnazija i</w:t>
            </w:r>
          </w:p>
          <w:p w14:paraId="18F2F02A" w14:textId="173224FB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strukovnih škola; 3 ili 4 sata nastave tjedno)</w:t>
            </w:r>
            <w:r w:rsidR="00B37F98">
              <w:t xml:space="preserve"> </w:t>
            </w:r>
            <w:r w:rsidR="00B37F98" w:rsidRPr="00B37F98">
              <w:rPr>
                <w:rFonts w:cstheme="minorHAnsi"/>
              </w:rPr>
              <w:t>1. i 2. dio</w:t>
            </w:r>
          </w:p>
        </w:tc>
        <w:tc>
          <w:tcPr>
            <w:tcW w:w="2799" w:type="dxa"/>
          </w:tcPr>
          <w:p w14:paraId="3AF44729" w14:textId="4EBDED67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B</w:t>
            </w:r>
            <w:r>
              <w:rPr>
                <w:rFonts w:cstheme="minorHAnsi"/>
              </w:rPr>
              <w:t>ranimir</w:t>
            </w:r>
            <w:r w:rsidRPr="00206B2C">
              <w:rPr>
                <w:rFonts w:cstheme="minorHAnsi"/>
              </w:rPr>
              <w:t xml:space="preserve"> Dakić i N</w:t>
            </w:r>
            <w:r>
              <w:rPr>
                <w:rFonts w:cstheme="minorHAnsi"/>
              </w:rPr>
              <w:t>even</w:t>
            </w:r>
            <w:r w:rsidRPr="00206B2C">
              <w:rPr>
                <w:rFonts w:cstheme="minorHAnsi"/>
              </w:rPr>
              <w:t xml:space="preserve"> Elezović</w:t>
            </w:r>
          </w:p>
        </w:tc>
        <w:tc>
          <w:tcPr>
            <w:tcW w:w="2799" w:type="dxa"/>
          </w:tcPr>
          <w:p w14:paraId="485AC9CF" w14:textId="393CFDAE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5DFCE2D6" w14:textId="4DD592E2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8B1074" w14:paraId="76599358" w14:textId="77777777" w:rsidTr="00906034">
        <w:tc>
          <w:tcPr>
            <w:tcW w:w="2798" w:type="dxa"/>
          </w:tcPr>
          <w:p w14:paraId="46CE5C7A" w14:textId="70E693F8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Kemija</w:t>
            </w:r>
          </w:p>
        </w:tc>
        <w:tc>
          <w:tcPr>
            <w:tcW w:w="2799" w:type="dxa"/>
          </w:tcPr>
          <w:p w14:paraId="75BE7C8C" w14:textId="30A47D07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Kemija, udžbenik za prvi razred ekonomskih škola</w:t>
            </w:r>
          </w:p>
        </w:tc>
        <w:tc>
          <w:tcPr>
            <w:tcW w:w="2799" w:type="dxa"/>
          </w:tcPr>
          <w:p w14:paraId="27BD0AF6" w14:textId="50A9675B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Antica </w:t>
            </w:r>
            <w:proofErr w:type="spellStart"/>
            <w:r w:rsidRPr="00206B2C">
              <w:rPr>
                <w:rFonts w:cstheme="minorHAnsi"/>
              </w:rPr>
              <w:t>Petreski</w:t>
            </w:r>
            <w:proofErr w:type="spellEnd"/>
            <w:r w:rsidRPr="00206B2C">
              <w:rPr>
                <w:rFonts w:cstheme="minorHAnsi"/>
              </w:rPr>
              <w:t>, Blanka Sever</w:t>
            </w:r>
          </w:p>
        </w:tc>
        <w:tc>
          <w:tcPr>
            <w:tcW w:w="2799" w:type="dxa"/>
          </w:tcPr>
          <w:p w14:paraId="1A5A3BD6" w14:textId="0ACE2D3A" w:rsidR="008B1074" w:rsidRPr="00206B2C" w:rsidRDefault="008B1074" w:rsidP="008B1074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Školska knjiga </w:t>
            </w:r>
          </w:p>
        </w:tc>
        <w:tc>
          <w:tcPr>
            <w:tcW w:w="2799" w:type="dxa"/>
          </w:tcPr>
          <w:p w14:paraId="12B64AA0" w14:textId="77777777" w:rsidR="008B1074" w:rsidRPr="00206B2C" w:rsidRDefault="008B1074" w:rsidP="008B1074">
            <w:pPr>
              <w:rPr>
                <w:rFonts w:cstheme="minorHAnsi"/>
              </w:rPr>
            </w:pPr>
          </w:p>
        </w:tc>
      </w:tr>
      <w:tr w:rsidR="0079340C" w14:paraId="5C4EB602" w14:textId="77777777" w:rsidTr="00906034">
        <w:tc>
          <w:tcPr>
            <w:tcW w:w="2798" w:type="dxa"/>
          </w:tcPr>
          <w:p w14:paraId="65769226" w14:textId="3EA1CA8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Biologija</w:t>
            </w:r>
          </w:p>
        </w:tc>
        <w:tc>
          <w:tcPr>
            <w:tcW w:w="2799" w:type="dxa"/>
          </w:tcPr>
          <w:p w14:paraId="790B1A6D" w14:textId="77777777" w:rsidR="0079340C" w:rsidRPr="0079340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 xml:space="preserve">Biologija </w:t>
            </w:r>
          </w:p>
          <w:p w14:paraId="3A01B465" w14:textId="77777777" w:rsidR="0079340C" w:rsidRPr="0079340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 xml:space="preserve">udžbenik za 1. razred srednjih ekonomskih škola s jednogodišnjim </w:t>
            </w:r>
          </w:p>
          <w:p w14:paraId="10D1AD53" w14:textId="3372A426" w:rsidR="0079340C" w:rsidRPr="00206B2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>programom biologij</w:t>
            </w:r>
            <w:r>
              <w:rPr>
                <w:rFonts w:cstheme="minorHAnsi"/>
              </w:rPr>
              <w:t>e</w:t>
            </w:r>
          </w:p>
        </w:tc>
        <w:tc>
          <w:tcPr>
            <w:tcW w:w="2799" w:type="dxa"/>
          </w:tcPr>
          <w:p w14:paraId="56F303BF" w14:textId="30E74CBE" w:rsidR="0079340C" w:rsidRPr="00206B2C" w:rsidRDefault="0079340C" w:rsidP="0079340C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>Anita Bušić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097A65">
              <w:rPr>
                <w:rFonts w:cstheme="minorHAnsi"/>
              </w:rPr>
              <w:t>Goran.I.V.Klobučar</w:t>
            </w:r>
            <w:proofErr w:type="spellEnd"/>
            <w:r w:rsidRPr="00097A6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43E391E0" w14:textId="3477E3ED" w:rsidR="0079340C" w:rsidRPr="00206B2C" w:rsidRDefault="0079340C" w:rsidP="0079340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0C600FE7" w14:textId="69C2D063" w:rsidR="0079340C" w:rsidRPr="00206B2C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79340C" w14:paraId="71B40C07" w14:textId="77777777" w:rsidTr="00906034">
        <w:tc>
          <w:tcPr>
            <w:tcW w:w="2798" w:type="dxa"/>
          </w:tcPr>
          <w:p w14:paraId="1DD36C9A" w14:textId="77777777" w:rsidR="0079340C" w:rsidRPr="00206B2C" w:rsidRDefault="0079340C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2FA1CD2" w14:textId="0D40F69B" w:rsidR="0079340C" w:rsidRPr="0079340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>Biologija, radna bilježnica</w:t>
            </w:r>
          </w:p>
        </w:tc>
        <w:tc>
          <w:tcPr>
            <w:tcW w:w="2799" w:type="dxa"/>
          </w:tcPr>
          <w:p w14:paraId="60309791" w14:textId="7711A127" w:rsidR="0079340C" w:rsidRPr="00206B2C" w:rsidRDefault="0079340C" w:rsidP="0079340C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>Anita Bušić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097A65">
              <w:rPr>
                <w:rFonts w:cstheme="minorHAnsi"/>
              </w:rPr>
              <w:t>Goran.I.V.Klobučar</w:t>
            </w:r>
            <w:proofErr w:type="spellEnd"/>
            <w:r w:rsidRPr="00097A6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43336DCB" w14:textId="7A605478" w:rsidR="0079340C" w:rsidRPr="00206B2C" w:rsidRDefault="0079340C" w:rsidP="0079340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2707CF9A" w14:textId="14C3A5C9" w:rsidR="0079340C" w:rsidRPr="00206B2C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79340C" w14:paraId="63FF289A" w14:textId="77777777" w:rsidTr="00906034">
        <w:tc>
          <w:tcPr>
            <w:tcW w:w="2798" w:type="dxa"/>
          </w:tcPr>
          <w:p w14:paraId="52A94131" w14:textId="300C55D3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Povijest</w:t>
            </w:r>
          </w:p>
        </w:tc>
        <w:tc>
          <w:tcPr>
            <w:tcW w:w="2799" w:type="dxa"/>
          </w:tcPr>
          <w:p w14:paraId="4236E62B" w14:textId="7772D5C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HRVATSKA I SVIJET : od prapovijesti do Francuske revolucije 1789. godine </w:t>
            </w:r>
          </w:p>
        </w:tc>
        <w:tc>
          <w:tcPr>
            <w:tcW w:w="2799" w:type="dxa"/>
          </w:tcPr>
          <w:p w14:paraId="4F28D2A4" w14:textId="0A2E7FC3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Vesna Đurić, Ivan </w:t>
            </w:r>
            <w:proofErr w:type="spellStart"/>
            <w:r w:rsidRPr="00206B2C">
              <w:rPr>
                <w:rFonts w:cstheme="minorHAnsi"/>
              </w:rPr>
              <w:t>Peklić</w:t>
            </w:r>
            <w:proofErr w:type="spellEnd"/>
          </w:p>
        </w:tc>
        <w:tc>
          <w:tcPr>
            <w:tcW w:w="2799" w:type="dxa"/>
          </w:tcPr>
          <w:p w14:paraId="6C25C14E" w14:textId="33D32A45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Profil</w:t>
            </w:r>
          </w:p>
        </w:tc>
        <w:tc>
          <w:tcPr>
            <w:tcW w:w="2799" w:type="dxa"/>
          </w:tcPr>
          <w:p w14:paraId="7F75C478" w14:textId="6BC567C0" w:rsidR="0079340C" w:rsidRPr="00206B2C" w:rsidRDefault="006F0FBA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2013.</w:t>
            </w:r>
          </w:p>
        </w:tc>
      </w:tr>
      <w:tr w:rsidR="0079340C" w14:paraId="4C2EA752" w14:textId="77777777" w:rsidTr="00906034">
        <w:tc>
          <w:tcPr>
            <w:tcW w:w="2798" w:type="dxa"/>
          </w:tcPr>
          <w:p w14:paraId="4EC58345" w14:textId="6F529C60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Geografija</w:t>
            </w:r>
          </w:p>
        </w:tc>
        <w:tc>
          <w:tcPr>
            <w:tcW w:w="2799" w:type="dxa"/>
          </w:tcPr>
          <w:p w14:paraId="0A49DA6B" w14:textId="3753B688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Geografija 1</w:t>
            </w:r>
          </w:p>
        </w:tc>
        <w:tc>
          <w:tcPr>
            <w:tcW w:w="2799" w:type="dxa"/>
          </w:tcPr>
          <w:p w14:paraId="4E4CE102" w14:textId="266DF216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Emil </w:t>
            </w:r>
            <w:proofErr w:type="spellStart"/>
            <w:r w:rsidRPr="00206B2C">
              <w:rPr>
                <w:rFonts w:cstheme="minorHAnsi"/>
              </w:rPr>
              <w:t>Čokonaj</w:t>
            </w:r>
            <w:proofErr w:type="spellEnd"/>
            <w:r w:rsidRPr="00206B2C">
              <w:rPr>
                <w:rFonts w:cstheme="minorHAnsi"/>
              </w:rPr>
              <w:t>, Ružica Vuk</w:t>
            </w:r>
          </w:p>
        </w:tc>
        <w:tc>
          <w:tcPr>
            <w:tcW w:w="2799" w:type="dxa"/>
          </w:tcPr>
          <w:p w14:paraId="7660F505" w14:textId="7E7F38F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Meridijani</w:t>
            </w:r>
          </w:p>
        </w:tc>
        <w:tc>
          <w:tcPr>
            <w:tcW w:w="2799" w:type="dxa"/>
          </w:tcPr>
          <w:p w14:paraId="00A4C538" w14:textId="3B11A993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2014.</w:t>
            </w:r>
          </w:p>
        </w:tc>
      </w:tr>
      <w:tr w:rsidR="0079340C" w14:paraId="6B27D91E" w14:textId="77777777" w:rsidTr="00906034">
        <w:tc>
          <w:tcPr>
            <w:tcW w:w="2798" w:type="dxa"/>
          </w:tcPr>
          <w:p w14:paraId="34D5D48D" w14:textId="3E463708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Poduzetništvo</w:t>
            </w:r>
          </w:p>
        </w:tc>
        <w:tc>
          <w:tcPr>
            <w:tcW w:w="2799" w:type="dxa"/>
          </w:tcPr>
          <w:p w14:paraId="0A47E969" w14:textId="28B38CEC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Poduzetništvo 1</w:t>
            </w:r>
          </w:p>
        </w:tc>
        <w:tc>
          <w:tcPr>
            <w:tcW w:w="2799" w:type="dxa"/>
          </w:tcPr>
          <w:p w14:paraId="03D21FDD" w14:textId="099FED1C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Jadranka </w:t>
            </w:r>
            <w:proofErr w:type="spellStart"/>
            <w:r w:rsidRPr="00206B2C">
              <w:rPr>
                <w:rFonts w:cstheme="minorHAnsi"/>
              </w:rPr>
              <w:t>Bernik</w:t>
            </w:r>
            <w:proofErr w:type="spellEnd"/>
            <w:r w:rsidRPr="00206B2C">
              <w:rPr>
                <w:rFonts w:cstheme="minorHAnsi"/>
              </w:rPr>
              <w:t>, Višnja Dorčić-</w:t>
            </w:r>
            <w:proofErr w:type="spellStart"/>
            <w:r w:rsidRPr="00206B2C">
              <w:rPr>
                <w:rFonts w:cstheme="minorHAnsi"/>
              </w:rPr>
              <w:t>Kereković</w:t>
            </w:r>
            <w:proofErr w:type="spellEnd"/>
            <w:r w:rsidRPr="00206B2C">
              <w:rPr>
                <w:rFonts w:cstheme="minorHAnsi"/>
              </w:rPr>
              <w:t xml:space="preserve">, Suzana Đurđević, Marija Tolušić, </w:t>
            </w:r>
            <w:r w:rsidRPr="00206B2C">
              <w:rPr>
                <w:rFonts w:cstheme="minorHAnsi"/>
              </w:rPr>
              <w:lastRenderedPageBreak/>
              <w:t xml:space="preserve">Biserka </w:t>
            </w:r>
            <w:proofErr w:type="spellStart"/>
            <w:r w:rsidRPr="00206B2C">
              <w:rPr>
                <w:rFonts w:cstheme="minorHAnsi"/>
              </w:rPr>
              <w:t>Viljetić</w:t>
            </w:r>
            <w:proofErr w:type="spellEnd"/>
            <w:r w:rsidRPr="00206B2C">
              <w:rPr>
                <w:rFonts w:cstheme="minorHAnsi"/>
              </w:rPr>
              <w:t xml:space="preserve">, Bosiljka Vinković </w:t>
            </w:r>
            <w:proofErr w:type="spellStart"/>
            <w:r w:rsidRPr="00206B2C">
              <w:rPr>
                <w:rFonts w:cstheme="minorHAnsi"/>
              </w:rPr>
              <w:t>Kukolić</w:t>
            </w:r>
            <w:proofErr w:type="spellEnd"/>
          </w:p>
        </w:tc>
        <w:tc>
          <w:tcPr>
            <w:tcW w:w="2799" w:type="dxa"/>
          </w:tcPr>
          <w:p w14:paraId="2F1D1609" w14:textId="66A8EB9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lastRenderedPageBreak/>
              <w:t>Školska knjiga</w:t>
            </w:r>
          </w:p>
        </w:tc>
        <w:tc>
          <w:tcPr>
            <w:tcW w:w="2799" w:type="dxa"/>
          </w:tcPr>
          <w:p w14:paraId="09E32C51" w14:textId="510FF2B6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40C" w14:paraId="04032F17" w14:textId="77777777" w:rsidTr="00906034">
        <w:tc>
          <w:tcPr>
            <w:tcW w:w="2798" w:type="dxa"/>
          </w:tcPr>
          <w:p w14:paraId="72C14EDA" w14:textId="2210A2B7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Osnove ekonomije</w:t>
            </w:r>
          </w:p>
        </w:tc>
        <w:tc>
          <w:tcPr>
            <w:tcW w:w="2799" w:type="dxa"/>
          </w:tcPr>
          <w:p w14:paraId="7CFB043E" w14:textId="09395DE1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Osnove ekonomije 1</w:t>
            </w:r>
          </w:p>
        </w:tc>
        <w:tc>
          <w:tcPr>
            <w:tcW w:w="2799" w:type="dxa"/>
          </w:tcPr>
          <w:p w14:paraId="44DEB2E3" w14:textId="0119D3F0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Jadranka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Jošić</w:t>
            </w:r>
            <w:proofErr w:type="spellEnd"/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, Josipa Ilić, Anto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Mandir</w:t>
            </w:r>
            <w:proofErr w:type="spellEnd"/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, Marija Mesić Škorić, Ivana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Plesec</w:t>
            </w:r>
            <w:proofErr w:type="spellEnd"/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, Ivan Režić, Silvija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Svetoivanec</w:t>
            </w:r>
            <w:proofErr w:type="spellEnd"/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-Marinčić,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Nella</w:t>
            </w:r>
            <w:proofErr w:type="spellEnd"/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Terihaj</w:t>
            </w:r>
            <w:proofErr w:type="spellEnd"/>
            <w:r w:rsidRPr="00206B2C">
              <w:rPr>
                <w:rFonts w:cstheme="minorHAnsi"/>
                <w:color w:val="211819"/>
                <w:shd w:val="clear" w:color="auto" w:fill="FFFFFF"/>
              </w:rPr>
              <w:t xml:space="preserve">, Melita </w:t>
            </w:r>
            <w:proofErr w:type="spellStart"/>
            <w:r w:rsidRPr="00206B2C">
              <w:rPr>
                <w:rFonts w:cstheme="minorHAnsi"/>
                <w:color w:val="211819"/>
                <w:shd w:val="clear" w:color="auto" w:fill="FFFFFF"/>
              </w:rPr>
              <w:t>Todorovi</w:t>
            </w:r>
            <w:proofErr w:type="spellEnd"/>
          </w:p>
        </w:tc>
        <w:tc>
          <w:tcPr>
            <w:tcW w:w="2799" w:type="dxa"/>
          </w:tcPr>
          <w:p w14:paraId="2E818BC1" w14:textId="1B4E2294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3ADB240F" w14:textId="67309622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40C" w14:paraId="497BA844" w14:textId="77777777" w:rsidTr="00906034">
        <w:tc>
          <w:tcPr>
            <w:tcW w:w="2798" w:type="dxa"/>
          </w:tcPr>
          <w:p w14:paraId="1747A617" w14:textId="67DF4D13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Poslovne komunikacije</w:t>
            </w:r>
          </w:p>
        </w:tc>
        <w:tc>
          <w:tcPr>
            <w:tcW w:w="2799" w:type="dxa"/>
          </w:tcPr>
          <w:p w14:paraId="32BB8DC2" w14:textId="56A23110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Poslovne komunikacije 1</w:t>
            </w:r>
          </w:p>
        </w:tc>
        <w:tc>
          <w:tcPr>
            <w:tcW w:w="2799" w:type="dxa"/>
          </w:tcPr>
          <w:p w14:paraId="603A174D" w14:textId="0C24D175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Olivera Jurković Majić, Helena Majić</w:t>
            </w:r>
          </w:p>
        </w:tc>
        <w:tc>
          <w:tcPr>
            <w:tcW w:w="2799" w:type="dxa"/>
          </w:tcPr>
          <w:p w14:paraId="2F9CDE48" w14:textId="2F13F375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30084CEB" w14:textId="591AEF73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2015.</w:t>
            </w:r>
          </w:p>
        </w:tc>
      </w:tr>
      <w:tr w:rsidR="0079340C" w14:paraId="76FF923C" w14:textId="77777777" w:rsidTr="00A46604">
        <w:trPr>
          <w:trHeight w:val="777"/>
        </w:trPr>
        <w:tc>
          <w:tcPr>
            <w:tcW w:w="2798" w:type="dxa"/>
            <w:vMerge w:val="restart"/>
          </w:tcPr>
          <w:p w14:paraId="1F574854" w14:textId="07C84BB7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Osnove računovodstva</w:t>
            </w:r>
          </w:p>
        </w:tc>
        <w:tc>
          <w:tcPr>
            <w:tcW w:w="2799" w:type="dxa"/>
          </w:tcPr>
          <w:p w14:paraId="1023BFC8" w14:textId="186996DD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Osnove računovodstva</w:t>
            </w:r>
          </w:p>
          <w:p w14:paraId="727E77FC" w14:textId="6BC734EE" w:rsidR="0079340C" w:rsidRPr="00206B2C" w:rsidRDefault="0079340C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62A9E84" w14:textId="77777777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Maja </w:t>
            </w:r>
            <w:proofErr w:type="spellStart"/>
            <w:r w:rsidRPr="00206B2C">
              <w:rPr>
                <w:rFonts w:cstheme="minorHAnsi"/>
              </w:rPr>
              <w:t>Safret</w:t>
            </w:r>
            <w:proofErr w:type="spellEnd"/>
            <w:r w:rsidRPr="00206B2C">
              <w:rPr>
                <w:rFonts w:cstheme="minorHAnsi"/>
              </w:rPr>
              <w:t>, Branka Marić,</w:t>
            </w:r>
          </w:p>
          <w:p w14:paraId="5C1022D7" w14:textId="77777777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Ljerka Dragović-Kovač,</w:t>
            </w:r>
          </w:p>
          <w:p w14:paraId="78CDE499" w14:textId="30E2443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Dubravka </w:t>
            </w:r>
            <w:proofErr w:type="spellStart"/>
            <w:r w:rsidRPr="00206B2C">
              <w:rPr>
                <w:rFonts w:cstheme="minorHAnsi"/>
              </w:rPr>
              <w:t>Hržica</w:t>
            </w:r>
            <w:proofErr w:type="spellEnd"/>
          </w:p>
        </w:tc>
        <w:tc>
          <w:tcPr>
            <w:tcW w:w="2799" w:type="dxa"/>
          </w:tcPr>
          <w:p w14:paraId="0DC7AAB6" w14:textId="5C8D353F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3FECB599" w14:textId="5BAB8ACD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40C" w14:paraId="318C726D" w14:textId="77777777" w:rsidTr="00906034">
        <w:trPr>
          <w:trHeight w:val="828"/>
        </w:trPr>
        <w:tc>
          <w:tcPr>
            <w:tcW w:w="2798" w:type="dxa"/>
            <w:vMerge/>
          </w:tcPr>
          <w:p w14:paraId="6C100E87" w14:textId="77777777" w:rsidR="0079340C" w:rsidRPr="00206B2C" w:rsidRDefault="0079340C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BDA271F" w14:textId="588243A3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Osnove računovodstva radna bilježnica</w:t>
            </w:r>
          </w:p>
          <w:p w14:paraId="3F0A34FF" w14:textId="7262EEF4" w:rsidR="0079340C" w:rsidRPr="00206B2C" w:rsidRDefault="0079340C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E8F8A2B" w14:textId="77777777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Maja </w:t>
            </w:r>
            <w:proofErr w:type="spellStart"/>
            <w:r w:rsidRPr="00206B2C">
              <w:rPr>
                <w:rFonts w:cstheme="minorHAnsi"/>
              </w:rPr>
              <w:t>Safret</w:t>
            </w:r>
            <w:proofErr w:type="spellEnd"/>
            <w:r w:rsidRPr="00206B2C">
              <w:rPr>
                <w:rFonts w:cstheme="minorHAnsi"/>
              </w:rPr>
              <w:t>, Branka Marić,</w:t>
            </w:r>
          </w:p>
          <w:p w14:paraId="43B488E2" w14:textId="77777777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Ljerka Dragović-Kovač,</w:t>
            </w:r>
          </w:p>
          <w:p w14:paraId="05A00078" w14:textId="736012EC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Dubravka </w:t>
            </w:r>
            <w:proofErr w:type="spellStart"/>
            <w:r w:rsidRPr="00206B2C">
              <w:rPr>
                <w:rFonts w:cstheme="minorHAnsi"/>
              </w:rPr>
              <w:t>Hržica</w:t>
            </w:r>
            <w:proofErr w:type="spellEnd"/>
          </w:p>
        </w:tc>
        <w:tc>
          <w:tcPr>
            <w:tcW w:w="2799" w:type="dxa"/>
          </w:tcPr>
          <w:p w14:paraId="663EA94C" w14:textId="55040081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0CF1C12C" w14:textId="15943932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40C" w14:paraId="386CB827" w14:textId="77777777" w:rsidTr="00906034">
        <w:tc>
          <w:tcPr>
            <w:tcW w:w="2798" w:type="dxa"/>
          </w:tcPr>
          <w:p w14:paraId="5BFD2644" w14:textId="53B2B361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Obiteljski posao</w:t>
            </w:r>
          </w:p>
        </w:tc>
        <w:tc>
          <w:tcPr>
            <w:tcW w:w="2799" w:type="dxa"/>
          </w:tcPr>
          <w:p w14:paraId="19B1DBFE" w14:textId="01022E32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Obiteljski posao</w:t>
            </w:r>
          </w:p>
        </w:tc>
        <w:tc>
          <w:tcPr>
            <w:tcW w:w="2799" w:type="dxa"/>
          </w:tcPr>
          <w:p w14:paraId="57515838" w14:textId="1FEB8BE8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Željko </w:t>
            </w:r>
            <w:proofErr w:type="spellStart"/>
            <w:r w:rsidRPr="00206B2C">
              <w:rPr>
                <w:rFonts w:cstheme="minorHAnsi"/>
              </w:rPr>
              <w:t>Tintor</w:t>
            </w:r>
            <w:proofErr w:type="spellEnd"/>
            <w:r w:rsidRPr="00206B2C">
              <w:rPr>
                <w:rFonts w:cstheme="minorHAnsi"/>
              </w:rPr>
              <w:t xml:space="preserve">, Igor </w:t>
            </w:r>
            <w:proofErr w:type="spellStart"/>
            <w:r w:rsidRPr="00206B2C">
              <w:rPr>
                <w:rFonts w:cstheme="minorHAnsi"/>
              </w:rPr>
              <w:t>Čizmadija</w:t>
            </w:r>
            <w:proofErr w:type="spellEnd"/>
          </w:p>
        </w:tc>
        <w:tc>
          <w:tcPr>
            <w:tcW w:w="2799" w:type="dxa"/>
          </w:tcPr>
          <w:p w14:paraId="66B237FB" w14:textId="08050C2B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Školska </w:t>
            </w:r>
            <w:proofErr w:type="spellStart"/>
            <w:r w:rsidRPr="00206B2C">
              <w:rPr>
                <w:rFonts w:cstheme="minorHAnsi"/>
              </w:rPr>
              <w:t>kniiga</w:t>
            </w:r>
            <w:proofErr w:type="spellEnd"/>
          </w:p>
        </w:tc>
        <w:tc>
          <w:tcPr>
            <w:tcW w:w="2799" w:type="dxa"/>
          </w:tcPr>
          <w:p w14:paraId="5E1A77A4" w14:textId="52E989A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40C" w14:paraId="3A7D4BBE" w14:textId="77777777" w:rsidTr="00906034">
        <w:tc>
          <w:tcPr>
            <w:tcW w:w="2798" w:type="dxa"/>
          </w:tcPr>
          <w:p w14:paraId="31E30B22" w14:textId="7BB5C190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Etika</w:t>
            </w:r>
          </w:p>
        </w:tc>
        <w:tc>
          <w:tcPr>
            <w:tcW w:w="2799" w:type="dxa"/>
          </w:tcPr>
          <w:p w14:paraId="6E2EDD1B" w14:textId="45EBD366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Etika 1 - Novi putevi </w:t>
            </w:r>
          </w:p>
        </w:tc>
        <w:tc>
          <w:tcPr>
            <w:tcW w:w="2799" w:type="dxa"/>
          </w:tcPr>
          <w:p w14:paraId="16E55923" w14:textId="3CF0792C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Igor Lukić, Marina </w:t>
            </w:r>
            <w:proofErr w:type="spellStart"/>
            <w:r w:rsidRPr="00206B2C">
              <w:rPr>
                <w:rFonts w:cstheme="minorHAnsi"/>
              </w:rPr>
              <w:t>Katinić</w:t>
            </w:r>
            <w:proofErr w:type="spellEnd"/>
            <w:r w:rsidRPr="00206B2C">
              <w:rPr>
                <w:rFonts w:cstheme="minorHAnsi"/>
              </w:rPr>
              <w:t>, Marko Zec.</w:t>
            </w:r>
          </w:p>
        </w:tc>
        <w:tc>
          <w:tcPr>
            <w:tcW w:w="2799" w:type="dxa"/>
          </w:tcPr>
          <w:p w14:paraId="77993ECC" w14:textId="22EF60C9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4D0B02F5" w14:textId="2B845776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40C" w14:paraId="43768F19" w14:textId="77777777" w:rsidTr="00906034">
        <w:tc>
          <w:tcPr>
            <w:tcW w:w="2798" w:type="dxa"/>
          </w:tcPr>
          <w:p w14:paraId="67A29349" w14:textId="1EF2B04C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Vjeronauk - katolički</w:t>
            </w:r>
          </w:p>
        </w:tc>
        <w:tc>
          <w:tcPr>
            <w:tcW w:w="2799" w:type="dxa"/>
          </w:tcPr>
          <w:p w14:paraId="62F93BC6" w14:textId="4F10416D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Tražitelji smisla</w:t>
            </w:r>
          </w:p>
        </w:tc>
        <w:tc>
          <w:tcPr>
            <w:tcW w:w="2799" w:type="dxa"/>
          </w:tcPr>
          <w:p w14:paraId="0E76F61F" w14:textId="1C417ABF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Viktorija </w:t>
            </w:r>
            <w:proofErr w:type="spellStart"/>
            <w:r w:rsidRPr="00206B2C">
              <w:rPr>
                <w:rFonts w:cstheme="minorHAnsi"/>
              </w:rPr>
              <w:t>Gadža</w:t>
            </w:r>
            <w:proofErr w:type="spellEnd"/>
            <w:r w:rsidRPr="00206B2C">
              <w:rPr>
                <w:rFonts w:cstheme="minorHAnsi"/>
              </w:rPr>
              <w:t xml:space="preserve">, Nikola Milanović, Rudi </w:t>
            </w:r>
            <w:proofErr w:type="spellStart"/>
            <w:r w:rsidRPr="00206B2C">
              <w:rPr>
                <w:rFonts w:cstheme="minorHAnsi"/>
              </w:rPr>
              <w:t>Paloš</w:t>
            </w:r>
            <w:proofErr w:type="spellEnd"/>
            <w:r w:rsidRPr="00206B2C">
              <w:rPr>
                <w:rFonts w:cstheme="minorHAnsi"/>
              </w:rPr>
              <w:t>, Mirjana Vučica, Dušan Vuletić</w:t>
            </w:r>
          </w:p>
        </w:tc>
        <w:tc>
          <w:tcPr>
            <w:tcW w:w="2799" w:type="dxa"/>
          </w:tcPr>
          <w:p w14:paraId="04CCB8EA" w14:textId="0F2F0745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Katehetski salezijanski centar</w:t>
            </w:r>
          </w:p>
        </w:tc>
        <w:tc>
          <w:tcPr>
            <w:tcW w:w="2799" w:type="dxa"/>
          </w:tcPr>
          <w:p w14:paraId="3CDE9E95" w14:textId="46E8973A" w:rsidR="0079340C" w:rsidRPr="00206B2C" w:rsidRDefault="0079340C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2016.</w:t>
            </w:r>
          </w:p>
        </w:tc>
      </w:tr>
      <w:bookmarkEnd w:id="0"/>
    </w:tbl>
    <w:p w14:paraId="38DC0928" w14:textId="7731A1DE" w:rsidR="00407C73" w:rsidRDefault="00407C73"/>
    <w:p w14:paraId="461BA9E0" w14:textId="3E35B1F9" w:rsidR="007A76C5" w:rsidRDefault="007A76C5"/>
    <w:p w14:paraId="2CF96910" w14:textId="27EAB754" w:rsidR="007A76C5" w:rsidRDefault="007A76C5"/>
    <w:p w14:paraId="7287CAAF" w14:textId="5E778C1D" w:rsidR="000958EF" w:rsidRDefault="000958EF"/>
    <w:p w14:paraId="2B472E25" w14:textId="77777777" w:rsidR="000958EF" w:rsidRDefault="000958EF"/>
    <w:p w14:paraId="334E4DEF" w14:textId="77777777" w:rsidR="007A76C5" w:rsidRDefault="007A76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A76C5" w14:paraId="5A6B3BDB" w14:textId="77777777" w:rsidTr="00A36280">
        <w:tc>
          <w:tcPr>
            <w:tcW w:w="13994" w:type="dxa"/>
            <w:gridSpan w:val="5"/>
          </w:tcPr>
          <w:p w14:paraId="0F0F5637" w14:textId="631E4022" w:rsidR="007A76C5" w:rsidRPr="00906034" w:rsidRDefault="007A76C5" w:rsidP="00A36280">
            <w:pPr>
              <w:pStyle w:val="Odlomakpopisa"/>
              <w:rPr>
                <w:b/>
                <w:bCs/>
              </w:rPr>
            </w:pPr>
            <w:bookmarkStart w:id="2" w:name="_Hlk45026621"/>
            <w:r>
              <w:rPr>
                <w:b/>
                <w:bCs/>
              </w:rPr>
              <w:lastRenderedPageBreak/>
              <w:t>2</w:t>
            </w:r>
            <w:r w:rsidRPr="00906034">
              <w:rPr>
                <w:b/>
                <w:bCs/>
              </w:rPr>
              <w:t>.a razred</w:t>
            </w:r>
            <w:r>
              <w:rPr>
                <w:b/>
                <w:bCs/>
              </w:rPr>
              <w:t xml:space="preserve">  EKONOMIST/ICA</w:t>
            </w:r>
          </w:p>
        </w:tc>
      </w:tr>
      <w:tr w:rsidR="007A76C5" w14:paraId="7782F270" w14:textId="77777777" w:rsidTr="00A36280">
        <w:tc>
          <w:tcPr>
            <w:tcW w:w="2798" w:type="dxa"/>
          </w:tcPr>
          <w:p w14:paraId="5EE427C5" w14:textId="77777777" w:rsidR="007A76C5" w:rsidRDefault="007A76C5" w:rsidP="00A36280">
            <w:r>
              <w:t>NASTAVNI PREDMET</w:t>
            </w:r>
          </w:p>
        </w:tc>
        <w:tc>
          <w:tcPr>
            <w:tcW w:w="2799" w:type="dxa"/>
          </w:tcPr>
          <w:p w14:paraId="71D6A59A" w14:textId="77777777" w:rsidR="007A76C5" w:rsidRDefault="007A76C5" w:rsidP="00A36280">
            <w:r>
              <w:t>NAZIV UDŽBENIKA</w:t>
            </w:r>
          </w:p>
        </w:tc>
        <w:tc>
          <w:tcPr>
            <w:tcW w:w="2799" w:type="dxa"/>
          </w:tcPr>
          <w:p w14:paraId="529BFA82" w14:textId="77777777" w:rsidR="007A76C5" w:rsidRDefault="007A76C5" w:rsidP="00A36280">
            <w:r>
              <w:t>AUTORI</w:t>
            </w:r>
          </w:p>
        </w:tc>
        <w:tc>
          <w:tcPr>
            <w:tcW w:w="2799" w:type="dxa"/>
          </w:tcPr>
          <w:p w14:paraId="44E626EA" w14:textId="77777777" w:rsidR="007A76C5" w:rsidRDefault="007A76C5" w:rsidP="00A36280">
            <w:r>
              <w:t>IZDAVAČ</w:t>
            </w:r>
          </w:p>
        </w:tc>
        <w:tc>
          <w:tcPr>
            <w:tcW w:w="2799" w:type="dxa"/>
          </w:tcPr>
          <w:p w14:paraId="4C6FC91B" w14:textId="77777777" w:rsidR="007A76C5" w:rsidRDefault="007A76C5" w:rsidP="00A36280">
            <w:r>
              <w:t>GODINA IZDANJA</w:t>
            </w:r>
          </w:p>
        </w:tc>
      </w:tr>
      <w:tr w:rsidR="007A76C5" w14:paraId="65C62B38" w14:textId="77777777" w:rsidTr="00A36280">
        <w:tc>
          <w:tcPr>
            <w:tcW w:w="2798" w:type="dxa"/>
          </w:tcPr>
          <w:p w14:paraId="759BA686" w14:textId="77777777" w:rsidR="007A76C5" w:rsidRDefault="007A76C5" w:rsidP="00A36280">
            <w:r>
              <w:t>Hrvatski jezik</w:t>
            </w:r>
          </w:p>
        </w:tc>
        <w:tc>
          <w:tcPr>
            <w:tcW w:w="2799" w:type="dxa"/>
          </w:tcPr>
          <w:p w14:paraId="6F505BFC" w14:textId="6C7EA29E" w:rsidR="007A76C5" w:rsidRDefault="007A76C5" w:rsidP="00A36280">
            <w:r w:rsidRPr="00906034">
              <w:t xml:space="preserve">Putokazi </w:t>
            </w:r>
            <w:r>
              <w:t>2</w:t>
            </w:r>
          </w:p>
        </w:tc>
        <w:tc>
          <w:tcPr>
            <w:tcW w:w="2799" w:type="dxa"/>
          </w:tcPr>
          <w:p w14:paraId="78E5D5BE" w14:textId="38467417" w:rsidR="007A76C5" w:rsidRDefault="007A76C5" w:rsidP="00A36280">
            <w:r w:rsidRPr="007A76C5">
              <w:t xml:space="preserve">Tanja </w:t>
            </w:r>
            <w:proofErr w:type="spellStart"/>
            <w:r w:rsidRPr="007A76C5">
              <w:t>Marčan</w:t>
            </w:r>
            <w:proofErr w:type="spellEnd"/>
            <w:r w:rsidRPr="007A76C5">
              <w:t>, Linda Grubišić Belina</w:t>
            </w:r>
          </w:p>
        </w:tc>
        <w:tc>
          <w:tcPr>
            <w:tcW w:w="2799" w:type="dxa"/>
          </w:tcPr>
          <w:p w14:paraId="2445DC53" w14:textId="77777777" w:rsidR="007A76C5" w:rsidRDefault="007A76C5" w:rsidP="00A36280">
            <w:r>
              <w:t>Školska knjiga</w:t>
            </w:r>
          </w:p>
        </w:tc>
        <w:tc>
          <w:tcPr>
            <w:tcW w:w="2799" w:type="dxa"/>
          </w:tcPr>
          <w:p w14:paraId="27223133" w14:textId="3DF274DA" w:rsidR="007A76C5" w:rsidRDefault="007A76C5" w:rsidP="00A36280">
            <w:r>
              <w:t>2020</w:t>
            </w:r>
          </w:p>
        </w:tc>
      </w:tr>
      <w:tr w:rsidR="007A76C5" w14:paraId="154646C3" w14:textId="77777777" w:rsidTr="00A36280">
        <w:trPr>
          <w:trHeight w:val="1920"/>
        </w:trPr>
        <w:tc>
          <w:tcPr>
            <w:tcW w:w="2798" w:type="dxa"/>
            <w:vMerge w:val="restart"/>
          </w:tcPr>
          <w:p w14:paraId="7E74FE4C" w14:textId="77777777" w:rsidR="007A76C5" w:rsidRDefault="007A76C5" w:rsidP="00A36280">
            <w:r>
              <w:t>Engleski jezik s dopisivanjem</w:t>
            </w:r>
          </w:p>
        </w:tc>
        <w:tc>
          <w:tcPr>
            <w:tcW w:w="2799" w:type="dxa"/>
          </w:tcPr>
          <w:p w14:paraId="3041AF65" w14:textId="77777777" w:rsidR="007A76C5" w:rsidRDefault="007A76C5" w:rsidP="00A36280">
            <w:proofErr w:type="spellStart"/>
            <w:r w:rsidRPr="007A76C5">
              <w:t>Insight</w:t>
            </w:r>
            <w:proofErr w:type="spellEnd"/>
            <w:r w:rsidRPr="007A76C5">
              <w:t xml:space="preserve"> – Pre-</w:t>
            </w:r>
            <w:proofErr w:type="spellStart"/>
            <w:r w:rsidRPr="007A76C5">
              <w:t>Intermediate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Student's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Book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with</w:t>
            </w:r>
            <w:proofErr w:type="spellEnd"/>
            <w:r w:rsidRPr="007A76C5">
              <w:t xml:space="preserve"> e-</w:t>
            </w:r>
            <w:proofErr w:type="spellStart"/>
            <w:r w:rsidRPr="007A76C5">
              <w:t>Book</w:t>
            </w:r>
            <w:proofErr w:type="spellEnd"/>
          </w:p>
          <w:p w14:paraId="79CEA429" w14:textId="61646B8E" w:rsidR="007A76C5" w:rsidRDefault="007A76C5" w:rsidP="00A36280">
            <w:r>
              <w:t>udžbenik</w:t>
            </w:r>
          </w:p>
        </w:tc>
        <w:tc>
          <w:tcPr>
            <w:tcW w:w="2799" w:type="dxa"/>
          </w:tcPr>
          <w:p w14:paraId="5831961B" w14:textId="314DA363" w:rsidR="007A76C5" w:rsidRDefault="007A76C5" w:rsidP="00A36280">
            <w:proofErr w:type="spellStart"/>
            <w:r w:rsidRPr="007A76C5">
              <w:t>Jayne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Wildman</w:t>
            </w:r>
            <w:proofErr w:type="spellEnd"/>
            <w:r w:rsidRPr="007A76C5">
              <w:t xml:space="preserve">,  </w:t>
            </w:r>
            <w:proofErr w:type="spellStart"/>
            <w:r w:rsidRPr="007A76C5">
              <w:t>Fiona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Beddall</w:t>
            </w:r>
            <w:proofErr w:type="spellEnd"/>
          </w:p>
        </w:tc>
        <w:tc>
          <w:tcPr>
            <w:tcW w:w="2799" w:type="dxa"/>
          </w:tcPr>
          <w:p w14:paraId="01586347" w14:textId="6CA6A44D" w:rsidR="007A76C5" w:rsidRDefault="007A76C5" w:rsidP="00A36280">
            <w:r w:rsidRPr="007A76C5">
              <w:t>Oxford University Press</w:t>
            </w:r>
          </w:p>
        </w:tc>
        <w:tc>
          <w:tcPr>
            <w:tcW w:w="2799" w:type="dxa"/>
          </w:tcPr>
          <w:p w14:paraId="36E549A0" w14:textId="50B8B870" w:rsidR="007A76C5" w:rsidRDefault="00A53C6F" w:rsidP="00A36280">
            <w:r>
              <w:t>20</w:t>
            </w:r>
            <w:r w:rsidR="00DF66D8">
              <w:t>19.</w:t>
            </w:r>
          </w:p>
        </w:tc>
      </w:tr>
      <w:tr w:rsidR="007A76C5" w14:paraId="66A0626B" w14:textId="77777777" w:rsidTr="00A36280">
        <w:trPr>
          <w:trHeight w:val="492"/>
        </w:trPr>
        <w:tc>
          <w:tcPr>
            <w:tcW w:w="2798" w:type="dxa"/>
            <w:vMerge/>
          </w:tcPr>
          <w:p w14:paraId="4415584B" w14:textId="77777777" w:rsidR="007A76C5" w:rsidRDefault="007A76C5" w:rsidP="00A36280"/>
        </w:tc>
        <w:tc>
          <w:tcPr>
            <w:tcW w:w="2799" w:type="dxa"/>
          </w:tcPr>
          <w:p w14:paraId="2D9634B4" w14:textId="77777777" w:rsidR="007A76C5" w:rsidRDefault="007A76C5" w:rsidP="00A36280">
            <w:proofErr w:type="spellStart"/>
            <w:r w:rsidRPr="007A76C5">
              <w:t>Insight</w:t>
            </w:r>
            <w:proofErr w:type="spellEnd"/>
            <w:r w:rsidRPr="007A76C5">
              <w:t xml:space="preserve"> – Pre-</w:t>
            </w:r>
            <w:proofErr w:type="spellStart"/>
            <w:r w:rsidRPr="007A76C5">
              <w:t>Intermediate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Workbook</w:t>
            </w:r>
            <w:proofErr w:type="spellEnd"/>
          </w:p>
          <w:p w14:paraId="01E90A98" w14:textId="7F8B1D01" w:rsidR="007A76C5" w:rsidRDefault="007A76C5" w:rsidP="00A36280">
            <w:r>
              <w:t>radna bilježnica</w:t>
            </w:r>
          </w:p>
        </w:tc>
        <w:tc>
          <w:tcPr>
            <w:tcW w:w="2799" w:type="dxa"/>
          </w:tcPr>
          <w:p w14:paraId="3CDDD1B6" w14:textId="4448F6ED" w:rsidR="007A76C5" w:rsidRDefault="007A76C5" w:rsidP="00A36280">
            <w:r w:rsidRPr="007A76C5">
              <w:t xml:space="preserve">Mike </w:t>
            </w:r>
            <w:proofErr w:type="spellStart"/>
            <w:r w:rsidRPr="007A76C5">
              <w:t>Sayer</w:t>
            </w:r>
            <w:proofErr w:type="spellEnd"/>
            <w:r w:rsidRPr="007A76C5">
              <w:t>, Rachel Roberts</w:t>
            </w:r>
          </w:p>
        </w:tc>
        <w:tc>
          <w:tcPr>
            <w:tcW w:w="2799" w:type="dxa"/>
          </w:tcPr>
          <w:p w14:paraId="24C301DE" w14:textId="79A37F41" w:rsidR="007A76C5" w:rsidRDefault="007A76C5" w:rsidP="00A36280">
            <w:r w:rsidRPr="007A76C5">
              <w:t>Oxford University Press</w:t>
            </w:r>
          </w:p>
        </w:tc>
        <w:tc>
          <w:tcPr>
            <w:tcW w:w="2799" w:type="dxa"/>
          </w:tcPr>
          <w:p w14:paraId="682B77D0" w14:textId="2076DE5D" w:rsidR="007A76C5" w:rsidRDefault="00A53C6F" w:rsidP="00A36280">
            <w:r>
              <w:t>20</w:t>
            </w:r>
            <w:r w:rsidR="00DF66D8">
              <w:t>19.</w:t>
            </w:r>
          </w:p>
        </w:tc>
      </w:tr>
      <w:tr w:rsidR="003F29F3" w14:paraId="7EF5C535" w14:textId="77777777" w:rsidTr="00A36280">
        <w:trPr>
          <w:trHeight w:val="492"/>
        </w:trPr>
        <w:tc>
          <w:tcPr>
            <w:tcW w:w="2798" w:type="dxa"/>
            <w:vMerge w:val="restart"/>
          </w:tcPr>
          <w:p w14:paraId="227E9B3D" w14:textId="6D08715A" w:rsidR="003F29F3" w:rsidRDefault="003F29F3" w:rsidP="008B1074">
            <w:r>
              <w:t>Njemački jezik</w:t>
            </w:r>
          </w:p>
        </w:tc>
        <w:tc>
          <w:tcPr>
            <w:tcW w:w="2799" w:type="dxa"/>
          </w:tcPr>
          <w:p w14:paraId="6E163731" w14:textId="32234A32" w:rsidR="003F29F3" w:rsidRPr="007A76C5" w:rsidRDefault="003F29F3" w:rsidP="008B1074"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2- udžbenik</w:t>
            </w:r>
          </w:p>
        </w:tc>
        <w:tc>
          <w:tcPr>
            <w:tcW w:w="2799" w:type="dxa"/>
          </w:tcPr>
          <w:p w14:paraId="6550504E" w14:textId="07979611" w:rsidR="003F29F3" w:rsidRPr="007A76C5" w:rsidRDefault="003F29F3" w:rsidP="008B1074"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5525A3C4" w14:textId="5D64AEF7" w:rsidR="003F29F3" w:rsidRPr="007A76C5" w:rsidRDefault="003F29F3" w:rsidP="008B1074"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20087178" w14:textId="3FE23674" w:rsidR="003F29F3" w:rsidRDefault="003F29F3" w:rsidP="008B1074"/>
        </w:tc>
      </w:tr>
      <w:tr w:rsidR="003F29F3" w14:paraId="72E71910" w14:textId="77777777" w:rsidTr="00A36280">
        <w:trPr>
          <w:trHeight w:val="492"/>
        </w:trPr>
        <w:tc>
          <w:tcPr>
            <w:tcW w:w="2798" w:type="dxa"/>
            <w:vMerge/>
          </w:tcPr>
          <w:p w14:paraId="6FDE98D8" w14:textId="77777777" w:rsidR="003F29F3" w:rsidRDefault="003F29F3" w:rsidP="008B1074"/>
        </w:tc>
        <w:tc>
          <w:tcPr>
            <w:tcW w:w="2799" w:type="dxa"/>
          </w:tcPr>
          <w:p w14:paraId="499A9180" w14:textId="141DB4F9" w:rsidR="003F29F3" w:rsidRPr="007A76C5" w:rsidRDefault="003F29F3" w:rsidP="008B1074"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2- radna bilježnica</w:t>
            </w:r>
          </w:p>
        </w:tc>
        <w:tc>
          <w:tcPr>
            <w:tcW w:w="2799" w:type="dxa"/>
          </w:tcPr>
          <w:p w14:paraId="49CCBF3B" w14:textId="7B870031" w:rsidR="003F29F3" w:rsidRPr="007A76C5" w:rsidRDefault="003F29F3" w:rsidP="008B1074"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4ED10B35" w14:textId="051F5097" w:rsidR="003F29F3" w:rsidRPr="007A76C5" w:rsidRDefault="003F29F3" w:rsidP="008B1074"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44A7C2C0" w14:textId="644FCC31" w:rsidR="003F29F3" w:rsidRDefault="003F29F3" w:rsidP="008B1074"/>
        </w:tc>
      </w:tr>
      <w:tr w:rsidR="008B1074" w14:paraId="00873814" w14:textId="77777777" w:rsidTr="00A36280">
        <w:tc>
          <w:tcPr>
            <w:tcW w:w="2798" w:type="dxa"/>
          </w:tcPr>
          <w:p w14:paraId="0941E9F3" w14:textId="77777777" w:rsidR="008B1074" w:rsidRDefault="008B1074" w:rsidP="008B1074">
            <w:r>
              <w:t>Matematika</w:t>
            </w:r>
          </w:p>
        </w:tc>
        <w:tc>
          <w:tcPr>
            <w:tcW w:w="2799" w:type="dxa"/>
          </w:tcPr>
          <w:p w14:paraId="40B8B56B" w14:textId="1702E416" w:rsidR="008B1074" w:rsidRDefault="008B1074" w:rsidP="008B1074">
            <w:r>
              <w:t xml:space="preserve">Matematika </w:t>
            </w:r>
            <w:r w:rsidR="00097A65">
              <w:t>2</w:t>
            </w:r>
            <w:r>
              <w:t xml:space="preserve"> (udžbenik za </w:t>
            </w:r>
            <w:r w:rsidR="00716D1E">
              <w:t>2</w:t>
            </w:r>
            <w:r>
              <w:t>. razred gimnazija i</w:t>
            </w:r>
          </w:p>
          <w:p w14:paraId="09148ECF" w14:textId="77777777" w:rsidR="008B1074" w:rsidRDefault="008B1074" w:rsidP="008B1074">
            <w:r>
              <w:t>strukovnih škola; 3 ili 4 sata nastave tjedno)</w:t>
            </w:r>
          </w:p>
        </w:tc>
        <w:tc>
          <w:tcPr>
            <w:tcW w:w="2799" w:type="dxa"/>
          </w:tcPr>
          <w:p w14:paraId="74B752DE" w14:textId="3F4342FA" w:rsidR="008B1074" w:rsidRDefault="008B1074" w:rsidP="008B1074">
            <w:r w:rsidRPr="00ED01F2">
              <w:t>B</w:t>
            </w:r>
            <w:r>
              <w:t>ranimir</w:t>
            </w:r>
            <w:r w:rsidRPr="00ED01F2">
              <w:t xml:space="preserve"> Dakić i N</w:t>
            </w:r>
            <w:r>
              <w:t>even</w:t>
            </w:r>
            <w:r w:rsidRPr="00ED01F2">
              <w:t xml:space="preserve"> Elezović</w:t>
            </w:r>
          </w:p>
        </w:tc>
        <w:tc>
          <w:tcPr>
            <w:tcW w:w="2799" w:type="dxa"/>
          </w:tcPr>
          <w:p w14:paraId="37F30D47" w14:textId="77777777" w:rsidR="008B1074" w:rsidRDefault="008B1074" w:rsidP="008B1074">
            <w:r>
              <w:t>Element</w:t>
            </w:r>
          </w:p>
        </w:tc>
        <w:tc>
          <w:tcPr>
            <w:tcW w:w="2799" w:type="dxa"/>
          </w:tcPr>
          <w:p w14:paraId="025135BD" w14:textId="77777777" w:rsidR="008B1074" w:rsidRDefault="008B1074" w:rsidP="008B1074">
            <w:r>
              <w:t>2019.</w:t>
            </w:r>
          </w:p>
        </w:tc>
      </w:tr>
      <w:tr w:rsidR="008B1074" w14:paraId="3335B565" w14:textId="77777777" w:rsidTr="00A36280">
        <w:tc>
          <w:tcPr>
            <w:tcW w:w="2798" w:type="dxa"/>
          </w:tcPr>
          <w:p w14:paraId="2F1B265D" w14:textId="77777777" w:rsidR="008B1074" w:rsidRDefault="008B1074" w:rsidP="008B1074">
            <w:r>
              <w:t>Povijest</w:t>
            </w:r>
          </w:p>
        </w:tc>
        <w:tc>
          <w:tcPr>
            <w:tcW w:w="2799" w:type="dxa"/>
          </w:tcPr>
          <w:p w14:paraId="3F9B99DF" w14:textId="77777777" w:rsidR="008B1074" w:rsidRDefault="008B1074" w:rsidP="008B1074">
            <w:r w:rsidRPr="00ED01F2">
              <w:t xml:space="preserve">HRVATSKA I SVIJET : od prapovijesti do Francuske revolucije 1789. godine </w:t>
            </w:r>
          </w:p>
        </w:tc>
        <w:tc>
          <w:tcPr>
            <w:tcW w:w="2799" w:type="dxa"/>
          </w:tcPr>
          <w:p w14:paraId="4F6AE2EB" w14:textId="77777777" w:rsidR="008B1074" w:rsidRDefault="008B1074" w:rsidP="008B1074">
            <w:r w:rsidRPr="00ED01F2">
              <w:t xml:space="preserve">Vesna Đurić, Ivan </w:t>
            </w:r>
            <w:proofErr w:type="spellStart"/>
            <w:r w:rsidRPr="00ED01F2">
              <w:t>Peklić</w:t>
            </w:r>
            <w:proofErr w:type="spellEnd"/>
          </w:p>
        </w:tc>
        <w:tc>
          <w:tcPr>
            <w:tcW w:w="2799" w:type="dxa"/>
          </w:tcPr>
          <w:p w14:paraId="52902238" w14:textId="77777777" w:rsidR="008B1074" w:rsidRDefault="008B1074" w:rsidP="008B1074">
            <w:r>
              <w:t>Profil</w:t>
            </w:r>
          </w:p>
        </w:tc>
        <w:tc>
          <w:tcPr>
            <w:tcW w:w="2799" w:type="dxa"/>
          </w:tcPr>
          <w:p w14:paraId="7E7D97CE" w14:textId="56C8190D" w:rsidR="008B1074" w:rsidRDefault="006F0FBA" w:rsidP="008B1074">
            <w:r>
              <w:t>2013.</w:t>
            </w:r>
          </w:p>
        </w:tc>
      </w:tr>
      <w:tr w:rsidR="008B1074" w14:paraId="5A127671" w14:textId="77777777" w:rsidTr="00A36280">
        <w:tc>
          <w:tcPr>
            <w:tcW w:w="2798" w:type="dxa"/>
          </w:tcPr>
          <w:p w14:paraId="2E7CAB66" w14:textId="77777777" w:rsidR="008B1074" w:rsidRDefault="008B1074" w:rsidP="008B1074">
            <w:r>
              <w:t>Geografija</w:t>
            </w:r>
          </w:p>
        </w:tc>
        <w:tc>
          <w:tcPr>
            <w:tcW w:w="2799" w:type="dxa"/>
          </w:tcPr>
          <w:p w14:paraId="7FC83B5F" w14:textId="24445617" w:rsidR="008B1074" w:rsidRDefault="008B1074" w:rsidP="008B1074">
            <w:r>
              <w:t>Geografija 1</w:t>
            </w:r>
          </w:p>
        </w:tc>
        <w:tc>
          <w:tcPr>
            <w:tcW w:w="2799" w:type="dxa"/>
          </w:tcPr>
          <w:p w14:paraId="3F9AAB1D" w14:textId="77777777" w:rsidR="008B1074" w:rsidRDefault="008B1074" w:rsidP="008B1074"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>, Ružica Vuk</w:t>
            </w:r>
          </w:p>
        </w:tc>
        <w:tc>
          <w:tcPr>
            <w:tcW w:w="2799" w:type="dxa"/>
          </w:tcPr>
          <w:p w14:paraId="2BA35E43" w14:textId="77777777" w:rsidR="008B1074" w:rsidRDefault="008B1074" w:rsidP="008B1074">
            <w:r>
              <w:t>Meridijani</w:t>
            </w:r>
          </w:p>
        </w:tc>
        <w:tc>
          <w:tcPr>
            <w:tcW w:w="2799" w:type="dxa"/>
          </w:tcPr>
          <w:p w14:paraId="35640B4E" w14:textId="4FEFBBD1" w:rsidR="008B1074" w:rsidRDefault="008B1074" w:rsidP="008B1074">
            <w:r>
              <w:t>2014.</w:t>
            </w:r>
          </w:p>
        </w:tc>
      </w:tr>
      <w:tr w:rsidR="008B1074" w14:paraId="75345706" w14:textId="77777777" w:rsidTr="00A36280">
        <w:tc>
          <w:tcPr>
            <w:tcW w:w="2798" w:type="dxa"/>
          </w:tcPr>
          <w:p w14:paraId="1156B55B" w14:textId="77777777" w:rsidR="008B1074" w:rsidRDefault="008B1074" w:rsidP="008B1074">
            <w:r>
              <w:t>Poduzetništvo</w:t>
            </w:r>
          </w:p>
        </w:tc>
        <w:tc>
          <w:tcPr>
            <w:tcW w:w="2799" w:type="dxa"/>
          </w:tcPr>
          <w:p w14:paraId="4678118A" w14:textId="2B76E9D8" w:rsidR="008B1074" w:rsidRDefault="008B1074" w:rsidP="008B1074">
            <w:r>
              <w:t>Poduzetništvo 2</w:t>
            </w:r>
          </w:p>
        </w:tc>
        <w:tc>
          <w:tcPr>
            <w:tcW w:w="2799" w:type="dxa"/>
          </w:tcPr>
          <w:p w14:paraId="0745BECB" w14:textId="6CEAE59D" w:rsidR="008B1074" w:rsidRDefault="008B1074" w:rsidP="008B1074">
            <w:r w:rsidRPr="00CC5F84">
              <w:t xml:space="preserve">Jadranka </w:t>
            </w:r>
            <w:proofErr w:type="spellStart"/>
            <w:r w:rsidRPr="00CC5F84">
              <w:t>Bernik</w:t>
            </w:r>
            <w:proofErr w:type="spellEnd"/>
            <w:r w:rsidRPr="00CC5F84">
              <w:t>, Višnja Dorčić-</w:t>
            </w:r>
            <w:proofErr w:type="spellStart"/>
            <w:r w:rsidRPr="00CC5F84">
              <w:t>Kereković</w:t>
            </w:r>
            <w:proofErr w:type="spellEnd"/>
            <w:r w:rsidRPr="00CC5F84">
              <w:t xml:space="preserve">, Suzana Đurđević, Zorica </w:t>
            </w:r>
            <w:proofErr w:type="spellStart"/>
            <w:r w:rsidRPr="00CC5F84">
              <w:t>Hrgovčić</w:t>
            </w:r>
            <w:proofErr w:type="spellEnd"/>
            <w:r w:rsidRPr="00CC5F84">
              <w:t xml:space="preserve">, Željko </w:t>
            </w:r>
            <w:proofErr w:type="spellStart"/>
            <w:r w:rsidRPr="00CC5F84">
              <w:t>Tintor</w:t>
            </w:r>
            <w:proofErr w:type="spellEnd"/>
            <w:r w:rsidRPr="00CC5F84">
              <w:t xml:space="preserve">, Marija Tolušić, Biserka </w:t>
            </w:r>
            <w:proofErr w:type="spellStart"/>
            <w:r w:rsidRPr="00CC5F84">
              <w:t>Viljetić</w:t>
            </w:r>
            <w:proofErr w:type="spellEnd"/>
            <w:r w:rsidRPr="00CC5F84">
              <w:t xml:space="preserve">, Bosiljka Vinković </w:t>
            </w:r>
            <w:proofErr w:type="spellStart"/>
            <w:r w:rsidRPr="00CC5F84">
              <w:t>Kukolić</w:t>
            </w:r>
            <w:proofErr w:type="spellEnd"/>
          </w:p>
        </w:tc>
        <w:tc>
          <w:tcPr>
            <w:tcW w:w="2799" w:type="dxa"/>
          </w:tcPr>
          <w:p w14:paraId="19B51531" w14:textId="77777777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52FAA90E" w14:textId="77777777" w:rsidR="008B1074" w:rsidRDefault="008B1074" w:rsidP="008B1074">
            <w:r>
              <w:t>2019.</w:t>
            </w:r>
          </w:p>
        </w:tc>
      </w:tr>
      <w:tr w:rsidR="008B1074" w14:paraId="7B1BEB37" w14:textId="77777777" w:rsidTr="00A36280">
        <w:tc>
          <w:tcPr>
            <w:tcW w:w="2798" w:type="dxa"/>
          </w:tcPr>
          <w:p w14:paraId="73FB7252" w14:textId="77777777" w:rsidR="008B1074" w:rsidRDefault="008B1074" w:rsidP="008B1074">
            <w:r>
              <w:lastRenderedPageBreak/>
              <w:t>Osnove ekonomije</w:t>
            </w:r>
          </w:p>
        </w:tc>
        <w:tc>
          <w:tcPr>
            <w:tcW w:w="2799" w:type="dxa"/>
          </w:tcPr>
          <w:p w14:paraId="105D986C" w14:textId="5E104D01" w:rsidR="008B1074" w:rsidRDefault="008B1074" w:rsidP="008B1074">
            <w:r w:rsidRPr="00A46604">
              <w:t xml:space="preserve">Osnove ekonomije </w:t>
            </w:r>
            <w:r>
              <w:t>2</w:t>
            </w:r>
          </w:p>
        </w:tc>
        <w:tc>
          <w:tcPr>
            <w:tcW w:w="2799" w:type="dxa"/>
          </w:tcPr>
          <w:p w14:paraId="71AD189C" w14:textId="77777777" w:rsidR="008B1074" w:rsidRDefault="008B1074" w:rsidP="008B1074">
            <w:r>
              <w:rPr>
                <w:rFonts w:ascii="ubuntu" w:hAnsi="ubuntu"/>
                <w:color w:val="211819"/>
                <w:shd w:val="clear" w:color="auto" w:fill="FFFFFF"/>
              </w:rPr>
              <w:t xml:space="preserve">Jadranka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Jošić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Josipa Ilić, Anto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Mandir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Marija Mesić Škorić, Ivana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Plesec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Ivan Režić, Silvija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Svetoivanec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-Marinčić,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Nella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Terihaj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Melita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Todorovi</w:t>
            </w:r>
            <w:proofErr w:type="spellEnd"/>
          </w:p>
        </w:tc>
        <w:tc>
          <w:tcPr>
            <w:tcW w:w="2799" w:type="dxa"/>
          </w:tcPr>
          <w:p w14:paraId="18960D6A" w14:textId="77777777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4F8D4EFC" w14:textId="77777777" w:rsidR="008B1074" w:rsidRDefault="008B1074" w:rsidP="008B1074">
            <w:r>
              <w:t>2019.</w:t>
            </w:r>
          </w:p>
        </w:tc>
      </w:tr>
      <w:tr w:rsidR="008B1074" w14:paraId="5FD493A6" w14:textId="77777777" w:rsidTr="00A36280">
        <w:tc>
          <w:tcPr>
            <w:tcW w:w="2798" w:type="dxa"/>
          </w:tcPr>
          <w:p w14:paraId="791B9CBB" w14:textId="77777777" w:rsidR="008B1074" w:rsidRDefault="008B1074" w:rsidP="008B1074">
            <w:r>
              <w:t>Poslovne komunikacije</w:t>
            </w:r>
          </w:p>
        </w:tc>
        <w:tc>
          <w:tcPr>
            <w:tcW w:w="2799" w:type="dxa"/>
          </w:tcPr>
          <w:p w14:paraId="3358A699" w14:textId="4713B7A5" w:rsidR="008B1074" w:rsidRDefault="008B1074" w:rsidP="008B1074">
            <w:r w:rsidRPr="00A46604">
              <w:t xml:space="preserve">Poslovne komunikacije </w:t>
            </w:r>
            <w:r>
              <w:t>2</w:t>
            </w:r>
          </w:p>
        </w:tc>
        <w:tc>
          <w:tcPr>
            <w:tcW w:w="2799" w:type="dxa"/>
          </w:tcPr>
          <w:p w14:paraId="6AFC0E60" w14:textId="348FDE2A" w:rsidR="008B1074" w:rsidRDefault="008B1074" w:rsidP="008B1074">
            <w:r w:rsidRPr="00801A1F">
              <w:t>Antun Kliment, Olivera Jurković Majić</w:t>
            </w:r>
          </w:p>
        </w:tc>
        <w:tc>
          <w:tcPr>
            <w:tcW w:w="2799" w:type="dxa"/>
          </w:tcPr>
          <w:p w14:paraId="62C06E10" w14:textId="77777777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0B4B38F4" w14:textId="77777777" w:rsidR="008B1074" w:rsidRDefault="008B1074" w:rsidP="008B1074">
            <w:r>
              <w:t>2015.</w:t>
            </w:r>
          </w:p>
        </w:tc>
      </w:tr>
      <w:tr w:rsidR="008B1074" w14:paraId="45DF2A3E" w14:textId="77777777" w:rsidTr="00A36280">
        <w:tc>
          <w:tcPr>
            <w:tcW w:w="2798" w:type="dxa"/>
          </w:tcPr>
          <w:p w14:paraId="17B9B12C" w14:textId="7811BAA5" w:rsidR="008B1074" w:rsidRDefault="008B1074" w:rsidP="008B1074">
            <w:r>
              <w:t>Društveno odgovorno poslovanje</w:t>
            </w:r>
          </w:p>
        </w:tc>
        <w:tc>
          <w:tcPr>
            <w:tcW w:w="2799" w:type="dxa"/>
          </w:tcPr>
          <w:p w14:paraId="49CE9502" w14:textId="48747E57" w:rsidR="008B1074" w:rsidRPr="00A46604" w:rsidRDefault="008B1074" w:rsidP="008B1074">
            <w:r w:rsidRPr="00832D18">
              <w:t>Društveno odgovorno poslovanje</w:t>
            </w:r>
          </w:p>
        </w:tc>
        <w:tc>
          <w:tcPr>
            <w:tcW w:w="2799" w:type="dxa"/>
          </w:tcPr>
          <w:p w14:paraId="153747DE" w14:textId="35B61CD7" w:rsidR="008B1074" w:rsidRPr="00A46604" w:rsidRDefault="008B1074" w:rsidP="008B1074">
            <w:r w:rsidRPr="00832D18">
              <w:t xml:space="preserve">Nikša </w:t>
            </w:r>
            <w:proofErr w:type="spellStart"/>
            <w:r w:rsidRPr="00832D18">
              <w:t>Alfirević</w:t>
            </w:r>
            <w:proofErr w:type="spellEnd"/>
            <w:r w:rsidRPr="00832D18">
              <w:t xml:space="preserve">, </w:t>
            </w:r>
            <w:proofErr w:type="spellStart"/>
            <w:r w:rsidRPr="00832D18">
              <w:t>Ondina</w:t>
            </w:r>
            <w:proofErr w:type="spellEnd"/>
            <w:r w:rsidRPr="00832D18">
              <w:t xml:space="preserve"> </w:t>
            </w:r>
            <w:proofErr w:type="spellStart"/>
            <w:r w:rsidRPr="00832D18">
              <w:t>Čižmek</w:t>
            </w:r>
            <w:proofErr w:type="spellEnd"/>
            <w:r w:rsidRPr="00832D18">
              <w:t xml:space="preserve"> Vujnović, Jurica Pavičić, Goran Vlašić:</w:t>
            </w:r>
          </w:p>
        </w:tc>
        <w:tc>
          <w:tcPr>
            <w:tcW w:w="2799" w:type="dxa"/>
          </w:tcPr>
          <w:p w14:paraId="04CCD6D6" w14:textId="373D8B3B" w:rsidR="008B1074" w:rsidRDefault="008B1074" w:rsidP="008B1074">
            <w:r>
              <w:t xml:space="preserve">Školska knjiga </w:t>
            </w:r>
          </w:p>
        </w:tc>
        <w:tc>
          <w:tcPr>
            <w:tcW w:w="2799" w:type="dxa"/>
          </w:tcPr>
          <w:p w14:paraId="415A7249" w14:textId="12F79852" w:rsidR="008B1074" w:rsidRDefault="008B1074" w:rsidP="008B1074">
            <w:r>
              <w:t>2015.</w:t>
            </w:r>
          </w:p>
        </w:tc>
      </w:tr>
      <w:tr w:rsidR="008B1074" w14:paraId="06F90BD0" w14:textId="77777777" w:rsidTr="00A36280">
        <w:trPr>
          <w:trHeight w:val="777"/>
        </w:trPr>
        <w:tc>
          <w:tcPr>
            <w:tcW w:w="2798" w:type="dxa"/>
            <w:vMerge w:val="restart"/>
          </w:tcPr>
          <w:p w14:paraId="79312B2E" w14:textId="5712673E" w:rsidR="008B1074" w:rsidRDefault="008B1074" w:rsidP="008B1074">
            <w:r>
              <w:t>Računovodstvo troškova i imovine</w:t>
            </w:r>
          </w:p>
        </w:tc>
        <w:tc>
          <w:tcPr>
            <w:tcW w:w="2799" w:type="dxa"/>
          </w:tcPr>
          <w:p w14:paraId="6F565145" w14:textId="3D2357BC" w:rsidR="008B1074" w:rsidRDefault="008B1074" w:rsidP="008B1074">
            <w:r w:rsidRPr="00E8204C">
              <w:t>Računovodstvo troškova i imovine</w:t>
            </w:r>
            <w:r>
              <w:t>- udžbenik</w:t>
            </w:r>
          </w:p>
        </w:tc>
        <w:tc>
          <w:tcPr>
            <w:tcW w:w="2799" w:type="dxa"/>
          </w:tcPr>
          <w:p w14:paraId="64251F7B" w14:textId="49B8F16B" w:rsidR="008B1074" w:rsidRDefault="008B1074" w:rsidP="008B1074">
            <w:r w:rsidRPr="00E8204C">
              <w:t xml:space="preserve">Maja </w:t>
            </w:r>
            <w:proofErr w:type="spellStart"/>
            <w:r w:rsidRPr="00E8204C">
              <w:t>Safret</w:t>
            </w:r>
            <w:proofErr w:type="spellEnd"/>
            <w:r w:rsidRPr="00E8204C">
              <w:t>, Branka Marić, Ljerka Dragović-</w:t>
            </w:r>
            <w:proofErr w:type="spellStart"/>
            <w:r w:rsidRPr="00E8204C">
              <w:t>Kovać</w:t>
            </w:r>
            <w:proofErr w:type="spellEnd"/>
            <w:r w:rsidRPr="00E8204C">
              <w:t xml:space="preserve">, Dubravka </w:t>
            </w:r>
            <w:proofErr w:type="spellStart"/>
            <w:r w:rsidRPr="00E8204C">
              <w:t>Hržica</w:t>
            </w:r>
            <w:proofErr w:type="spellEnd"/>
          </w:p>
        </w:tc>
        <w:tc>
          <w:tcPr>
            <w:tcW w:w="2799" w:type="dxa"/>
          </w:tcPr>
          <w:p w14:paraId="7F35A3CC" w14:textId="10FEA3D5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47D9BB73" w14:textId="720310DF" w:rsidR="008B1074" w:rsidRDefault="008B1074" w:rsidP="008B1074">
            <w:r>
              <w:t>2019.</w:t>
            </w:r>
          </w:p>
        </w:tc>
      </w:tr>
      <w:tr w:rsidR="008B1074" w14:paraId="40CAEAD5" w14:textId="77777777" w:rsidTr="00A36280">
        <w:trPr>
          <w:trHeight w:val="828"/>
        </w:trPr>
        <w:tc>
          <w:tcPr>
            <w:tcW w:w="2798" w:type="dxa"/>
            <w:vMerge/>
          </w:tcPr>
          <w:p w14:paraId="1B46E6A8" w14:textId="77777777" w:rsidR="008B1074" w:rsidRDefault="008B1074" w:rsidP="008B1074"/>
        </w:tc>
        <w:tc>
          <w:tcPr>
            <w:tcW w:w="2799" w:type="dxa"/>
          </w:tcPr>
          <w:p w14:paraId="777DD626" w14:textId="69A2BBB6" w:rsidR="008B1074" w:rsidRDefault="008B1074" w:rsidP="008B1074">
            <w:r w:rsidRPr="00E8204C">
              <w:t>Računovodstvo troškova i imovine</w:t>
            </w:r>
            <w:r>
              <w:t>- radna bilježnica</w:t>
            </w:r>
          </w:p>
        </w:tc>
        <w:tc>
          <w:tcPr>
            <w:tcW w:w="2799" w:type="dxa"/>
          </w:tcPr>
          <w:p w14:paraId="23C5CA60" w14:textId="006177BD" w:rsidR="008B1074" w:rsidRDefault="008B1074" w:rsidP="008B1074">
            <w:r w:rsidRPr="00E8204C">
              <w:t>Branka Marić, Ljerka Dragović-</w:t>
            </w:r>
            <w:proofErr w:type="spellStart"/>
            <w:r w:rsidRPr="00E8204C">
              <w:t>Kovać</w:t>
            </w:r>
            <w:proofErr w:type="spellEnd"/>
            <w:r w:rsidRPr="00E8204C">
              <w:t xml:space="preserve">, Dubravka </w:t>
            </w:r>
            <w:proofErr w:type="spellStart"/>
            <w:r w:rsidRPr="00E8204C">
              <w:t>Hržica</w:t>
            </w:r>
            <w:proofErr w:type="spellEnd"/>
          </w:p>
        </w:tc>
        <w:tc>
          <w:tcPr>
            <w:tcW w:w="2799" w:type="dxa"/>
          </w:tcPr>
          <w:p w14:paraId="75F192DF" w14:textId="1ACAEF43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4F9C7896" w14:textId="28811399" w:rsidR="008B1074" w:rsidRDefault="008B1074" w:rsidP="008B1074">
            <w:r>
              <w:t>2019.</w:t>
            </w:r>
          </w:p>
        </w:tc>
      </w:tr>
      <w:tr w:rsidR="008B1074" w14:paraId="46332975" w14:textId="77777777" w:rsidTr="00A36280">
        <w:tc>
          <w:tcPr>
            <w:tcW w:w="2798" w:type="dxa"/>
          </w:tcPr>
          <w:p w14:paraId="439FCD23" w14:textId="13F09439" w:rsidR="008B1074" w:rsidRDefault="008B1074" w:rsidP="008B1074">
            <w:r>
              <w:t>Osnove turizma</w:t>
            </w:r>
          </w:p>
        </w:tc>
        <w:tc>
          <w:tcPr>
            <w:tcW w:w="2799" w:type="dxa"/>
          </w:tcPr>
          <w:p w14:paraId="648D96CC" w14:textId="29F5DFCB" w:rsidR="008B1074" w:rsidRDefault="008B1074" w:rsidP="008B1074">
            <w:r>
              <w:t>Osnove turizma</w:t>
            </w:r>
          </w:p>
        </w:tc>
        <w:tc>
          <w:tcPr>
            <w:tcW w:w="2799" w:type="dxa"/>
          </w:tcPr>
          <w:p w14:paraId="26DEFD35" w14:textId="223E408D" w:rsidR="008B1074" w:rsidRDefault="008B1074" w:rsidP="008B1074">
            <w:r w:rsidRPr="00CC5F84">
              <w:t xml:space="preserve">Sandra </w:t>
            </w:r>
            <w:proofErr w:type="spellStart"/>
            <w:r w:rsidRPr="00CC5F84">
              <w:t>Čorak</w:t>
            </w:r>
            <w:proofErr w:type="spellEnd"/>
            <w:r w:rsidRPr="00CC5F84">
              <w:t xml:space="preserve">, Vesna </w:t>
            </w:r>
            <w:proofErr w:type="spellStart"/>
            <w:r w:rsidRPr="00CC5F84">
              <w:t>Mikačić</w:t>
            </w:r>
            <w:proofErr w:type="spellEnd"/>
            <w:r w:rsidRPr="00CC5F84">
              <w:t xml:space="preserve">, Željko </w:t>
            </w:r>
            <w:proofErr w:type="spellStart"/>
            <w:r w:rsidRPr="00CC5F84">
              <w:t>Trezner</w:t>
            </w:r>
            <w:proofErr w:type="spellEnd"/>
            <w:r w:rsidRPr="00CC5F84">
              <w:t>, Ivan Kožić</w:t>
            </w:r>
          </w:p>
        </w:tc>
        <w:tc>
          <w:tcPr>
            <w:tcW w:w="2799" w:type="dxa"/>
          </w:tcPr>
          <w:p w14:paraId="53A49FB6" w14:textId="2AA4D74E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6D8FF191" w14:textId="3D78234C" w:rsidR="008B1074" w:rsidRDefault="008B1074" w:rsidP="008B1074">
            <w:r>
              <w:t>2015.</w:t>
            </w:r>
          </w:p>
        </w:tc>
      </w:tr>
      <w:tr w:rsidR="008B1074" w14:paraId="58E4CB4E" w14:textId="77777777" w:rsidTr="00A36280">
        <w:tc>
          <w:tcPr>
            <w:tcW w:w="2798" w:type="dxa"/>
          </w:tcPr>
          <w:p w14:paraId="33CA48FE" w14:textId="77777777" w:rsidR="008B1074" w:rsidRDefault="008B1074" w:rsidP="008B1074">
            <w:r>
              <w:t>Etika</w:t>
            </w:r>
          </w:p>
        </w:tc>
        <w:tc>
          <w:tcPr>
            <w:tcW w:w="2799" w:type="dxa"/>
          </w:tcPr>
          <w:p w14:paraId="725F09CB" w14:textId="6010A904" w:rsidR="008B1074" w:rsidRDefault="008B1074" w:rsidP="008B1074">
            <w:r>
              <w:t>Etika 2 – Tragovima čovjeka</w:t>
            </w:r>
          </w:p>
        </w:tc>
        <w:tc>
          <w:tcPr>
            <w:tcW w:w="2799" w:type="dxa"/>
          </w:tcPr>
          <w:p w14:paraId="4307A290" w14:textId="4395E026" w:rsidR="008B1074" w:rsidRDefault="008B1074" w:rsidP="008B1074">
            <w:r>
              <w:t xml:space="preserve">Igor Lukić, Marko Zec, Zlata </w:t>
            </w:r>
            <w:proofErr w:type="spellStart"/>
            <w:r>
              <w:t>Paštar</w:t>
            </w:r>
            <w:proofErr w:type="spellEnd"/>
          </w:p>
        </w:tc>
        <w:tc>
          <w:tcPr>
            <w:tcW w:w="2799" w:type="dxa"/>
          </w:tcPr>
          <w:p w14:paraId="16F444DC" w14:textId="77777777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34025788" w14:textId="7EEC890C" w:rsidR="008B1074" w:rsidRDefault="008B1074" w:rsidP="008B1074">
            <w:r>
              <w:t>2020.</w:t>
            </w:r>
          </w:p>
        </w:tc>
      </w:tr>
      <w:bookmarkEnd w:id="2"/>
    </w:tbl>
    <w:p w14:paraId="6B6235E5" w14:textId="34D24FC6" w:rsidR="007A76C5" w:rsidRDefault="007A76C5"/>
    <w:p w14:paraId="034B3780" w14:textId="779CD16F" w:rsidR="00A1682F" w:rsidRDefault="00A1682F"/>
    <w:p w14:paraId="561B8869" w14:textId="706E762C" w:rsidR="00A1682F" w:rsidRDefault="00A1682F"/>
    <w:p w14:paraId="58B871EA" w14:textId="36F708A2" w:rsidR="00A1682F" w:rsidRDefault="00A1682F"/>
    <w:p w14:paraId="3E12F489" w14:textId="783C02C2" w:rsidR="00A1682F" w:rsidRDefault="00A1682F"/>
    <w:p w14:paraId="511BC1AC" w14:textId="4DE2DD1D" w:rsidR="00A1682F" w:rsidRDefault="00A1682F"/>
    <w:p w14:paraId="13498352" w14:textId="77777777" w:rsidR="00641073" w:rsidRDefault="0064107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1682F" w14:paraId="6F093102" w14:textId="77777777" w:rsidTr="00A36280">
        <w:tc>
          <w:tcPr>
            <w:tcW w:w="13994" w:type="dxa"/>
            <w:gridSpan w:val="5"/>
          </w:tcPr>
          <w:p w14:paraId="7D7E3D78" w14:textId="77359FFB" w:rsidR="00A1682F" w:rsidRPr="00906034" w:rsidRDefault="00A1682F" w:rsidP="00A36280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906034">
              <w:rPr>
                <w:b/>
                <w:bCs/>
              </w:rPr>
              <w:t>.a razred</w:t>
            </w:r>
            <w:r>
              <w:rPr>
                <w:b/>
                <w:bCs/>
              </w:rPr>
              <w:t xml:space="preserve">  EKONOMIST/ICA</w:t>
            </w:r>
          </w:p>
        </w:tc>
      </w:tr>
      <w:tr w:rsidR="00A1682F" w14:paraId="71C9F8B1" w14:textId="77777777" w:rsidTr="00A36280">
        <w:tc>
          <w:tcPr>
            <w:tcW w:w="2798" w:type="dxa"/>
          </w:tcPr>
          <w:p w14:paraId="4EAA02DA" w14:textId="77777777" w:rsidR="00A1682F" w:rsidRDefault="00A1682F" w:rsidP="00A36280">
            <w:r>
              <w:t>NASTAVNI PREDMET</w:t>
            </w:r>
          </w:p>
        </w:tc>
        <w:tc>
          <w:tcPr>
            <w:tcW w:w="2799" w:type="dxa"/>
          </w:tcPr>
          <w:p w14:paraId="6B3C390A" w14:textId="77777777" w:rsidR="00A1682F" w:rsidRDefault="00A1682F" w:rsidP="00A36280">
            <w:r>
              <w:t>NAZIV UDŽBENIKA</w:t>
            </w:r>
          </w:p>
        </w:tc>
        <w:tc>
          <w:tcPr>
            <w:tcW w:w="2799" w:type="dxa"/>
          </w:tcPr>
          <w:p w14:paraId="0065184B" w14:textId="77777777" w:rsidR="00A1682F" w:rsidRDefault="00A1682F" w:rsidP="00A36280">
            <w:r>
              <w:t>AUTORI</w:t>
            </w:r>
          </w:p>
        </w:tc>
        <w:tc>
          <w:tcPr>
            <w:tcW w:w="2799" w:type="dxa"/>
          </w:tcPr>
          <w:p w14:paraId="416198D6" w14:textId="77777777" w:rsidR="00A1682F" w:rsidRDefault="00A1682F" w:rsidP="00A36280">
            <w:r>
              <w:t>IZDAVAČ</w:t>
            </w:r>
          </w:p>
        </w:tc>
        <w:tc>
          <w:tcPr>
            <w:tcW w:w="2799" w:type="dxa"/>
          </w:tcPr>
          <w:p w14:paraId="58312E4C" w14:textId="77777777" w:rsidR="00A1682F" w:rsidRDefault="00A1682F" w:rsidP="00A36280">
            <w:r>
              <w:t>GODINA IZDANJA</w:t>
            </w:r>
          </w:p>
        </w:tc>
      </w:tr>
      <w:tr w:rsidR="00A1682F" w14:paraId="2811197E" w14:textId="77777777" w:rsidTr="00A36280">
        <w:tc>
          <w:tcPr>
            <w:tcW w:w="2798" w:type="dxa"/>
          </w:tcPr>
          <w:p w14:paraId="6C568B65" w14:textId="77777777" w:rsidR="00A1682F" w:rsidRDefault="00A1682F" w:rsidP="00A36280">
            <w:r>
              <w:t>Hrvatski jezik</w:t>
            </w:r>
          </w:p>
        </w:tc>
        <w:tc>
          <w:tcPr>
            <w:tcW w:w="2799" w:type="dxa"/>
          </w:tcPr>
          <w:p w14:paraId="4F2E8D83" w14:textId="3736DDDD" w:rsidR="00A1682F" w:rsidRDefault="00A1682F" w:rsidP="00A36280">
            <w:r w:rsidRPr="00906034">
              <w:t xml:space="preserve">Putokazi </w:t>
            </w:r>
            <w:r w:rsidR="00716D1E">
              <w:t>3</w:t>
            </w:r>
          </w:p>
        </w:tc>
        <w:tc>
          <w:tcPr>
            <w:tcW w:w="2799" w:type="dxa"/>
          </w:tcPr>
          <w:p w14:paraId="47F7C31D" w14:textId="77777777" w:rsidR="00A1682F" w:rsidRDefault="00A1682F" w:rsidP="00A36280">
            <w:r w:rsidRPr="007A76C5">
              <w:t xml:space="preserve">Tanja </w:t>
            </w:r>
            <w:proofErr w:type="spellStart"/>
            <w:r w:rsidRPr="007A76C5">
              <w:t>Marčan</w:t>
            </w:r>
            <w:proofErr w:type="spellEnd"/>
            <w:r w:rsidRPr="007A76C5">
              <w:t>, Linda Grubišić Belina</w:t>
            </w:r>
          </w:p>
        </w:tc>
        <w:tc>
          <w:tcPr>
            <w:tcW w:w="2799" w:type="dxa"/>
          </w:tcPr>
          <w:p w14:paraId="0705184A" w14:textId="77777777" w:rsidR="00A1682F" w:rsidRDefault="00A1682F" w:rsidP="00A36280">
            <w:r>
              <w:t>Školska knjiga</w:t>
            </w:r>
          </w:p>
        </w:tc>
        <w:tc>
          <w:tcPr>
            <w:tcW w:w="2799" w:type="dxa"/>
          </w:tcPr>
          <w:p w14:paraId="69817FCF" w14:textId="77777777" w:rsidR="00A1682F" w:rsidRDefault="00A1682F" w:rsidP="00A36280">
            <w:r>
              <w:t>2020</w:t>
            </w:r>
          </w:p>
        </w:tc>
      </w:tr>
      <w:tr w:rsidR="00A1682F" w14:paraId="4823BB07" w14:textId="77777777" w:rsidTr="00832D18">
        <w:trPr>
          <w:trHeight w:val="843"/>
        </w:trPr>
        <w:tc>
          <w:tcPr>
            <w:tcW w:w="2798" w:type="dxa"/>
            <w:vMerge w:val="restart"/>
          </w:tcPr>
          <w:p w14:paraId="330BC2D4" w14:textId="77777777" w:rsidR="00A1682F" w:rsidRDefault="00A1682F" w:rsidP="00A36280">
            <w:r>
              <w:t>Engleski jezik s dopisivanjem</w:t>
            </w:r>
          </w:p>
        </w:tc>
        <w:tc>
          <w:tcPr>
            <w:tcW w:w="2799" w:type="dxa"/>
          </w:tcPr>
          <w:p w14:paraId="43EF3D6D" w14:textId="2B853F2C" w:rsidR="00832D18" w:rsidRDefault="00832D18" w:rsidP="00832D18">
            <w:proofErr w:type="spellStart"/>
            <w:r>
              <w:t>Insight</w:t>
            </w:r>
            <w:proofErr w:type="spellEnd"/>
            <w:r>
              <w:t xml:space="preserve"> –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, udžbenik</w:t>
            </w:r>
          </w:p>
          <w:p w14:paraId="16A62544" w14:textId="4571E3DE" w:rsidR="00A1682F" w:rsidRDefault="00A1682F" w:rsidP="00832D18"/>
        </w:tc>
        <w:tc>
          <w:tcPr>
            <w:tcW w:w="2799" w:type="dxa"/>
          </w:tcPr>
          <w:p w14:paraId="7D446562" w14:textId="77777777" w:rsidR="00832D18" w:rsidRDefault="00832D18" w:rsidP="00832D18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  <w:r>
              <w:t xml:space="preserve"> </w:t>
            </w:r>
          </w:p>
          <w:p w14:paraId="43F25EB5" w14:textId="77777777" w:rsidR="00832D18" w:rsidRDefault="00832D18" w:rsidP="00832D18">
            <w:proofErr w:type="spellStart"/>
            <w:r>
              <w:t>Cathy</w:t>
            </w:r>
            <w:proofErr w:type="spellEnd"/>
            <w:r>
              <w:t xml:space="preserve"> Myers</w:t>
            </w:r>
          </w:p>
          <w:p w14:paraId="7EF0515B" w14:textId="44281434" w:rsidR="00A1682F" w:rsidRDefault="00832D18" w:rsidP="00832D18">
            <w:r>
              <w:t xml:space="preserve">Claire </w:t>
            </w:r>
            <w:proofErr w:type="spellStart"/>
            <w:r>
              <w:t>Thacker</w:t>
            </w:r>
            <w:proofErr w:type="spellEnd"/>
          </w:p>
        </w:tc>
        <w:tc>
          <w:tcPr>
            <w:tcW w:w="2799" w:type="dxa"/>
          </w:tcPr>
          <w:p w14:paraId="646DFDFA" w14:textId="77777777" w:rsidR="00A1682F" w:rsidRDefault="00A1682F" w:rsidP="00A36280">
            <w:r w:rsidRPr="007A76C5">
              <w:t>Oxford University Press</w:t>
            </w:r>
          </w:p>
        </w:tc>
        <w:tc>
          <w:tcPr>
            <w:tcW w:w="2799" w:type="dxa"/>
          </w:tcPr>
          <w:p w14:paraId="6AB54BA4" w14:textId="59FCCFBA" w:rsidR="00A1682F" w:rsidRDefault="00F92A02" w:rsidP="00A36280">
            <w:r>
              <w:t>2019.</w:t>
            </w:r>
          </w:p>
        </w:tc>
      </w:tr>
      <w:tr w:rsidR="00A1682F" w14:paraId="4C830F30" w14:textId="77777777" w:rsidTr="00A36280">
        <w:trPr>
          <w:trHeight w:val="492"/>
        </w:trPr>
        <w:tc>
          <w:tcPr>
            <w:tcW w:w="2798" w:type="dxa"/>
            <w:vMerge/>
          </w:tcPr>
          <w:p w14:paraId="1DCADD54" w14:textId="77777777" w:rsidR="00A1682F" w:rsidRDefault="00A1682F" w:rsidP="00A36280"/>
        </w:tc>
        <w:tc>
          <w:tcPr>
            <w:tcW w:w="2799" w:type="dxa"/>
          </w:tcPr>
          <w:p w14:paraId="40E5493B" w14:textId="4A94C52E" w:rsidR="00A1682F" w:rsidRDefault="00832D18" w:rsidP="00A36280">
            <w:proofErr w:type="spellStart"/>
            <w:r w:rsidRPr="00832D18">
              <w:t>Insight</w:t>
            </w:r>
            <w:proofErr w:type="spellEnd"/>
            <w:r w:rsidRPr="00832D18">
              <w:t xml:space="preserve"> – </w:t>
            </w:r>
            <w:proofErr w:type="spellStart"/>
            <w:r w:rsidRPr="00832D18">
              <w:t>Intermediate</w:t>
            </w:r>
            <w:proofErr w:type="spellEnd"/>
            <w:r w:rsidRPr="00832D18">
              <w:t xml:space="preserve"> </w:t>
            </w:r>
            <w:proofErr w:type="spellStart"/>
            <w:r w:rsidRPr="00832D18">
              <w:t>Workbook</w:t>
            </w:r>
            <w:proofErr w:type="spellEnd"/>
            <w:r>
              <w:t>, radna bilježnica</w:t>
            </w:r>
          </w:p>
        </w:tc>
        <w:tc>
          <w:tcPr>
            <w:tcW w:w="2799" w:type="dxa"/>
          </w:tcPr>
          <w:p w14:paraId="37372C02" w14:textId="32C4DD7D" w:rsidR="00A1682F" w:rsidRDefault="00832D18" w:rsidP="00A36280">
            <w:r w:rsidRPr="00832D18">
              <w:t>Paul Hancock</w:t>
            </w:r>
          </w:p>
        </w:tc>
        <w:tc>
          <w:tcPr>
            <w:tcW w:w="2799" w:type="dxa"/>
          </w:tcPr>
          <w:p w14:paraId="5AA01ED1" w14:textId="77777777" w:rsidR="00A1682F" w:rsidRDefault="00A1682F" w:rsidP="00A36280">
            <w:r w:rsidRPr="007A76C5">
              <w:t>Oxford University Press</w:t>
            </w:r>
          </w:p>
        </w:tc>
        <w:tc>
          <w:tcPr>
            <w:tcW w:w="2799" w:type="dxa"/>
          </w:tcPr>
          <w:p w14:paraId="4BCB2CD0" w14:textId="53C1E5CC" w:rsidR="00A1682F" w:rsidRDefault="00832D18" w:rsidP="00A36280">
            <w:r>
              <w:t>20</w:t>
            </w:r>
            <w:r w:rsidR="00F92A02">
              <w:t>19</w:t>
            </w:r>
            <w:r>
              <w:t>.</w:t>
            </w:r>
          </w:p>
        </w:tc>
      </w:tr>
      <w:tr w:rsidR="003F29F3" w14:paraId="5F4589E7" w14:textId="77777777" w:rsidTr="00A36280">
        <w:tc>
          <w:tcPr>
            <w:tcW w:w="2798" w:type="dxa"/>
            <w:vMerge w:val="restart"/>
          </w:tcPr>
          <w:p w14:paraId="3F7D0445" w14:textId="4C4F3F3D" w:rsidR="003F29F3" w:rsidRDefault="003F29F3" w:rsidP="008B1074">
            <w:r>
              <w:t>Njemački jezik</w:t>
            </w:r>
          </w:p>
        </w:tc>
        <w:tc>
          <w:tcPr>
            <w:tcW w:w="2799" w:type="dxa"/>
          </w:tcPr>
          <w:p w14:paraId="3A19B3E4" w14:textId="10AFB920" w:rsidR="003F29F3" w:rsidRDefault="003F29F3" w:rsidP="008B1074"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 w:rsidR="00097A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- udžbenik</w:t>
            </w:r>
          </w:p>
        </w:tc>
        <w:tc>
          <w:tcPr>
            <w:tcW w:w="2799" w:type="dxa"/>
          </w:tcPr>
          <w:p w14:paraId="07171017" w14:textId="63D39661" w:rsidR="003F29F3" w:rsidRDefault="003F29F3" w:rsidP="008B1074"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1AD1092A" w14:textId="473D0365" w:rsidR="003F29F3" w:rsidRDefault="003F29F3" w:rsidP="008B1074"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60595CAF" w14:textId="498A2CBD" w:rsidR="003F29F3" w:rsidRDefault="003F29F3" w:rsidP="008B1074"/>
        </w:tc>
      </w:tr>
      <w:tr w:rsidR="003F29F3" w14:paraId="094AEC05" w14:textId="77777777" w:rsidTr="00A36280">
        <w:tc>
          <w:tcPr>
            <w:tcW w:w="2798" w:type="dxa"/>
            <w:vMerge/>
          </w:tcPr>
          <w:p w14:paraId="762A0AAF" w14:textId="77777777" w:rsidR="003F29F3" w:rsidRDefault="003F29F3" w:rsidP="008B1074"/>
        </w:tc>
        <w:tc>
          <w:tcPr>
            <w:tcW w:w="2799" w:type="dxa"/>
          </w:tcPr>
          <w:p w14:paraId="45E8D08A" w14:textId="695C9261" w:rsidR="003F29F3" w:rsidRDefault="003F29F3" w:rsidP="008B1074"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 w:rsidR="00097A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0F950671" w14:textId="2438BDDC" w:rsidR="003F29F3" w:rsidRDefault="003F29F3" w:rsidP="008B1074"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6324DB64" w14:textId="2FD86B07" w:rsidR="003F29F3" w:rsidRDefault="003F29F3" w:rsidP="008B1074"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180169F7" w14:textId="43567D3D" w:rsidR="003F29F3" w:rsidRDefault="003F29F3" w:rsidP="008B1074"/>
        </w:tc>
      </w:tr>
      <w:tr w:rsidR="008B1074" w14:paraId="5B2EF7B9" w14:textId="77777777" w:rsidTr="00A36280">
        <w:tc>
          <w:tcPr>
            <w:tcW w:w="2798" w:type="dxa"/>
          </w:tcPr>
          <w:p w14:paraId="5AEA864B" w14:textId="48ACD52A" w:rsidR="008B1074" w:rsidRDefault="008B1074" w:rsidP="008B1074">
            <w:r>
              <w:t>Geografija</w:t>
            </w:r>
          </w:p>
        </w:tc>
        <w:tc>
          <w:tcPr>
            <w:tcW w:w="2799" w:type="dxa"/>
          </w:tcPr>
          <w:p w14:paraId="722ECDA0" w14:textId="607BFE59" w:rsidR="008B1074" w:rsidRDefault="008B1074" w:rsidP="008B1074">
            <w:r>
              <w:t>Geografija 2</w:t>
            </w:r>
          </w:p>
        </w:tc>
        <w:tc>
          <w:tcPr>
            <w:tcW w:w="2799" w:type="dxa"/>
          </w:tcPr>
          <w:p w14:paraId="3E4D6C0D" w14:textId="0EBA4CB5" w:rsidR="008B1074" w:rsidRDefault="008B1074" w:rsidP="008B1074">
            <w:r>
              <w:t xml:space="preserve">Emil </w:t>
            </w:r>
            <w:proofErr w:type="spellStart"/>
            <w:r>
              <w:t>Čokonaj,Vedran</w:t>
            </w:r>
            <w:proofErr w:type="spellEnd"/>
            <w:r>
              <w:t xml:space="preserve"> Šikić,</w:t>
            </w:r>
          </w:p>
          <w:p w14:paraId="08935FED" w14:textId="48089CBA" w:rsidR="008B1074" w:rsidRDefault="008B1074" w:rsidP="008B1074">
            <w:r>
              <w:t>Ružica Vuk</w:t>
            </w:r>
          </w:p>
        </w:tc>
        <w:tc>
          <w:tcPr>
            <w:tcW w:w="2799" w:type="dxa"/>
          </w:tcPr>
          <w:p w14:paraId="18D3B0B0" w14:textId="1C9FB262" w:rsidR="008B1074" w:rsidRDefault="008B1074" w:rsidP="008B1074">
            <w:r>
              <w:t>Meridijani</w:t>
            </w:r>
          </w:p>
        </w:tc>
        <w:tc>
          <w:tcPr>
            <w:tcW w:w="2799" w:type="dxa"/>
          </w:tcPr>
          <w:p w14:paraId="0C2DFC26" w14:textId="1D0B905E" w:rsidR="008B1074" w:rsidRDefault="008B1074" w:rsidP="008B1074">
            <w:r>
              <w:t>2014.</w:t>
            </w:r>
          </w:p>
        </w:tc>
      </w:tr>
      <w:tr w:rsidR="008B1074" w14:paraId="348347B3" w14:textId="77777777" w:rsidTr="00A36280">
        <w:tc>
          <w:tcPr>
            <w:tcW w:w="2798" w:type="dxa"/>
          </w:tcPr>
          <w:p w14:paraId="33E25DB5" w14:textId="77777777" w:rsidR="008B1074" w:rsidRDefault="008B1074" w:rsidP="008B1074">
            <w:r>
              <w:t>Matematika</w:t>
            </w:r>
          </w:p>
        </w:tc>
        <w:tc>
          <w:tcPr>
            <w:tcW w:w="2799" w:type="dxa"/>
          </w:tcPr>
          <w:p w14:paraId="269028E3" w14:textId="77777777" w:rsidR="008B1074" w:rsidRDefault="008B1074" w:rsidP="008B1074">
            <w:r>
              <w:t>Matematika 3 (udžbenik za 3. razred gimnazija i</w:t>
            </w:r>
          </w:p>
          <w:p w14:paraId="24932372" w14:textId="78EADC9F" w:rsidR="008B1074" w:rsidRDefault="008B1074" w:rsidP="008B1074">
            <w:r>
              <w:t>strukovnih škola; 3 ili 4 sata nastave tjedno) – 1. i 2. dio</w:t>
            </w:r>
          </w:p>
        </w:tc>
        <w:tc>
          <w:tcPr>
            <w:tcW w:w="2799" w:type="dxa"/>
          </w:tcPr>
          <w:p w14:paraId="3BC39C37" w14:textId="27900F9B" w:rsidR="008B1074" w:rsidRDefault="008B1074" w:rsidP="008B1074">
            <w:r w:rsidRPr="005818D7">
              <w:t>B</w:t>
            </w:r>
            <w:r>
              <w:t>ranimir</w:t>
            </w:r>
            <w:r w:rsidRPr="005818D7">
              <w:t xml:space="preserve"> Dakić i N</w:t>
            </w:r>
            <w:r>
              <w:t>even</w:t>
            </w:r>
            <w:r w:rsidRPr="005818D7">
              <w:t xml:space="preserve"> Elezović</w:t>
            </w:r>
          </w:p>
        </w:tc>
        <w:tc>
          <w:tcPr>
            <w:tcW w:w="2799" w:type="dxa"/>
          </w:tcPr>
          <w:p w14:paraId="5A4CAE9D" w14:textId="1C263B3B" w:rsidR="008B1074" w:rsidRDefault="008B1074" w:rsidP="008B1074">
            <w:r>
              <w:t>Element</w:t>
            </w:r>
          </w:p>
        </w:tc>
        <w:tc>
          <w:tcPr>
            <w:tcW w:w="2799" w:type="dxa"/>
          </w:tcPr>
          <w:p w14:paraId="4AD3A58F" w14:textId="592D0782" w:rsidR="008B1074" w:rsidRDefault="008B1074" w:rsidP="008B1074">
            <w:r>
              <w:t>2020.</w:t>
            </w:r>
          </w:p>
        </w:tc>
      </w:tr>
      <w:tr w:rsidR="008B1074" w14:paraId="7F217C99" w14:textId="77777777" w:rsidTr="00A36280">
        <w:tc>
          <w:tcPr>
            <w:tcW w:w="2798" w:type="dxa"/>
          </w:tcPr>
          <w:p w14:paraId="2B627552" w14:textId="1A2C6B1A" w:rsidR="008B1074" w:rsidRDefault="008B1074" w:rsidP="008B1074">
            <w:r>
              <w:t>Upravljanje prodajom</w:t>
            </w:r>
          </w:p>
        </w:tc>
        <w:tc>
          <w:tcPr>
            <w:tcW w:w="2799" w:type="dxa"/>
          </w:tcPr>
          <w:p w14:paraId="7B3B95B7" w14:textId="6B6DD41B" w:rsidR="008B1074" w:rsidRDefault="008B1074" w:rsidP="008B1074">
            <w:r>
              <w:t>Upravljanje prodajom</w:t>
            </w:r>
          </w:p>
        </w:tc>
        <w:tc>
          <w:tcPr>
            <w:tcW w:w="2799" w:type="dxa"/>
          </w:tcPr>
          <w:p w14:paraId="37EB7FE6" w14:textId="2BA911C3" w:rsidR="008B1074" w:rsidRDefault="008B1074" w:rsidP="008B1074">
            <w:r w:rsidRPr="00CC5F84">
              <w:t xml:space="preserve">Dubravka </w:t>
            </w:r>
            <w:proofErr w:type="spellStart"/>
            <w:r w:rsidRPr="00CC5F84">
              <w:t>Leibl</w:t>
            </w:r>
            <w:proofErr w:type="spellEnd"/>
            <w:r w:rsidRPr="00CC5F84">
              <w:t xml:space="preserve">, Jasenka </w:t>
            </w:r>
            <w:proofErr w:type="spellStart"/>
            <w:r w:rsidRPr="00CC5F84">
              <w:t>Rašetina</w:t>
            </w:r>
            <w:proofErr w:type="spellEnd"/>
            <w:r w:rsidRPr="00CC5F84">
              <w:t xml:space="preserve">, Božica </w:t>
            </w:r>
            <w:proofErr w:type="spellStart"/>
            <w:r w:rsidRPr="00CC5F84">
              <w:t>Šamarija</w:t>
            </w:r>
            <w:proofErr w:type="spellEnd"/>
            <w:r w:rsidRPr="00CC5F84">
              <w:t>, Antonija Šarac Graba</w:t>
            </w:r>
          </w:p>
        </w:tc>
        <w:tc>
          <w:tcPr>
            <w:tcW w:w="2799" w:type="dxa"/>
          </w:tcPr>
          <w:p w14:paraId="60965C1E" w14:textId="176D0B97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0358C245" w14:textId="62E310F0" w:rsidR="008B1074" w:rsidRDefault="008B1074" w:rsidP="008B1074">
            <w:r>
              <w:t>2014.</w:t>
            </w:r>
          </w:p>
        </w:tc>
      </w:tr>
      <w:tr w:rsidR="008B1074" w14:paraId="7B695972" w14:textId="77777777" w:rsidTr="00A36280">
        <w:tc>
          <w:tcPr>
            <w:tcW w:w="2798" w:type="dxa"/>
          </w:tcPr>
          <w:p w14:paraId="42B5E7E0" w14:textId="28608E2D" w:rsidR="008B1074" w:rsidRDefault="008B1074" w:rsidP="008B1074">
            <w:bookmarkStart w:id="3" w:name="_Hlk45091252"/>
            <w:r>
              <w:t>Bankarstvo i osiguranje</w:t>
            </w:r>
          </w:p>
        </w:tc>
        <w:tc>
          <w:tcPr>
            <w:tcW w:w="2799" w:type="dxa"/>
          </w:tcPr>
          <w:p w14:paraId="578D6499" w14:textId="0B078006" w:rsidR="008B1074" w:rsidRDefault="008B1074" w:rsidP="008B1074">
            <w:r>
              <w:t>Bankarstvo i osiguranje, udžbenik</w:t>
            </w:r>
          </w:p>
        </w:tc>
        <w:tc>
          <w:tcPr>
            <w:tcW w:w="2799" w:type="dxa"/>
          </w:tcPr>
          <w:p w14:paraId="665934D2" w14:textId="3376F195" w:rsidR="008B1074" w:rsidRDefault="008B1074" w:rsidP="008B1074">
            <w:r w:rsidRPr="00832D18">
              <w:t xml:space="preserve">Ljerka Domac, </w:t>
            </w:r>
            <w:proofErr w:type="spellStart"/>
            <w:r w:rsidRPr="00832D18">
              <w:t>Ajka</w:t>
            </w:r>
            <w:proofErr w:type="spellEnd"/>
            <w:r w:rsidRPr="00832D18">
              <w:t xml:space="preserve"> Kaleb - Kovačević:</w:t>
            </w:r>
          </w:p>
        </w:tc>
        <w:tc>
          <w:tcPr>
            <w:tcW w:w="2799" w:type="dxa"/>
          </w:tcPr>
          <w:p w14:paraId="074C4412" w14:textId="64EF86A3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13DC099C" w14:textId="2A595EDA" w:rsidR="008B1074" w:rsidRDefault="008B1074" w:rsidP="008B1074">
            <w:r>
              <w:t>2020.</w:t>
            </w:r>
          </w:p>
        </w:tc>
      </w:tr>
      <w:bookmarkEnd w:id="3"/>
      <w:tr w:rsidR="008B1074" w14:paraId="1BA56C41" w14:textId="77777777" w:rsidTr="00A36280">
        <w:tc>
          <w:tcPr>
            <w:tcW w:w="2798" w:type="dxa"/>
          </w:tcPr>
          <w:p w14:paraId="630AA06C" w14:textId="77777777" w:rsidR="008B1074" w:rsidRDefault="008B1074" w:rsidP="008B1074"/>
        </w:tc>
        <w:tc>
          <w:tcPr>
            <w:tcW w:w="2799" w:type="dxa"/>
          </w:tcPr>
          <w:p w14:paraId="29B92EC5" w14:textId="5F7A0D61" w:rsidR="008B1074" w:rsidRDefault="008B1074" w:rsidP="008B1074">
            <w:r>
              <w:t>Bankarstvo i osiguranje, radna bilježnica</w:t>
            </w:r>
          </w:p>
        </w:tc>
        <w:tc>
          <w:tcPr>
            <w:tcW w:w="2799" w:type="dxa"/>
          </w:tcPr>
          <w:p w14:paraId="404405BF" w14:textId="16CB7264" w:rsidR="008B1074" w:rsidRPr="00832D18" w:rsidRDefault="008B1074" w:rsidP="008B1074">
            <w:r w:rsidRPr="00832D18">
              <w:t xml:space="preserve">Katarina </w:t>
            </w:r>
            <w:proofErr w:type="spellStart"/>
            <w:r w:rsidRPr="00832D18">
              <w:t>Justić</w:t>
            </w:r>
            <w:proofErr w:type="spellEnd"/>
            <w:r w:rsidRPr="00832D18">
              <w:t>:</w:t>
            </w:r>
          </w:p>
        </w:tc>
        <w:tc>
          <w:tcPr>
            <w:tcW w:w="2799" w:type="dxa"/>
          </w:tcPr>
          <w:p w14:paraId="0C9D437C" w14:textId="4F74FBA4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0832B063" w14:textId="55E6AEB3" w:rsidR="008B1074" w:rsidRDefault="008B1074" w:rsidP="008B1074">
            <w:r>
              <w:t>2020.</w:t>
            </w:r>
          </w:p>
        </w:tc>
      </w:tr>
      <w:tr w:rsidR="008B1074" w14:paraId="36D82CAF" w14:textId="77777777" w:rsidTr="00A36280">
        <w:tc>
          <w:tcPr>
            <w:tcW w:w="2798" w:type="dxa"/>
          </w:tcPr>
          <w:p w14:paraId="3A07DA86" w14:textId="7D7D96CC" w:rsidR="008B1074" w:rsidRDefault="008B1074" w:rsidP="008B1074">
            <w:r>
              <w:t>Statistika</w:t>
            </w:r>
          </w:p>
        </w:tc>
        <w:tc>
          <w:tcPr>
            <w:tcW w:w="2799" w:type="dxa"/>
          </w:tcPr>
          <w:p w14:paraId="5A57108F" w14:textId="1245B79C" w:rsidR="008B1074" w:rsidRDefault="008B1074" w:rsidP="008B1074">
            <w:r>
              <w:t>Statistika</w:t>
            </w:r>
          </w:p>
        </w:tc>
        <w:tc>
          <w:tcPr>
            <w:tcW w:w="2799" w:type="dxa"/>
          </w:tcPr>
          <w:p w14:paraId="59231B89" w14:textId="090D63BB" w:rsidR="008B1074" w:rsidRDefault="008B1074" w:rsidP="008B1074">
            <w:r w:rsidRPr="008056E5">
              <w:t>Ivan Šošić, Davorka Demo</w:t>
            </w:r>
          </w:p>
        </w:tc>
        <w:tc>
          <w:tcPr>
            <w:tcW w:w="2799" w:type="dxa"/>
          </w:tcPr>
          <w:p w14:paraId="32E42B97" w14:textId="5C44EA0A" w:rsidR="008B1074" w:rsidRDefault="008B1074" w:rsidP="008B1074">
            <w:r>
              <w:t xml:space="preserve">Školska knjiga </w:t>
            </w:r>
          </w:p>
        </w:tc>
        <w:tc>
          <w:tcPr>
            <w:tcW w:w="2799" w:type="dxa"/>
          </w:tcPr>
          <w:p w14:paraId="76690B01" w14:textId="481FCE20" w:rsidR="008B1074" w:rsidRDefault="008B1074" w:rsidP="008B1074">
            <w:r>
              <w:t>2015.</w:t>
            </w:r>
          </w:p>
        </w:tc>
      </w:tr>
      <w:tr w:rsidR="008B1074" w14:paraId="2349E1F7" w14:textId="77777777" w:rsidTr="00A36280">
        <w:tc>
          <w:tcPr>
            <w:tcW w:w="2798" w:type="dxa"/>
          </w:tcPr>
          <w:p w14:paraId="68BB286F" w14:textId="77777777" w:rsidR="008B1074" w:rsidRDefault="008B1074" w:rsidP="008B1074">
            <w:r>
              <w:t>Osnove ekonomije</w:t>
            </w:r>
          </w:p>
        </w:tc>
        <w:tc>
          <w:tcPr>
            <w:tcW w:w="2799" w:type="dxa"/>
          </w:tcPr>
          <w:p w14:paraId="6F0B23DB" w14:textId="65AFE7C1" w:rsidR="008B1074" w:rsidRDefault="008B1074" w:rsidP="008B1074">
            <w:r w:rsidRPr="00A46604">
              <w:t xml:space="preserve">Osnove ekonomije </w:t>
            </w:r>
            <w:r>
              <w:t>3</w:t>
            </w:r>
          </w:p>
        </w:tc>
        <w:tc>
          <w:tcPr>
            <w:tcW w:w="2799" w:type="dxa"/>
          </w:tcPr>
          <w:p w14:paraId="196B7A3A" w14:textId="5AEB2D86" w:rsidR="008B1074" w:rsidRDefault="008B1074" w:rsidP="008B1074">
            <w:r>
              <w:t>Đ</w:t>
            </w:r>
            <w:r w:rsidRPr="00C3144C">
              <w:t xml:space="preserve">uro </w:t>
            </w:r>
            <w:r>
              <w:t>B</w:t>
            </w:r>
            <w:r w:rsidRPr="00C3144C">
              <w:t xml:space="preserve">enić, </w:t>
            </w:r>
            <w:r>
              <w:t>J</w:t>
            </w:r>
            <w:r w:rsidRPr="00C3144C">
              <w:t xml:space="preserve">adranka </w:t>
            </w:r>
            <w:proofErr w:type="spellStart"/>
            <w:r>
              <w:t>J</w:t>
            </w:r>
            <w:r w:rsidRPr="00C3144C">
              <w:t>ošić</w:t>
            </w:r>
            <w:proofErr w:type="spellEnd"/>
            <w:r w:rsidRPr="00C3144C">
              <w:t xml:space="preserve">, </w:t>
            </w:r>
            <w:r>
              <w:t>A</w:t>
            </w:r>
            <w:r w:rsidRPr="00C3144C">
              <w:t xml:space="preserve">nto </w:t>
            </w:r>
            <w:proofErr w:type="spellStart"/>
            <w:r>
              <w:t>M</w:t>
            </w:r>
            <w:r w:rsidRPr="00C3144C">
              <w:t>andir</w:t>
            </w:r>
            <w:proofErr w:type="spellEnd"/>
            <w:r w:rsidRPr="00C3144C">
              <w:t xml:space="preserve">, </w:t>
            </w:r>
            <w:r>
              <w:t>I</w:t>
            </w:r>
            <w:r w:rsidRPr="00C3144C">
              <w:t xml:space="preserve">van </w:t>
            </w:r>
            <w:r>
              <w:t>R</w:t>
            </w:r>
            <w:r w:rsidRPr="00C3144C">
              <w:t xml:space="preserve">ežić, </w:t>
            </w:r>
            <w:r>
              <w:t>M</w:t>
            </w:r>
            <w:r w:rsidRPr="00C3144C">
              <w:t xml:space="preserve">arinko </w:t>
            </w:r>
            <w:r>
              <w:t>Š</w:t>
            </w:r>
            <w:r w:rsidRPr="00C3144C">
              <w:t>kare</w:t>
            </w:r>
          </w:p>
        </w:tc>
        <w:tc>
          <w:tcPr>
            <w:tcW w:w="2799" w:type="dxa"/>
          </w:tcPr>
          <w:p w14:paraId="4B3CCBAD" w14:textId="73E4CB61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765E860F" w14:textId="3787095F" w:rsidR="008B1074" w:rsidRDefault="008B1074" w:rsidP="008B1074">
            <w:r>
              <w:t>2014.</w:t>
            </w:r>
          </w:p>
        </w:tc>
      </w:tr>
      <w:tr w:rsidR="008B1074" w14:paraId="70ED8241" w14:textId="77777777" w:rsidTr="00A36280">
        <w:tc>
          <w:tcPr>
            <w:tcW w:w="2798" w:type="dxa"/>
          </w:tcPr>
          <w:p w14:paraId="646E8596" w14:textId="49ADE0C6" w:rsidR="008B1074" w:rsidRDefault="008B1074" w:rsidP="008B1074">
            <w:r>
              <w:t>Vježbenička tvrtka</w:t>
            </w:r>
          </w:p>
        </w:tc>
        <w:tc>
          <w:tcPr>
            <w:tcW w:w="2799" w:type="dxa"/>
          </w:tcPr>
          <w:p w14:paraId="7F07C8EB" w14:textId="114BE29A" w:rsidR="008B1074" w:rsidRDefault="008B1074" w:rsidP="008B1074">
            <w:r>
              <w:t>Vježbenička tvrtka 3</w:t>
            </w:r>
          </w:p>
        </w:tc>
        <w:tc>
          <w:tcPr>
            <w:tcW w:w="2799" w:type="dxa"/>
          </w:tcPr>
          <w:p w14:paraId="68B3E21E" w14:textId="42B7E07A" w:rsidR="008B1074" w:rsidRDefault="008B1074" w:rsidP="008B1074">
            <w:r w:rsidRPr="00801A1F">
              <w:t xml:space="preserve">Blaženka </w:t>
            </w:r>
            <w:proofErr w:type="spellStart"/>
            <w:r w:rsidRPr="00801A1F">
              <w:t>Urh</w:t>
            </w:r>
            <w:proofErr w:type="spellEnd"/>
            <w:r w:rsidRPr="00801A1F">
              <w:t xml:space="preserve">, Tatjana </w:t>
            </w:r>
            <w:proofErr w:type="spellStart"/>
            <w:r w:rsidRPr="00801A1F">
              <w:t>Frančić</w:t>
            </w:r>
            <w:proofErr w:type="spellEnd"/>
            <w:r w:rsidRPr="00801A1F">
              <w:t xml:space="preserve">-Mikulić, Biljana </w:t>
            </w:r>
            <w:proofErr w:type="spellStart"/>
            <w:r w:rsidRPr="00801A1F">
              <w:t>Ilkoski</w:t>
            </w:r>
            <w:proofErr w:type="spellEnd"/>
            <w:r w:rsidRPr="00801A1F">
              <w:t>, Vitomir Tafra</w:t>
            </w:r>
          </w:p>
        </w:tc>
        <w:tc>
          <w:tcPr>
            <w:tcW w:w="2799" w:type="dxa"/>
          </w:tcPr>
          <w:p w14:paraId="57F697C0" w14:textId="58A8939A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2A288E72" w14:textId="46D6005F" w:rsidR="008B1074" w:rsidRDefault="008B1074" w:rsidP="008B1074">
            <w:r>
              <w:t>2020.</w:t>
            </w:r>
          </w:p>
        </w:tc>
      </w:tr>
      <w:tr w:rsidR="008B1074" w14:paraId="08156407" w14:textId="77777777" w:rsidTr="00A36280">
        <w:tc>
          <w:tcPr>
            <w:tcW w:w="2798" w:type="dxa"/>
          </w:tcPr>
          <w:p w14:paraId="62AAE575" w14:textId="74C9906E" w:rsidR="008B1074" w:rsidRDefault="008B1074" w:rsidP="008B1074">
            <w:r>
              <w:lastRenderedPageBreak/>
              <w:t>Komunikacijsko prezentacijske vještine</w:t>
            </w:r>
          </w:p>
        </w:tc>
        <w:tc>
          <w:tcPr>
            <w:tcW w:w="2799" w:type="dxa"/>
          </w:tcPr>
          <w:p w14:paraId="51319E6E" w14:textId="4ED2ADB0" w:rsidR="008B1074" w:rsidRPr="00A46604" w:rsidRDefault="008B1074" w:rsidP="008B1074">
            <w:r w:rsidRPr="008056E5">
              <w:t xml:space="preserve">Komunikacijsko </w:t>
            </w:r>
            <w:r>
              <w:t>-</w:t>
            </w:r>
            <w:r w:rsidRPr="008056E5">
              <w:t>prezentacijske vještine</w:t>
            </w:r>
          </w:p>
        </w:tc>
        <w:tc>
          <w:tcPr>
            <w:tcW w:w="2799" w:type="dxa"/>
          </w:tcPr>
          <w:p w14:paraId="7797D57F" w14:textId="6D0B4C35" w:rsidR="008B1074" w:rsidRPr="00A46604" w:rsidRDefault="008B1074" w:rsidP="008B1074">
            <w:r w:rsidRPr="008056E5">
              <w:t xml:space="preserve">Olivera Jurković Majić, Helena Majić, Aleksandra </w:t>
            </w:r>
            <w:proofErr w:type="spellStart"/>
            <w:r w:rsidRPr="008056E5">
              <w:t>Pereković</w:t>
            </w:r>
            <w:proofErr w:type="spellEnd"/>
          </w:p>
        </w:tc>
        <w:tc>
          <w:tcPr>
            <w:tcW w:w="2799" w:type="dxa"/>
          </w:tcPr>
          <w:p w14:paraId="16E66CCA" w14:textId="79F30F33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20E83A68" w14:textId="31D37C17" w:rsidR="008B1074" w:rsidRDefault="008B1074" w:rsidP="008B1074">
            <w:r>
              <w:t>2015.</w:t>
            </w:r>
          </w:p>
        </w:tc>
      </w:tr>
      <w:tr w:rsidR="008B1074" w14:paraId="11D463C4" w14:textId="77777777" w:rsidTr="00655292">
        <w:trPr>
          <w:trHeight w:val="777"/>
        </w:trPr>
        <w:tc>
          <w:tcPr>
            <w:tcW w:w="2798" w:type="dxa"/>
            <w:vMerge w:val="restart"/>
          </w:tcPr>
          <w:p w14:paraId="37AB1585" w14:textId="2A46E8C4" w:rsidR="008B1074" w:rsidRDefault="008B1074" w:rsidP="008B1074">
            <w:r>
              <w:t>Računovodstvo proizvodnje i trgovine</w:t>
            </w:r>
          </w:p>
        </w:tc>
        <w:tc>
          <w:tcPr>
            <w:tcW w:w="2799" w:type="dxa"/>
          </w:tcPr>
          <w:p w14:paraId="396552E7" w14:textId="3CE60FA2" w:rsidR="008B1074" w:rsidRDefault="008B1074" w:rsidP="008B1074">
            <w:r w:rsidRPr="005A6BD6">
              <w:t>Računovodstvo proizvodnje i trgovine</w:t>
            </w:r>
            <w:r>
              <w:t>- udžbenik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B9C" w14:textId="1153F3E8" w:rsidR="008B1074" w:rsidRPr="008056E5" w:rsidRDefault="008B1074" w:rsidP="008B1074">
            <w:pPr>
              <w:rPr>
                <w:rFonts w:cstheme="minorHAnsi"/>
              </w:rPr>
            </w:pPr>
            <w:r w:rsidRPr="008056E5">
              <w:rPr>
                <w:rFonts w:eastAsia="Times New Roman" w:cstheme="minorHAnsi"/>
                <w:lang w:eastAsia="hr-HR"/>
              </w:rPr>
              <w:t xml:space="preserve">Maja </w:t>
            </w:r>
            <w:proofErr w:type="spellStart"/>
            <w:r w:rsidRPr="008056E5">
              <w:rPr>
                <w:rFonts w:eastAsia="Times New Roman" w:cstheme="minorHAnsi"/>
                <w:lang w:eastAsia="hr-HR"/>
              </w:rPr>
              <w:t>Safret</w:t>
            </w:r>
            <w:proofErr w:type="spellEnd"/>
            <w:r w:rsidRPr="008056E5">
              <w:rPr>
                <w:rFonts w:eastAsia="Times New Roman" w:cstheme="minorHAnsi"/>
                <w:lang w:eastAsia="hr-HR"/>
              </w:rPr>
              <w:t xml:space="preserve">, Branka Marić, Ljerka Dragović-Kovač, Dubravka </w:t>
            </w:r>
            <w:proofErr w:type="spellStart"/>
            <w:r w:rsidRPr="008056E5">
              <w:rPr>
                <w:rFonts w:eastAsia="Times New Roman" w:cstheme="minorHAnsi"/>
                <w:lang w:eastAsia="hr-HR"/>
              </w:rPr>
              <w:t>Hržica</w:t>
            </w:r>
            <w:proofErr w:type="spellEnd"/>
          </w:p>
        </w:tc>
        <w:tc>
          <w:tcPr>
            <w:tcW w:w="2799" w:type="dxa"/>
          </w:tcPr>
          <w:p w14:paraId="123DCBC2" w14:textId="63530039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67BE7D28" w14:textId="12019F90" w:rsidR="008B1074" w:rsidRDefault="008B1074" w:rsidP="008B1074">
            <w:r>
              <w:t>2020.</w:t>
            </w:r>
          </w:p>
        </w:tc>
      </w:tr>
      <w:tr w:rsidR="008B1074" w14:paraId="373A216B" w14:textId="77777777" w:rsidTr="00655292">
        <w:trPr>
          <w:trHeight w:val="828"/>
        </w:trPr>
        <w:tc>
          <w:tcPr>
            <w:tcW w:w="2798" w:type="dxa"/>
            <w:vMerge/>
          </w:tcPr>
          <w:p w14:paraId="1C040FD3" w14:textId="77777777" w:rsidR="008B1074" w:rsidRDefault="008B1074" w:rsidP="008B1074"/>
        </w:tc>
        <w:tc>
          <w:tcPr>
            <w:tcW w:w="2799" w:type="dxa"/>
          </w:tcPr>
          <w:p w14:paraId="62DFDF47" w14:textId="3A738FBC" w:rsidR="008B1074" w:rsidRDefault="008B1074" w:rsidP="008B1074">
            <w:r w:rsidRPr="005A6BD6">
              <w:t>Računovodstvo proizvodnje i trgovine</w:t>
            </w:r>
            <w:r>
              <w:t>- radna bilježnica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787" w14:textId="5CC0C01B" w:rsidR="008B1074" w:rsidRPr="008056E5" w:rsidRDefault="008B1074" w:rsidP="008B1074">
            <w:pPr>
              <w:rPr>
                <w:rFonts w:cstheme="minorHAnsi"/>
              </w:rPr>
            </w:pPr>
            <w:r w:rsidRPr="008056E5">
              <w:rPr>
                <w:rFonts w:cstheme="minorHAnsi"/>
              </w:rPr>
              <w:t>Branka Marić, Ljerka Dragović-</w:t>
            </w:r>
            <w:proofErr w:type="spellStart"/>
            <w:r w:rsidRPr="008056E5">
              <w:rPr>
                <w:rFonts w:cstheme="minorHAnsi"/>
              </w:rPr>
              <w:t>Kovać</w:t>
            </w:r>
            <w:proofErr w:type="spellEnd"/>
          </w:p>
        </w:tc>
        <w:tc>
          <w:tcPr>
            <w:tcW w:w="2799" w:type="dxa"/>
          </w:tcPr>
          <w:p w14:paraId="3AAD0CA0" w14:textId="5DE1F547" w:rsidR="008B1074" w:rsidRDefault="008B1074" w:rsidP="008B1074">
            <w:r>
              <w:t xml:space="preserve">Školska knjiga </w:t>
            </w:r>
          </w:p>
        </w:tc>
        <w:tc>
          <w:tcPr>
            <w:tcW w:w="2799" w:type="dxa"/>
          </w:tcPr>
          <w:p w14:paraId="1BCA3403" w14:textId="22966D89" w:rsidR="008B1074" w:rsidRDefault="008B1074" w:rsidP="008B1074">
            <w:r>
              <w:t>2020.</w:t>
            </w:r>
          </w:p>
        </w:tc>
      </w:tr>
      <w:tr w:rsidR="008B1074" w14:paraId="6621CF83" w14:textId="77777777" w:rsidTr="00A36280">
        <w:tc>
          <w:tcPr>
            <w:tcW w:w="2798" w:type="dxa"/>
          </w:tcPr>
          <w:p w14:paraId="4C20E6E7" w14:textId="7F360F41" w:rsidR="008B1074" w:rsidRDefault="008B1074" w:rsidP="008B1074">
            <w:r>
              <w:t>Marketing</w:t>
            </w:r>
          </w:p>
        </w:tc>
        <w:tc>
          <w:tcPr>
            <w:tcW w:w="2799" w:type="dxa"/>
          </w:tcPr>
          <w:p w14:paraId="25470E60" w14:textId="60019A6E" w:rsidR="008B1074" w:rsidRDefault="008B1074" w:rsidP="008B1074">
            <w:r>
              <w:t>Marketing 3</w:t>
            </w:r>
          </w:p>
        </w:tc>
        <w:tc>
          <w:tcPr>
            <w:tcW w:w="2799" w:type="dxa"/>
          </w:tcPr>
          <w:p w14:paraId="31FF4647" w14:textId="52BE5887" w:rsidR="008B1074" w:rsidRDefault="008B1074" w:rsidP="008B1074">
            <w:r w:rsidRPr="00A53C6F">
              <w:t xml:space="preserve">Jurica Pavičić, </w:t>
            </w:r>
            <w:proofErr w:type="spellStart"/>
            <w:r w:rsidRPr="00A53C6F">
              <w:t>Ondina</w:t>
            </w:r>
            <w:proofErr w:type="spellEnd"/>
            <w:r w:rsidRPr="00A53C6F">
              <w:t xml:space="preserve"> </w:t>
            </w:r>
            <w:proofErr w:type="spellStart"/>
            <w:r w:rsidRPr="00A53C6F">
              <w:t>Čižmek</w:t>
            </w:r>
            <w:proofErr w:type="spellEnd"/>
            <w:r w:rsidRPr="00A53C6F">
              <w:t xml:space="preserve"> Vujnović, Zoran </w:t>
            </w:r>
            <w:proofErr w:type="spellStart"/>
            <w:r w:rsidRPr="00A53C6F">
              <w:t>Krupka</w:t>
            </w:r>
            <w:proofErr w:type="spellEnd"/>
            <w:r w:rsidRPr="00A53C6F">
              <w:t>, Goran Vlašić</w:t>
            </w:r>
          </w:p>
        </w:tc>
        <w:tc>
          <w:tcPr>
            <w:tcW w:w="2799" w:type="dxa"/>
          </w:tcPr>
          <w:p w14:paraId="2937DD9F" w14:textId="28FA17EF" w:rsidR="008B1074" w:rsidRDefault="008B1074" w:rsidP="008B1074">
            <w:r>
              <w:t>Školska knjiga</w:t>
            </w:r>
          </w:p>
        </w:tc>
        <w:tc>
          <w:tcPr>
            <w:tcW w:w="2799" w:type="dxa"/>
          </w:tcPr>
          <w:p w14:paraId="5F3DEFB5" w14:textId="24DF3549" w:rsidR="008B1074" w:rsidRDefault="008B1074" w:rsidP="008B1074">
            <w:r>
              <w:t>2020.</w:t>
            </w:r>
          </w:p>
        </w:tc>
      </w:tr>
      <w:tr w:rsidR="008B1074" w14:paraId="468288DB" w14:textId="77777777" w:rsidTr="00A36280">
        <w:tc>
          <w:tcPr>
            <w:tcW w:w="2798" w:type="dxa"/>
          </w:tcPr>
          <w:p w14:paraId="3A22CFD9" w14:textId="77777777" w:rsidR="008B1074" w:rsidRDefault="008B1074" w:rsidP="008B1074">
            <w:r>
              <w:t>Etika</w:t>
            </w:r>
          </w:p>
        </w:tc>
        <w:tc>
          <w:tcPr>
            <w:tcW w:w="2799" w:type="dxa"/>
          </w:tcPr>
          <w:p w14:paraId="648C89F4" w14:textId="3EADA7B1" w:rsidR="008B1074" w:rsidRDefault="008B1074" w:rsidP="008B1074">
            <w:r>
              <w:t>Etika 3 – Pravcima života</w:t>
            </w:r>
          </w:p>
        </w:tc>
        <w:tc>
          <w:tcPr>
            <w:tcW w:w="2799" w:type="dxa"/>
          </w:tcPr>
          <w:p w14:paraId="7E953279" w14:textId="7B43EAD3" w:rsidR="008B1074" w:rsidRDefault="008B1074" w:rsidP="008B1074">
            <w:r>
              <w:t>Igor Lukić</w:t>
            </w:r>
          </w:p>
        </w:tc>
        <w:tc>
          <w:tcPr>
            <w:tcW w:w="2799" w:type="dxa"/>
          </w:tcPr>
          <w:p w14:paraId="3CBE4E2F" w14:textId="0798CF3C" w:rsidR="008B1074" w:rsidRDefault="008B1074" w:rsidP="008B1074">
            <w:r>
              <w:t xml:space="preserve">Školska knjiga </w:t>
            </w:r>
          </w:p>
        </w:tc>
        <w:tc>
          <w:tcPr>
            <w:tcW w:w="2799" w:type="dxa"/>
          </w:tcPr>
          <w:p w14:paraId="6BCA2F39" w14:textId="22D5686B" w:rsidR="008B1074" w:rsidRDefault="008B1074" w:rsidP="008B1074">
            <w:r>
              <w:t>2020.</w:t>
            </w:r>
          </w:p>
        </w:tc>
      </w:tr>
    </w:tbl>
    <w:p w14:paraId="0A972D23" w14:textId="060601C2" w:rsidR="00A1682F" w:rsidRDefault="00A1682F"/>
    <w:p w14:paraId="2F7E3144" w14:textId="063FACD8" w:rsidR="00861FB8" w:rsidRDefault="00861FB8"/>
    <w:p w14:paraId="53D69BF5" w14:textId="6B29D666" w:rsidR="00641073" w:rsidRDefault="00641073"/>
    <w:p w14:paraId="3F130370" w14:textId="5777A73E" w:rsidR="00641073" w:rsidRDefault="00641073"/>
    <w:p w14:paraId="2457E146" w14:textId="5A69F58C" w:rsidR="00641073" w:rsidRDefault="00641073"/>
    <w:p w14:paraId="2DFDE1C3" w14:textId="7FCAD0E0" w:rsidR="00641073" w:rsidRDefault="00641073"/>
    <w:p w14:paraId="22BC15D1" w14:textId="249DB0E5" w:rsidR="00641073" w:rsidRDefault="00641073"/>
    <w:p w14:paraId="5097FCFC" w14:textId="71D1276F" w:rsidR="00641073" w:rsidRDefault="00641073"/>
    <w:p w14:paraId="7FE2CFFF" w14:textId="3B526173" w:rsidR="00641073" w:rsidRDefault="00641073"/>
    <w:p w14:paraId="62713D56" w14:textId="2D4AEDCD" w:rsidR="00641073" w:rsidRDefault="00641073"/>
    <w:p w14:paraId="2E9197FB" w14:textId="22804F1A" w:rsidR="00641073" w:rsidRDefault="00641073"/>
    <w:p w14:paraId="2F6766E6" w14:textId="77777777" w:rsidR="00641073" w:rsidRDefault="0064107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155AE" w14:paraId="7F4A92BF" w14:textId="77777777" w:rsidTr="00655292">
        <w:tc>
          <w:tcPr>
            <w:tcW w:w="13994" w:type="dxa"/>
            <w:gridSpan w:val="5"/>
          </w:tcPr>
          <w:p w14:paraId="7E14CEB3" w14:textId="5B77C52A" w:rsidR="009155AE" w:rsidRPr="00906034" w:rsidRDefault="009155AE" w:rsidP="00655292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906034">
              <w:rPr>
                <w:b/>
                <w:bCs/>
              </w:rPr>
              <w:t>.a razred</w:t>
            </w:r>
            <w:r>
              <w:rPr>
                <w:b/>
                <w:bCs/>
              </w:rPr>
              <w:t xml:space="preserve">  EKONOMIST/ICA</w:t>
            </w:r>
          </w:p>
        </w:tc>
      </w:tr>
      <w:tr w:rsidR="009155AE" w14:paraId="494C7AE4" w14:textId="77777777" w:rsidTr="00655292">
        <w:tc>
          <w:tcPr>
            <w:tcW w:w="2798" w:type="dxa"/>
          </w:tcPr>
          <w:p w14:paraId="6AECB4FA" w14:textId="77777777" w:rsidR="009155AE" w:rsidRDefault="009155AE" w:rsidP="00655292">
            <w:r>
              <w:t>NASTAVNI PREDMET</w:t>
            </w:r>
          </w:p>
        </w:tc>
        <w:tc>
          <w:tcPr>
            <w:tcW w:w="2799" w:type="dxa"/>
          </w:tcPr>
          <w:p w14:paraId="15E7C3F3" w14:textId="77777777" w:rsidR="009155AE" w:rsidRDefault="009155AE" w:rsidP="00655292">
            <w:r>
              <w:t>NAZIV UDŽBENIKA</w:t>
            </w:r>
          </w:p>
        </w:tc>
        <w:tc>
          <w:tcPr>
            <w:tcW w:w="2799" w:type="dxa"/>
          </w:tcPr>
          <w:p w14:paraId="7754EEC1" w14:textId="77777777" w:rsidR="009155AE" w:rsidRDefault="009155AE" w:rsidP="00655292">
            <w:r>
              <w:t>AUTORI</w:t>
            </w:r>
          </w:p>
        </w:tc>
        <w:tc>
          <w:tcPr>
            <w:tcW w:w="2799" w:type="dxa"/>
          </w:tcPr>
          <w:p w14:paraId="10586C22" w14:textId="77777777" w:rsidR="009155AE" w:rsidRDefault="009155AE" w:rsidP="00655292">
            <w:r>
              <w:t>IZDAVAČ</w:t>
            </w:r>
          </w:p>
        </w:tc>
        <w:tc>
          <w:tcPr>
            <w:tcW w:w="2799" w:type="dxa"/>
          </w:tcPr>
          <w:p w14:paraId="2B391E4F" w14:textId="77777777" w:rsidR="009155AE" w:rsidRDefault="009155AE" w:rsidP="00655292">
            <w:r>
              <w:t>GODINA IZDANJA</w:t>
            </w:r>
          </w:p>
        </w:tc>
      </w:tr>
      <w:tr w:rsidR="0079340C" w14:paraId="41AD4C9E" w14:textId="77777777" w:rsidTr="0079340C">
        <w:trPr>
          <w:trHeight w:val="552"/>
        </w:trPr>
        <w:tc>
          <w:tcPr>
            <w:tcW w:w="2798" w:type="dxa"/>
            <w:vMerge w:val="restart"/>
          </w:tcPr>
          <w:p w14:paraId="16134D87" w14:textId="77777777" w:rsidR="0079340C" w:rsidRDefault="0079340C" w:rsidP="0079340C">
            <w:r>
              <w:t>Hrvatski jezik</w:t>
            </w:r>
          </w:p>
        </w:tc>
        <w:tc>
          <w:tcPr>
            <w:tcW w:w="2799" w:type="dxa"/>
          </w:tcPr>
          <w:p w14:paraId="3975C98B" w14:textId="056CE1EE" w:rsidR="0079340C" w:rsidRDefault="0079340C" w:rsidP="0079340C">
            <w:r>
              <w:t>Čitanka 4</w:t>
            </w:r>
          </w:p>
          <w:p w14:paraId="7D91FF91" w14:textId="4394FDBC" w:rsidR="0079340C" w:rsidRDefault="0079340C" w:rsidP="0079340C"/>
        </w:tc>
        <w:tc>
          <w:tcPr>
            <w:tcW w:w="2799" w:type="dxa"/>
          </w:tcPr>
          <w:p w14:paraId="65066179" w14:textId="63760B84" w:rsidR="0079340C" w:rsidRDefault="0079340C" w:rsidP="0079340C">
            <w:r w:rsidRPr="0079340C">
              <w:t xml:space="preserve">Marija Ćurić, Sanja </w:t>
            </w:r>
            <w:proofErr w:type="spellStart"/>
            <w:r w:rsidRPr="0079340C">
              <w:t>Šepac</w:t>
            </w:r>
            <w:proofErr w:type="spellEnd"/>
            <w:r w:rsidRPr="0079340C">
              <w:t xml:space="preserve"> </w:t>
            </w:r>
            <w:proofErr w:type="spellStart"/>
            <w:r w:rsidRPr="0079340C">
              <w:t>Dužević</w:t>
            </w:r>
            <w:proofErr w:type="spellEnd"/>
          </w:p>
        </w:tc>
        <w:tc>
          <w:tcPr>
            <w:tcW w:w="2799" w:type="dxa"/>
          </w:tcPr>
          <w:p w14:paraId="40D64C47" w14:textId="7892022F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78391A27" w14:textId="49C1A1FB" w:rsidR="0079340C" w:rsidRDefault="0079340C" w:rsidP="0079340C">
            <w:r>
              <w:t>20</w:t>
            </w:r>
            <w:r w:rsidR="00BA0E56">
              <w:t>14.</w:t>
            </w:r>
          </w:p>
        </w:tc>
      </w:tr>
      <w:tr w:rsidR="0079340C" w14:paraId="57A1673B" w14:textId="77777777" w:rsidTr="00655292">
        <w:trPr>
          <w:trHeight w:val="792"/>
        </w:trPr>
        <w:tc>
          <w:tcPr>
            <w:tcW w:w="2798" w:type="dxa"/>
            <w:vMerge/>
          </w:tcPr>
          <w:p w14:paraId="50140264" w14:textId="77777777" w:rsidR="0079340C" w:rsidRDefault="0079340C" w:rsidP="0079340C"/>
        </w:tc>
        <w:tc>
          <w:tcPr>
            <w:tcW w:w="2799" w:type="dxa"/>
          </w:tcPr>
          <w:p w14:paraId="2AAC9111" w14:textId="109530FD" w:rsidR="0079340C" w:rsidRDefault="0079340C" w:rsidP="0079340C">
            <w:r w:rsidRPr="0079340C">
              <w:t>Hrvatski jezik 4</w:t>
            </w:r>
          </w:p>
        </w:tc>
        <w:tc>
          <w:tcPr>
            <w:tcW w:w="2799" w:type="dxa"/>
          </w:tcPr>
          <w:p w14:paraId="394611BE" w14:textId="76F3BE31" w:rsidR="0079340C" w:rsidRPr="0079340C" w:rsidRDefault="0079340C" w:rsidP="0079340C">
            <w:r>
              <w:t xml:space="preserve">Marina </w:t>
            </w:r>
            <w:proofErr w:type="spellStart"/>
            <w:r>
              <w:t>Čubrić</w:t>
            </w:r>
            <w:proofErr w:type="spellEnd"/>
          </w:p>
        </w:tc>
        <w:tc>
          <w:tcPr>
            <w:tcW w:w="2799" w:type="dxa"/>
          </w:tcPr>
          <w:p w14:paraId="50237453" w14:textId="22D5582F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7B3266DF" w14:textId="5E1885DE" w:rsidR="0079340C" w:rsidRDefault="0079340C" w:rsidP="0079340C">
            <w:r>
              <w:t>2014.</w:t>
            </w:r>
          </w:p>
        </w:tc>
      </w:tr>
      <w:tr w:rsidR="0079340C" w14:paraId="6E5C4310" w14:textId="77777777" w:rsidTr="00832D18">
        <w:trPr>
          <w:trHeight w:val="709"/>
        </w:trPr>
        <w:tc>
          <w:tcPr>
            <w:tcW w:w="2798" w:type="dxa"/>
            <w:vMerge w:val="restart"/>
          </w:tcPr>
          <w:p w14:paraId="30612C61" w14:textId="77777777" w:rsidR="0079340C" w:rsidRDefault="0079340C" w:rsidP="0079340C">
            <w:r>
              <w:t>Engleski jezik s dopisivanjem</w:t>
            </w:r>
          </w:p>
        </w:tc>
        <w:tc>
          <w:tcPr>
            <w:tcW w:w="2799" w:type="dxa"/>
          </w:tcPr>
          <w:p w14:paraId="70B6EDD5" w14:textId="77777777" w:rsidR="0079340C" w:rsidRDefault="0079340C" w:rsidP="0079340C">
            <w:proofErr w:type="spellStart"/>
            <w:r>
              <w:t>Solutions</w:t>
            </w:r>
            <w:proofErr w:type="spellEnd"/>
            <w:r>
              <w:t xml:space="preserve"> –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</w:p>
          <w:p w14:paraId="1AF05D0F" w14:textId="24DF2196" w:rsidR="0079340C" w:rsidRDefault="0079340C" w:rsidP="0079340C">
            <w:r>
              <w:t xml:space="preserve">2nd </w:t>
            </w:r>
            <w:proofErr w:type="spellStart"/>
            <w:r>
              <w:t>edition</w:t>
            </w:r>
            <w:proofErr w:type="spellEnd"/>
            <w:r>
              <w:t xml:space="preserve"> , udžbenik</w:t>
            </w:r>
          </w:p>
        </w:tc>
        <w:tc>
          <w:tcPr>
            <w:tcW w:w="2799" w:type="dxa"/>
          </w:tcPr>
          <w:p w14:paraId="122EB76F" w14:textId="2CB08DCF" w:rsidR="0079340C" w:rsidRDefault="0079340C" w:rsidP="0079340C">
            <w:r w:rsidRPr="00832D18">
              <w:t xml:space="preserve">Tim </w:t>
            </w:r>
            <w:proofErr w:type="spellStart"/>
            <w:r w:rsidRPr="00832D18">
              <w:t>Falla</w:t>
            </w:r>
            <w:proofErr w:type="spellEnd"/>
            <w:r w:rsidRPr="00832D18">
              <w:t>, Paul A Davies</w:t>
            </w:r>
          </w:p>
        </w:tc>
        <w:tc>
          <w:tcPr>
            <w:tcW w:w="2799" w:type="dxa"/>
          </w:tcPr>
          <w:p w14:paraId="253FCC88" w14:textId="77777777" w:rsidR="0079340C" w:rsidRDefault="0079340C" w:rsidP="0079340C">
            <w:r w:rsidRPr="007A76C5">
              <w:t>Oxford University Press</w:t>
            </w:r>
          </w:p>
        </w:tc>
        <w:tc>
          <w:tcPr>
            <w:tcW w:w="2799" w:type="dxa"/>
          </w:tcPr>
          <w:p w14:paraId="1B964185" w14:textId="45E7C1A1" w:rsidR="0079340C" w:rsidRDefault="0079340C" w:rsidP="0079340C">
            <w:r>
              <w:t>2014.</w:t>
            </w:r>
          </w:p>
        </w:tc>
      </w:tr>
      <w:tr w:rsidR="0079340C" w14:paraId="141D8E07" w14:textId="77777777" w:rsidTr="00655292">
        <w:trPr>
          <w:trHeight w:val="492"/>
        </w:trPr>
        <w:tc>
          <w:tcPr>
            <w:tcW w:w="2798" w:type="dxa"/>
            <w:vMerge/>
          </w:tcPr>
          <w:p w14:paraId="64859C0B" w14:textId="77777777" w:rsidR="0079340C" w:rsidRDefault="0079340C" w:rsidP="0079340C"/>
        </w:tc>
        <w:tc>
          <w:tcPr>
            <w:tcW w:w="2799" w:type="dxa"/>
          </w:tcPr>
          <w:p w14:paraId="4CA73109" w14:textId="77777777" w:rsidR="0079340C" w:rsidRDefault="0079340C" w:rsidP="0079340C">
            <w:proofErr w:type="spellStart"/>
            <w:r>
              <w:t>Solutions</w:t>
            </w:r>
            <w:proofErr w:type="spellEnd"/>
            <w:r>
              <w:t xml:space="preserve"> –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 </w:t>
            </w:r>
          </w:p>
          <w:p w14:paraId="74C04D1A" w14:textId="768663B9" w:rsidR="0079340C" w:rsidRDefault="0079340C" w:rsidP="0079340C">
            <w:r w:rsidRPr="00832D18">
              <w:t xml:space="preserve">2nd </w:t>
            </w:r>
            <w:proofErr w:type="spellStart"/>
            <w:r w:rsidRPr="00832D18">
              <w:t>edition</w:t>
            </w:r>
            <w:proofErr w:type="spellEnd"/>
            <w:r>
              <w:t>, radna bilježnica</w:t>
            </w:r>
          </w:p>
        </w:tc>
        <w:tc>
          <w:tcPr>
            <w:tcW w:w="2799" w:type="dxa"/>
          </w:tcPr>
          <w:p w14:paraId="5A475FC8" w14:textId="77777777" w:rsidR="0079340C" w:rsidRDefault="0079340C" w:rsidP="0079340C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 xml:space="preserve">, Paul A Davies </w:t>
            </w:r>
          </w:p>
          <w:p w14:paraId="105AC8FF" w14:textId="77777777" w:rsidR="0079340C" w:rsidRDefault="0079340C" w:rsidP="0079340C"/>
        </w:tc>
        <w:tc>
          <w:tcPr>
            <w:tcW w:w="2799" w:type="dxa"/>
          </w:tcPr>
          <w:p w14:paraId="05DD9D81" w14:textId="77777777" w:rsidR="0079340C" w:rsidRDefault="0079340C" w:rsidP="0079340C">
            <w:r w:rsidRPr="007A76C5">
              <w:t>Oxford University Press</w:t>
            </w:r>
          </w:p>
        </w:tc>
        <w:tc>
          <w:tcPr>
            <w:tcW w:w="2799" w:type="dxa"/>
          </w:tcPr>
          <w:p w14:paraId="21F0208D" w14:textId="7ACAE6C1" w:rsidR="0079340C" w:rsidRDefault="0079340C" w:rsidP="0079340C">
            <w:r>
              <w:t>2014.</w:t>
            </w:r>
          </w:p>
        </w:tc>
      </w:tr>
      <w:tr w:rsidR="0079340C" w14:paraId="57E991EE" w14:textId="77777777" w:rsidTr="00655292">
        <w:tc>
          <w:tcPr>
            <w:tcW w:w="2798" w:type="dxa"/>
          </w:tcPr>
          <w:p w14:paraId="4CDE5CFD" w14:textId="75CC051F" w:rsidR="0079340C" w:rsidRDefault="0079340C" w:rsidP="0079340C">
            <w:r>
              <w:t>Geografija</w:t>
            </w:r>
          </w:p>
        </w:tc>
        <w:tc>
          <w:tcPr>
            <w:tcW w:w="2799" w:type="dxa"/>
          </w:tcPr>
          <w:p w14:paraId="09A22377" w14:textId="5F5A80CF" w:rsidR="0079340C" w:rsidRDefault="0079340C" w:rsidP="0079340C">
            <w:r>
              <w:t>Geografija 4</w:t>
            </w:r>
          </w:p>
        </w:tc>
        <w:tc>
          <w:tcPr>
            <w:tcW w:w="2799" w:type="dxa"/>
          </w:tcPr>
          <w:p w14:paraId="2C373FA2" w14:textId="0B7A2ADD" w:rsidR="0079340C" w:rsidRDefault="0079340C" w:rsidP="0079340C">
            <w:r w:rsidRPr="005E0AB2">
              <w:t xml:space="preserve">Dragutin </w:t>
            </w:r>
            <w:proofErr w:type="spellStart"/>
            <w:r w:rsidRPr="005E0AB2">
              <w:t>Feletar</w:t>
            </w:r>
            <w:proofErr w:type="spellEnd"/>
            <w:r w:rsidRPr="005E0AB2">
              <w:t xml:space="preserve">. Petar </w:t>
            </w:r>
            <w:proofErr w:type="spellStart"/>
            <w:r w:rsidRPr="005E0AB2">
              <w:t>Feletar</w:t>
            </w:r>
            <w:proofErr w:type="spellEnd"/>
          </w:p>
        </w:tc>
        <w:tc>
          <w:tcPr>
            <w:tcW w:w="2799" w:type="dxa"/>
          </w:tcPr>
          <w:p w14:paraId="5E90F48E" w14:textId="70449AF8" w:rsidR="0079340C" w:rsidRDefault="0079340C" w:rsidP="0079340C">
            <w:r>
              <w:t>Meridijani</w:t>
            </w:r>
          </w:p>
        </w:tc>
        <w:tc>
          <w:tcPr>
            <w:tcW w:w="2799" w:type="dxa"/>
          </w:tcPr>
          <w:p w14:paraId="7A02C918" w14:textId="6837826B" w:rsidR="0079340C" w:rsidRDefault="0079340C" w:rsidP="0079340C">
            <w:r>
              <w:t>2014.</w:t>
            </w:r>
          </w:p>
        </w:tc>
      </w:tr>
      <w:tr w:rsidR="0079340C" w14:paraId="08FD5E7D" w14:textId="77777777" w:rsidTr="00655292">
        <w:tc>
          <w:tcPr>
            <w:tcW w:w="2798" w:type="dxa"/>
          </w:tcPr>
          <w:p w14:paraId="36904D2D" w14:textId="422962BA" w:rsidR="0079340C" w:rsidRDefault="0079340C" w:rsidP="0079340C">
            <w:r>
              <w:t>Matematika</w:t>
            </w:r>
          </w:p>
        </w:tc>
        <w:tc>
          <w:tcPr>
            <w:tcW w:w="2799" w:type="dxa"/>
          </w:tcPr>
          <w:p w14:paraId="58ED7889" w14:textId="6AF45561" w:rsidR="0079340C" w:rsidRDefault="0079340C" w:rsidP="0079340C">
            <w:r>
              <w:t xml:space="preserve">Matematika </w:t>
            </w:r>
          </w:p>
        </w:tc>
        <w:tc>
          <w:tcPr>
            <w:tcW w:w="2799" w:type="dxa"/>
          </w:tcPr>
          <w:p w14:paraId="719AD7BE" w14:textId="77777777" w:rsidR="0079340C" w:rsidRDefault="0079340C" w:rsidP="0079340C">
            <w:r>
              <w:t xml:space="preserve">Branimir </w:t>
            </w:r>
            <w:proofErr w:type="spellStart"/>
            <w:r>
              <w:t>Dakić,Neven</w:t>
            </w:r>
            <w:proofErr w:type="spellEnd"/>
            <w:r>
              <w:t xml:space="preserve"> </w:t>
            </w:r>
          </w:p>
          <w:p w14:paraId="2935FAA9" w14:textId="5C5381B8" w:rsidR="0079340C" w:rsidRDefault="0079340C" w:rsidP="0079340C">
            <w:r>
              <w:t>Elezović, Sonja Banić</w:t>
            </w:r>
          </w:p>
        </w:tc>
        <w:tc>
          <w:tcPr>
            <w:tcW w:w="2799" w:type="dxa"/>
          </w:tcPr>
          <w:p w14:paraId="16DDE589" w14:textId="46D39D32" w:rsidR="0079340C" w:rsidRDefault="0079340C" w:rsidP="0079340C">
            <w:r>
              <w:t>Element</w:t>
            </w:r>
          </w:p>
        </w:tc>
        <w:tc>
          <w:tcPr>
            <w:tcW w:w="2799" w:type="dxa"/>
          </w:tcPr>
          <w:p w14:paraId="59BB7ED4" w14:textId="4DB324DC" w:rsidR="0079340C" w:rsidRDefault="0079340C" w:rsidP="0079340C">
            <w:r>
              <w:t>2014.</w:t>
            </w:r>
          </w:p>
        </w:tc>
      </w:tr>
      <w:tr w:rsidR="0079340C" w14:paraId="7A670480" w14:textId="77777777" w:rsidTr="00655292">
        <w:tc>
          <w:tcPr>
            <w:tcW w:w="2798" w:type="dxa"/>
            <w:vMerge w:val="restart"/>
          </w:tcPr>
          <w:p w14:paraId="7B1EA238" w14:textId="7E5C845A" w:rsidR="0079340C" w:rsidRDefault="0079340C" w:rsidP="0079340C">
            <w:r>
              <w:t>Analiza financijskih izvješća</w:t>
            </w:r>
          </w:p>
        </w:tc>
        <w:tc>
          <w:tcPr>
            <w:tcW w:w="2799" w:type="dxa"/>
          </w:tcPr>
          <w:p w14:paraId="6142431D" w14:textId="6B80268F" w:rsidR="0079340C" w:rsidRDefault="0079340C" w:rsidP="0079340C">
            <w:r w:rsidRPr="008056E5">
              <w:t>Analiza financijskih izvješća</w:t>
            </w:r>
            <w:r>
              <w:t>, udžbenik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AA4" w14:textId="3B92A131" w:rsidR="0079340C" w:rsidRPr="008056E5" w:rsidRDefault="0079340C" w:rsidP="0079340C">
            <w:pPr>
              <w:rPr>
                <w:rFonts w:cstheme="minorHAnsi"/>
              </w:rPr>
            </w:pPr>
            <w:r w:rsidRPr="008056E5">
              <w:rPr>
                <w:rFonts w:eastAsia="Times New Roman" w:cstheme="minorHAnsi"/>
                <w:lang w:eastAsia="hr-HR"/>
              </w:rPr>
              <w:t xml:space="preserve">Željko </w:t>
            </w:r>
            <w:proofErr w:type="spellStart"/>
            <w:r w:rsidRPr="008056E5">
              <w:rPr>
                <w:rFonts w:eastAsia="Times New Roman" w:cstheme="minorHAnsi"/>
                <w:lang w:eastAsia="hr-HR"/>
              </w:rPr>
              <w:t>Tintor</w:t>
            </w:r>
            <w:proofErr w:type="spellEnd"/>
          </w:p>
        </w:tc>
        <w:tc>
          <w:tcPr>
            <w:tcW w:w="2799" w:type="dxa"/>
          </w:tcPr>
          <w:p w14:paraId="48404020" w14:textId="73308A06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63E8F0B4" w14:textId="412E05B0" w:rsidR="0079340C" w:rsidRDefault="0079340C" w:rsidP="0079340C">
            <w:r>
              <w:t>2013.</w:t>
            </w:r>
          </w:p>
        </w:tc>
      </w:tr>
      <w:tr w:rsidR="0079340C" w14:paraId="2CA3900C" w14:textId="77777777" w:rsidTr="00655292">
        <w:tc>
          <w:tcPr>
            <w:tcW w:w="2798" w:type="dxa"/>
            <w:vMerge/>
          </w:tcPr>
          <w:p w14:paraId="0C32DD6B" w14:textId="77777777" w:rsidR="0079340C" w:rsidRDefault="0079340C" w:rsidP="0079340C"/>
        </w:tc>
        <w:tc>
          <w:tcPr>
            <w:tcW w:w="2799" w:type="dxa"/>
          </w:tcPr>
          <w:p w14:paraId="16650C65" w14:textId="78FD601E" w:rsidR="0079340C" w:rsidRDefault="0079340C" w:rsidP="0079340C">
            <w:r w:rsidRPr="008056E5">
              <w:t>Analiza financijskih izvješća</w:t>
            </w:r>
            <w:r>
              <w:t>, radna bilježnica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CD9" w14:textId="033EA6B4" w:rsidR="0079340C" w:rsidRPr="008056E5" w:rsidRDefault="0079340C" w:rsidP="0079340C">
            <w:pPr>
              <w:rPr>
                <w:rFonts w:cstheme="minorHAnsi"/>
              </w:rPr>
            </w:pPr>
            <w:r w:rsidRPr="008056E5">
              <w:rPr>
                <w:rFonts w:eastAsia="Times New Roman" w:cstheme="minorHAnsi"/>
                <w:lang w:eastAsia="hr-HR"/>
              </w:rPr>
              <w:t xml:space="preserve">Željko </w:t>
            </w:r>
            <w:proofErr w:type="spellStart"/>
            <w:r w:rsidRPr="008056E5">
              <w:rPr>
                <w:rFonts w:eastAsia="Times New Roman" w:cstheme="minorHAnsi"/>
                <w:lang w:eastAsia="hr-HR"/>
              </w:rPr>
              <w:t>Tintor</w:t>
            </w:r>
            <w:proofErr w:type="spellEnd"/>
            <w:r w:rsidRPr="008056E5">
              <w:rPr>
                <w:rFonts w:eastAsia="Times New Roman" w:cstheme="minorHAnsi"/>
                <w:lang w:eastAsia="hr-HR"/>
              </w:rPr>
              <w:t xml:space="preserve">, Marija Horvatić </w:t>
            </w:r>
            <w:proofErr w:type="spellStart"/>
            <w:r w:rsidRPr="008056E5">
              <w:rPr>
                <w:rFonts w:eastAsia="Times New Roman" w:cstheme="minorHAnsi"/>
                <w:lang w:eastAsia="hr-HR"/>
              </w:rPr>
              <w:t>Kapelac</w:t>
            </w:r>
            <w:proofErr w:type="spellEnd"/>
            <w:r w:rsidRPr="008056E5">
              <w:rPr>
                <w:rFonts w:eastAsia="Times New Roman" w:cstheme="minorHAnsi"/>
                <w:lang w:eastAsia="hr-HR"/>
              </w:rPr>
              <w:t>, Miran Novokmet</w:t>
            </w:r>
          </w:p>
        </w:tc>
        <w:tc>
          <w:tcPr>
            <w:tcW w:w="2799" w:type="dxa"/>
          </w:tcPr>
          <w:p w14:paraId="385A567A" w14:textId="7EEF5441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7CB45165" w14:textId="6FB04815" w:rsidR="0079340C" w:rsidRDefault="0079340C" w:rsidP="0079340C">
            <w:r>
              <w:t>2013.</w:t>
            </w:r>
          </w:p>
        </w:tc>
      </w:tr>
      <w:tr w:rsidR="0079340C" w14:paraId="372AE301" w14:textId="77777777" w:rsidTr="00655292">
        <w:tc>
          <w:tcPr>
            <w:tcW w:w="2798" w:type="dxa"/>
          </w:tcPr>
          <w:p w14:paraId="5D249DE8" w14:textId="07C2F0EC" w:rsidR="0079340C" w:rsidRDefault="0079340C" w:rsidP="0079340C">
            <w:r>
              <w:t>Pravno okruženje poslovanja</w:t>
            </w:r>
          </w:p>
        </w:tc>
        <w:tc>
          <w:tcPr>
            <w:tcW w:w="2799" w:type="dxa"/>
          </w:tcPr>
          <w:p w14:paraId="60CAAD6A" w14:textId="701DE802" w:rsidR="0079340C" w:rsidRDefault="0079340C" w:rsidP="0079340C">
            <w:r>
              <w:t>Pravno okruženje poslovanja</w:t>
            </w:r>
          </w:p>
        </w:tc>
        <w:tc>
          <w:tcPr>
            <w:tcW w:w="2799" w:type="dxa"/>
          </w:tcPr>
          <w:p w14:paraId="5A6B9712" w14:textId="08B69257" w:rsidR="0079340C" w:rsidRDefault="0079340C" w:rsidP="0079340C">
            <w:r w:rsidRPr="00832D18">
              <w:t xml:space="preserve">Helena Majić, Željko </w:t>
            </w:r>
            <w:proofErr w:type="spellStart"/>
            <w:r w:rsidRPr="00832D18">
              <w:t>Pajalić</w:t>
            </w:r>
            <w:proofErr w:type="spellEnd"/>
            <w:r w:rsidRPr="00832D18">
              <w:t>:</w:t>
            </w:r>
          </w:p>
        </w:tc>
        <w:tc>
          <w:tcPr>
            <w:tcW w:w="2799" w:type="dxa"/>
          </w:tcPr>
          <w:p w14:paraId="6C8F6607" w14:textId="5706C53A" w:rsidR="0079340C" w:rsidRDefault="0079340C" w:rsidP="0079340C">
            <w:r>
              <w:t xml:space="preserve">Školska knjiga </w:t>
            </w:r>
          </w:p>
        </w:tc>
        <w:tc>
          <w:tcPr>
            <w:tcW w:w="2799" w:type="dxa"/>
          </w:tcPr>
          <w:p w14:paraId="544A083D" w14:textId="419CFC5D" w:rsidR="0079340C" w:rsidRDefault="0079340C" w:rsidP="0079340C">
            <w:r>
              <w:t>2015.</w:t>
            </w:r>
          </w:p>
        </w:tc>
      </w:tr>
      <w:tr w:rsidR="0079340C" w14:paraId="6B1C343D" w14:textId="77777777" w:rsidTr="00655292">
        <w:tc>
          <w:tcPr>
            <w:tcW w:w="2798" w:type="dxa"/>
          </w:tcPr>
          <w:p w14:paraId="035364D9" w14:textId="77777777" w:rsidR="0079340C" w:rsidRDefault="0079340C" w:rsidP="0079340C">
            <w:r>
              <w:t>Bankarstvo i osiguranje</w:t>
            </w:r>
          </w:p>
        </w:tc>
        <w:tc>
          <w:tcPr>
            <w:tcW w:w="2799" w:type="dxa"/>
          </w:tcPr>
          <w:p w14:paraId="31509740" w14:textId="031CFB27" w:rsidR="0079340C" w:rsidRDefault="0079340C" w:rsidP="0079340C">
            <w:r>
              <w:t>Bankarstvo i osiguranje 4</w:t>
            </w:r>
          </w:p>
        </w:tc>
        <w:tc>
          <w:tcPr>
            <w:tcW w:w="2799" w:type="dxa"/>
          </w:tcPr>
          <w:p w14:paraId="7BC7317D" w14:textId="438783EF" w:rsidR="0079340C" w:rsidRDefault="0079340C" w:rsidP="0079340C">
            <w:r w:rsidRPr="00832D18">
              <w:t xml:space="preserve">Renata </w:t>
            </w:r>
            <w:proofErr w:type="spellStart"/>
            <w:r w:rsidRPr="00832D18">
              <w:t>Muženić</w:t>
            </w:r>
            <w:proofErr w:type="spellEnd"/>
            <w:r w:rsidRPr="00832D18">
              <w:t xml:space="preserve">, Martina </w:t>
            </w:r>
            <w:proofErr w:type="spellStart"/>
            <w:r w:rsidRPr="00832D18">
              <w:t>Petrac</w:t>
            </w:r>
            <w:proofErr w:type="spellEnd"/>
            <w:r w:rsidRPr="00832D18">
              <w:t>, Ante Žigman:</w:t>
            </w:r>
          </w:p>
        </w:tc>
        <w:tc>
          <w:tcPr>
            <w:tcW w:w="2799" w:type="dxa"/>
          </w:tcPr>
          <w:p w14:paraId="23C284F1" w14:textId="584250A7" w:rsidR="0079340C" w:rsidRDefault="0079340C" w:rsidP="0079340C">
            <w:r w:rsidRPr="00832D18">
              <w:t>Mate d.o.o.</w:t>
            </w:r>
          </w:p>
        </w:tc>
        <w:tc>
          <w:tcPr>
            <w:tcW w:w="2799" w:type="dxa"/>
          </w:tcPr>
          <w:p w14:paraId="7872E731" w14:textId="6F818E70" w:rsidR="0079340C" w:rsidRDefault="0079340C" w:rsidP="0079340C">
            <w:r>
              <w:t>2014.</w:t>
            </w:r>
          </w:p>
        </w:tc>
      </w:tr>
      <w:tr w:rsidR="0079340C" w14:paraId="258AB254" w14:textId="77777777" w:rsidTr="00655292">
        <w:tc>
          <w:tcPr>
            <w:tcW w:w="2798" w:type="dxa"/>
          </w:tcPr>
          <w:p w14:paraId="07874D56" w14:textId="77777777" w:rsidR="0079340C" w:rsidRDefault="0079340C" w:rsidP="0079340C">
            <w:r>
              <w:t>Osnove ekonomije</w:t>
            </w:r>
          </w:p>
        </w:tc>
        <w:tc>
          <w:tcPr>
            <w:tcW w:w="2799" w:type="dxa"/>
          </w:tcPr>
          <w:p w14:paraId="6CAE9290" w14:textId="030756A4" w:rsidR="0079340C" w:rsidRDefault="0079340C" w:rsidP="0079340C">
            <w:r>
              <w:t>Osnove ekonomije 4</w:t>
            </w:r>
          </w:p>
        </w:tc>
        <w:tc>
          <w:tcPr>
            <w:tcW w:w="2799" w:type="dxa"/>
          </w:tcPr>
          <w:p w14:paraId="0039929B" w14:textId="4E19C5AD" w:rsidR="0079340C" w:rsidRDefault="0079340C" w:rsidP="0079340C">
            <w:r w:rsidRPr="00CC5F84">
              <w:t xml:space="preserve">Đuro Benić, Ivan Režić, Marinko Škare, </w:t>
            </w:r>
            <w:proofErr w:type="spellStart"/>
            <w:r w:rsidRPr="00CC5F84">
              <w:t>Nella</w:t>
            </w:r>
            <w:proofErr w:type="spellEnd"/>
            <w:r w:rsidRPr="00CC5F84">
              <w:t xml:space="preserve"> </w:t>
            </w:r>
            <w:proofErr w:type="spellStart"/>
            <w:r w:rsidRPr="00CC5F84">
              <w:t>Terihaj</w:t>
            </w:r>
            <w:proofErr w:type="spellEnd"/>
          </w:p>
        </w:tc>
        <w:tc>
          <w:tcPr>
            <w:tcW w:w="2799" w:type="dxa"/>
          </w:tcPr>
          <w:p w14:paraId="3BB9F430" w14:textId="6B71DEE2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67D9B1E6" w14:textId="2B34A56E" w:rsidR="0079340C" w:rsidRDefault="0079340C" w:rsidP="0079340C">
            <w:r>
              <w:t>2015.</w:t>
            </w:r>
          </w:p>
        </w:tc>
      </w:tr>
      <w:tr w:rsidR="0079340C" w14:paraId="21173932" w14:textId="77777777" w:rsidTr="00655292">
        <w:tc>
          <w:tcPr>
            <w:tcW w:w="2798" w:type="dxa"/>
          </w:tcPr>
          <w:p w14:paraId="54E7F7F6" w14:textId="77777777" w:rsidR="0079340C" w:rsidRDefault="0079340C" w:rsidP="0079340C">
            <w:r>
              <w:t>Vježbenička tvrtka</w:t>
            </w:r>
          </w:p>
        </w:tc>
        <w:tc>
          <w:tcPr>
            <w:tcW w:w="2799" w:type="dxa"/>
          </w:tcPr>
          <w:p w14:paraId="62208217" w14:textId="4D389A93" w:rsidR="0079340C" w:rsidRDefault="0079340C" w:rsidP="0079340C">
            <w:r>
              <w:t>Vježbenička tvrtka 2</w:t>
            </w:r>
          </w:p>
        </w:tc>
        <w:tc>
          <w:tcPr>
            <w:tcW w:w="2799" w:type="dxa"/>
          </w:tcPr>
          <w:p w14:paraId="142B9183" w14:textId="692E0C56" w:rsidR="0079340C" w:rsidRDefault="0079340C" w:rsidP="0079340C">
            <w:r w:rsidRPr="00A53C6F">
              <w:t xml:space="preserve">Zorica </w:t>
            </w:r>
            <w:proofErr w:type="spellStart"/>
            <w:r w:rsidRPr="00A53C6F">
              <w:t>Rajčević</w:t>
            </w:r>
            <w:proofErr w:type="spellEnd"/>
            <w:r w:rsidRPr="00A53C6F">
              <w:t>, Dragan Stanković, Vitomir Tafra</w:t>
            </w:r>
          </w:p>
        </w:tc>
        <w:tc>
          <w:tcPr>
            <w:tcW w:w="2799" w:type="dxa"/>
          </w:tcPr>
          <w:p w14:paraId="667A0A4E" w14:textId="4824F261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72EA499E" w14:textId="3E8F17B2" w:rsidR="0079340C" w:rsidRDefault="0079340C" w:rsidP="0079340C">
            <w:r>
              <w:t>2014.</w:t>
            </w:r>
          </w:p>
        </w:tc>
      </w:tr>
      <w:tr w:rsidR="0079340C" w14:paraId="59BE69C8" w14:textId="77777777" w:rsidTr="00655292">
        <w:tc>
          <w:tcPr>
            <w:tcW w:w="2798" w:type="dxa"/>
          </w:tcPr>
          <w:p w14:paraId="12FA0451" w14:textId="54F4805C" w:rsidR="0079340C" w:rsidRDefault="0079340C" w:rsidP="0079340C">
            <w:r>
              <w:t>Tržište kapitala</w:t>
            </w:r>
          </w:p>
        </w:tc>
        <w:tc>
          <w:tcPr>
            <w:tcW w:w="2799" w:type="dxa"/>
          </w:tcPr>
          <w:p w14:paraId="1C84400A" w14:textId="4A9A3955" w:rsidR="0079340C" w:rsidRPr="00A46604" w:rsidRDefault="0079340C" w:rsidP="0079340C">
            <w:r>
              <w:t>Tržište kapitala</w:t>
            </w:r>
          </w:p>
        </w:tc>
        <w:tc>
          <w:tcPr>
            <w:tcW w:w="2799" w:type="dxa"/>
          </w:tcPr>
          <w:p w14:paraId="18998458" w14:textId="161FF8BF" w:rsidR="0079340C" w:rsidRPr="00A46604" w:rsidRDefault="0079340C" w:rsidP="0079340C">
            <w:r w:rsidRPr="00CC5F84">
              <w:t>Marinko Škare, Josipa Ilić, Mirjana Nemet, Dean Sinković, Marija Tolušić</w:t>
            </w:r>
          </w:p>
        </w:tc>
        <w:tc>
          <w:tcPr>
            <w:tcW w:w="2799" w:type="dxa"/>
          </w:tcPr>
          <w:p w14:paraId="5476ED19" w14:textId="33947AE7" w:rsidR="0079340C" w:rsidRDefault="0079340C" w:rsidP="0079340C">
            <w:r>
              <w:t xml:space="preserve">Školska knjiga </w:t>
            </w:r>
          </w:p>
        </w:tc>
        <w:tc>
          <w:tcPr>
            <w:tcW w:w="2799" w:type="dxa"/>
          </w:tcPr>
          <w:p w14:paraId="7172BCB5" w14:textId="4E361851" w:rsidR="0079340C" w:rsidRDefault="0079340C" w:rsidP="0079340C">
            <w:r>
              <w:t>2015.</w:t>
            </w:r>
          </w:p>
        </w:tc>
      </w:tr>
      <w:tr w:rsidR="0079340C" w14:paraId="1F7704EA" w14:textId="77777777" w:rsidTr="00655292">
        <w:trPr>
          <w:trHeight w:val="777"/>
        </w:trPr>
        <w:tc>
          <w:tcPr>
            <w:tcW w:w="2798" w:type="dxa"/>
            <w:vMerge w:val="restart"/>
          </w:tcPr>
          <w:p w14:paraId="78ED0B93" w14:textId="77777777" w:rsidR="0079340C" w:rsidRDefault="0079340C" w:rsidP="0079340C">
            <w:r>
              <w:lastRenderedPageBreak/>
              <w:t>Računovodstvo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226" w14:textId="26989952" w:rsidR="0079340C" w:rsidRPr="008056E5" w:rsidRDefault="0079340C" w:rsidP="0079340C">
            <w:pPr>
              <w:rPr>
                <w:rFonts w:cstheme="minorHAnsi"/>
              </w:rPr>
            </w:pPr>
            <w:r w:rsidRPr="008056E5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ačunovodstvo </w:t>
            </w:r>
            <w:r w:rsidRPr="008056E5">
              <w:rPr>
                <w:rFonts w:cstheme="minorHAnsi"/>
              </w:rPr>
              <w:t xml:space="preserve">4, </w:t>
            </w:r>
            <w:r w:rsidRPr="008056E5">
              <w:rPr>
                <w:rFonts w:eastAsia="Times New Roman" w:cstheme="minorHAnsi"/>
                <w:lang w:eastAsia="hr-HR"/>
              </w:rPr>
              <w:t xml:space="preserve">udžbenik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D70" w14:textId="50D15B22" w:rsidR="0079340C" w:rsidRPr="008056E5" w:rsidRDefault="0079340C" w:rsidP="0079340C">
            <w:pPr>
              <w:rPr>
                <w:rFonts w:cstheme="minorHAnsi"/>
              </w:rPr>
            </w:pPr>
            <w:r w:rsidRPr="008056E5">
              <w:rPr>
                <w:rFonts w:cstheme="minorHAnsi"/>
              </w:rPr>
              <w:t xml:space="preserve">Branka Marić, Ljerka Dragović Kovač, Dubravka </w:t>
            </w:r>
            <w:proofErr w:type="spellStart"/>
            <w:r w:rsidRPr="008056E5">
              <w:rPr>
                <w:rFonts w:cstheme="minorHAnsi"/>
              </w:rPr>
              <w:t>Hržica</w:t>
            </w:r>
            <w:proofErr w:type="spellEnd"/>
          </w:p>
        </w:tc>
        <w:tc>
          <w:tcPr>
            <w:tcW w:w="2799" w:type="dxa"/>
          </w:tcPr>
          <w:p w14:paraId="39BFFF2A" w14:textId="78016C99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15ACC10E" w14:textId="5C331194" w:rsidR="0079340C" w:rsidRDefault="0079340C" w:rsidP="0079340C">
            <w:r>
              <w:t>2014.</w:t>
            </w:r>
          </w:p>
        </w:tc>
      </w:tr>
      <w:tr w:rsidR="0079340C" w14:paraId="709ACFAF" w14:textId="77777777" w:rsidTr="00655292">
        <w:trPr>
          <w:trHeight w:val="828"/>
        </w:trPr>
        <w:tc>
          <w:tcPr>
            <w:tcW w:w="2798" w:type="dxa"/>
            <w:vMerge/>
          </w:tcPr>
          <w:p w14:paraId="34043BC8" w14:textId="77777777" w:rsidR="0079340C" w:rsidRDefault="0079340C" w:rsidP="0079340C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908" w14:textId="7738B344" w:rsidR="0079340C" w:rsidRPr="008056E5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Računovodstvo</w:t>
            </w:r>
            <w:r w:rsidRPr="008056E5">
              <w:rPr>
                <w:rFonts w:cstheme="minorHAnsi"/>
              </w:rPr>
              <w:t xml:space="preserve"> 4, radna bilježnica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56C" w14:textId="0242DB6D" w:rsidR="0079340C" w:rsidRPr="008056E5" w:rsidRDefault="0079340C" w:rsidP="0079340C">
            <w:pPr>
              <w:rPr>
                <w:rFonts w:cstheme="minorHAnsi"/>
              </w:rPr>
            </w:pPr>
            <w:r w:rsidRPr="008056E5">
              <w:rPr>
                <w:rFonts w:cstheme="minorHAnsi"/>
              </w:rPr>
              <w:t xml:space="preserve">Branka Marić, Ljerka Dragović Kovač, Dubravka </w:t>
            </w:r>
            <w:proofErr w:type="spellStart"/>
            <w:r w:rsidRPr="008056E5">
              <w:rPr>
                <w:rFonts w:cstheme="minorHAnsi"/>
              </w:rPr>
              <w:t>Hržica</w:t>
            </w:r>
            <w:proofErr w:type="spellEnd"/>
          </w:p>
        </w:tc>
        <w:tc>
          <w:tcPr>
            <w:tcW w:w="2799" w:type="dxa"/>
          </w:tcPr>
          <w:p w14:paraId="15B4FEF2" w14:textId="773EE6B3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5BA5542B" w14:textId="21368F0F" w:rsidR="0079340C" w:rsidRDefault="0079340C" w:rsidP="0079340C">
            <w:r>
              <w:t>2014.</w:t>
            </w:r>
          </w:p>
        </w:tc>
      </w:tr>
      <w:tr w:rsidR="0079340C" w14:paraId="2D40FCB2" w14:textId="77777777" w:rsidTr="00A53C6F">
        <w:trPr>
          <w:trHeight w:val="44"/>
        </w:trPr>
        <w:tc>
          <w:tcPr>
            <w:tcW w:w="2798" w:type="dxa"/>
          </w:tcPr>
          <w:p w14:paraId="7E1E5326" w14:textId="77777777" w:rsidR="0079340C" w:rsidRDefault="0079340C" w:rsidP="0079340C">
            <w:r>
              <w:t>Marketing</w:t>
            </w:r>
          </w:p>
        </w:tc>
        <w:tc>
          <w:tcPr>
            <w:tcW w:w="2799" w:type="dxa"/>
          </w:tcPr>
          <w:p w14:paraId="6C68CC44" w14:textId="78F4C6C6" w:rsidR="0079340C" w:rsidRDefault="0079340C" w:rsidP="0079340C">
            <w:r>
              <w:t>Marketing 2</w:t>
            </w:r>
          </w:p>
        </w:tc>
        <w:tc>
          <w:tcPr>
            <w:tcW w:w="2799" w:type="dxa"/>
          </w:tcPr>
          <w:p w14:paraId="0B714976" w14:textId="5A2C21DC" w:rsidR="0079340C" w:rsidRDefault="0079340C" w:rsidP="0079340C">
            <w:proofErr w:type="spellStart"/>
            <w:r w:rsidRPr="00A53C6F">
              <w:t>Ondina</w:t>
            </w:r>
            <w:proofErr w:type="spellEnd"/>
            <w:r w:rsidRPr="00A53C6F">
              <w:t xml:space="preserve"> </w:t>
            </w:r>
            <w:proofErr w:type="spellStart"/>
            <w:r w:rsidRPr="00A53C6F">
              <w:t>Čižmek</w:t>
            </w:r>
            <w:proofErr w:type="spellEnd"/>
            <w:r w:rsidRPr="00A53C6F">
              <w:t xml:space="preserve"> Vujnović, Zoran </w:t>
            </w:r>
            <w:proofErr w:type="spellStart"/>
            <w:r w:rsidRPr="00A53C6F">
              <w:t>Krupka</w:t>
            </w:r>
            <w:proofErr w:type="spellEnd"/>
            <w:r w:rsidRPr="00A53C6F">
              <w:t>, Jurica Pavičić, Goran Vlašić</w:t>
            </w:r>
          </w:p>
        </w:tc>
        <w:tc>
          <w:tcPr>
            <w:tcW w:w="2799" w:type="dxa"/>
          </w:tcPr>
          <w:p w14:paraId="141BF7FB" w14:textId="32EA09D8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10050FEF" w14:textId="5BD6FFC5" w:rsidR="0079340C" w:rsidRDefault="0079340C" w:rsidP="0079340C">
            <w:r>
              <w:t>2014.</w:t>
            </w:r>
          </w:p>
        </w:tc>
      </w:tr>
      <w:tr w:rsidR="0079340C" w14:paraId="54F0C9E3" w14:textId="77777777" w:rsidTr="00655292">
        <w:tc>
          <w:tcPr>
            <w:tcW w:w="2798" w:type="dxa"/>
          </w:tcPr>
          <w:p w14:paraId="312B0D56" w14:textId="77777777" w:rsidR="0079340C" w:rsidRDefault="0079340C" w:rsidP="0079340C">
            <w:r>
              <w:t>Etika</w:t>
            </w:r>
          </w:p>
        </w:tc>
        <w:tc>
          <w:tcPr>
            <w:tcW w:w="2799" w:type="dxa"/>
          </w:tcPr>
          <w:p w14:paraId="5BAB5975" w14:textId="22E9A5D3" w:rsidR="0079340C" w:rsidRDefault="0079340C" w:rsidP="0079340C">
            <w:r w:rsidRPr="00DF66D8">
              <w:t>Etika 4 - Etika ili o dobru</w:t>
            </w:r>
          </w:p>
        </w:tc>
        <w:tc>
          <w:tcPr>
            <w:tcW w:w="2799" w:type="dxa"/>
          </w:tcPr>
          <w:p w14:paraId="5793C6B4" w14:textId="2BE64B5E" w:rsidR="0079340C" w:rsidRDefault="0079340C" w:rsidP="0079340C">
            <w:r w:rsidRPr="00DF66D8">
              <w:t>Petar Jakopec</w:t>
            </w:r>
          </w:p>
        </w:tc>
        <w:tc>
          <w:tcPr>
            <w:tcW w:w="2799" w:type="dxa"/>
          </w:tcPr>
          <w:p w14:paraId="5B3AC221" w14:textId="0BA3BA41" w:rsidR="0079340C" w:rsidRDefault="0079340C" w:rsidP="0079340C">
            <w:r>
              <w:t>Školska knjiga</w:t>
            </w:r>
          </w:p>
        </w:tc>
        <w:tc>
          <w:tcPr>
            <w:tcW w:w="2799" w:type="dxa"/>
          </w:tcPr>
          <w:p w14:paraId="7836448D" w14:textId="2908A48D" w:rsidR="0079340C" w:rsidRDefault="0079340C" w:rsidP="0079340C">
            <w:r>
              <w:t>2014.</w:t>
            </w:r>
          </w:p>
        </w:tc>
      </w:tr>
    </w:tbl>
    <w:p w14:paraId="1BF19725" w14:textId="1E4030B3" w:rsidR="00A1682F" w:rsidRDefault="00A1682F"/>
    <w:p w14:paraId="1F98F6BB" w14:textId="4A3E2426" w:rsidR="00A1682F" w:rsidRDefault="00A1682F"/>
    <w:p w14:paraId="4CFD92D5" w14:textId="36F6C4BB" w:rsidR="00A1682F" w:rsidRDefault="00A1682F"/>
    <w:p w14:paraId="33E5FB1F" w14:textId="18DFAF27" w:rsidR="00A1682F" w:rsidRDefault="00A1682F"/>
    <w:p w14:paraId="584F2B4E" w14:textId="703D3BC1" w:rsidR="00A1682F" w:rsidRDefault="00A1682F"/>
    <w:p w14:paraId="782A54F2" w14:textId="0B09AF3E" w:rsidR="00A1682F" w:rsidRDefault="00A1682F"/>
    <w:p w14:paraId="0D94A396" w14:textId="1A545E9A" w:rsidR="00A1682F" w:rsidRDefault="00A1682F"/>
    <w:p w14:paraId="31BDFAC2" w14:textId="6049C2E2" w:rsidR="00A1682F" w:rsidRDefault="00A1682F"/>
    <w:p w14:paraId="08C65336" w14:textId="3B7302CD" w:rsidR="00A1682F" w:rsidRDefault="00A1682F"/>
    <w:p w14:paraId="463F578D" w14:textId="070E9757" w:rsidR="00A1682F" w:rsidRDefault="00A1682F"/>
    <w:p w14:paraId="55D09349" w14:textId="3DAF3794" w:rsidR="00A1682F" w:rsidRDefault="00A1682F"/>
    <w:p w14:paraId="05F3FD5D" w14:textId="7C4B8F08" w:rsidR="00A1682F" w:rsidRDefault="00A1682F"/>
    <w:p w14:paraId="79BB1339" w14:textId="18DD7283" w:rsidR="00A1682F" w:rsidRDefault="00A1682F"/>
    <w:p w14:paraId="64A8ECA1" w14:textId="3F8AB893" w:rsidR="00A1682F" w:rsidRDefault="00A1682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37F98" w14:paraId="2D2B6B29" w14:textId="77777777" w:rsidTr="00655292">
        <w:tc>
          <w:tcPr>
            <w:tcW w:w="13994" w:type="dxa"/>
            <w:gridSpan w:val="5"/>
          </w:tcPr>
          <w:p w14:paraId="2D1F8483" w14:textId="3A4C193F" w:rsidR="00B37F98" w:rsidRPr="00906034" w:rsidRDefault="00B37F98" w:rsidP="00655292">
            <w:pPr>
              <w:pStyle w:val="Odlomakpopisa"/>
              <w:rPr>
                <w:b/>
                <w:bCs/>
              </w:rPr>
            </w:pPr>
            <w:r w:rsidRPr="00906034">
              <w:rPr>
                <w:b/>
                <w:bCs/>
              </w:rPr>
              <w:lastRenderedPageBreak/>
              <w:t>1.</w:t>
            </w:r>
            <w:r>
              <w:rPr>
                <w:b/>
                <w:bCs/>
              </w:rPr>
              <w:t>e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</w:t>
            </w:r>
            <w:r w:rsidR="002C7F77">
              <w:rPr>
                <w:b/>
                <w:bCs/>
              </w:rPr>
              <w:t>TEHNIČAR/KA</w:t>
            </w:r>
            <w:r w:rsidR="000828D0">
              <w:rPr>
                <w:b/>
                <w:bCs/>
              </w:rPr>
              <w:t xml:space="preserve"> ZA MEHATRONIKU, </w:t>
            </w:r>
            <w:r w:rsidR="002C7F77">
              <w:rPr>
                <w:b/>
                <w:bCs/>
              </w:rPr>
              <w:t>TEHNIČAR/KA</w:t>
            </w:r>
            <w:r w:rsidR="000828D0" w:rsidRPr="000828D0">
              <w:rPr>
                <w:b/>
                <w:bCs/>
              </w:rPr>
              <w:t xml:space="preserve"> ZA</w:t>
            </w:r>
            <w:r w:rsidR="000828D0">
              <w:rPr>
                <w:b/>
                <w:bCs/>
              </w:rPr>
              <w:t xml:space="preserve"> RAČUNALSTVO</w:t>
            </w:r>
          </w:p>
        </w:tc>
      </w:tr>
      <w:tr w:rsidR="00B37F98" w14:paraId="04218143" w14:textId="77777777" w:rsidTr="00655292">
        <w:tc>
          <w:tcPr>
            <w:tcW w:w="2798" w:type="dxa"/>
          </w:tcPr>
          <w:p w14:paraId="75BAC800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1997AC7A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6AC07D30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758F9578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2066002D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B37F98" w14:paraId="10E435AC" w14:textId="77777777" w:rsidTr="00655292">
        <w:tc>
          <w:tcPr>
            <w:tcW w:w="2798" w:type="dxa"/>
          </w:tcPr>
          <w:p w14:paraId="1468A2B0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0D35E806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Putokazi 1</w:t>
            </w:r>
          </w:p>
        </w:tc>
        <w:tc>
          <w:tcPr>
            <w:tcW w:w="2799" w:type="dxa"/>
          </w:tcPr>
          <w:p w14:paraId="6812D67D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Tanja </w:t>
            </w:r>
            <w:proofErr w:type="spellStart"/>
            <w:r w:rsidRPr="00206B2C">
              <w:rPr>
                <w:rFonts w:cstheme="minorHAnsi"/>
              </w:rPr>
              <w:t>Marčan</w:t>
            </w:r>
            <w:proofErr w:type="spellEnd"/>
          </w:p>
        </w:tc>
        <w:tc>
          <w:tcPr>
            <w:tcW w:w="2799" w:type="dxa"/>
          </w:tcPr>
          <w:p w14:paraId="35BB6EF9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729D2012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B37F98" w14:paraId="5F4D3595" w14:textId="77777777" w:rsidTr="000958EF">
        <w:trPr>
          <w:trHeight w:val="848"/>
        </w:trPr>
        <w:tc>
          <w:tcPr>
            <w:tcW w:w="2798" w:type="dxa"/>
            <w:vMerge w:val="restart"/>
          </w:tcPr>
          <w:p w14:paraId="1DEBC6F3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793C2C58" w14:textId="77777777" w:rsidR="00B37F98" w:rsidRPr="00206B2C" w:rsidRDefault="00B37F98" w:rsidP="0065529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Insight</w:t>
            </w:r>
            <w:proofErr w:type="spellEnd"/>
            <w:r w:rsidRPr="00206B2C">
              <w:rPr>
                <w:rFonts w:cstheme="minorHAnsi"/>
              </w:rPr>
              <w:t xml:space="preserve"> – Pre-</w:t>
            </w:r>
            <w:proofErr w:type="spellStart"/>
            <w:r w:rsidRPr="00206B2C">
              <w:rPr>
                <w:rFonts w:cstheme="minorHAnsi"/>
              </w:rPr>
              <w:t>Intermediate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7A76C5">
              <w:t>Student's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Book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with</w:t>
            </w:r>
            <w:proofErr w:type="spellEnd"/>
            <w:r w:rsidRPr="00206B2C">
              <w:rPr>
                <w:rFonts w:cstheme="minorHAnsi"/>
              </w:rPr>
              <w:t xml:space="preserve"> e-</w:t>
            </w:r>
            <w:proofErr w:type="spellStart"/>
            <w:r w:rsidRPr="00206B2C">
              <w:rPr>
                <w:rFonts w:cstheme="minorHAnsi"/>
              </w:rPr>
              <w:t>Book</w:t>
            </w:r>
            <w:proofErr w:type="spellEnd"/>
          </w:p>
          <w:p w14:paraId="464C32EC" w14:textId="60E46828" w:rsidR="00B37F98" w:rsidRPr="00206B2C" w:rsidRDefault="000958EF" w:rsidP="00655292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B37F98" w:rsidRPr="00206B2C">
              <w:rPr>
                <w:rFonts w:cstheme="minorHAnsi"/>
              </w:rPr>
              <w:t xml:space="preserve">džbenik </w:t>
            </w:r>
          </w:p>
        </w:tc>
        <w:tc>
          <w:tcPr>
            <w:tcW w:w="2799" w:type="dxa"/>
          </w:tcPr>
          <w:p w14:paraId="744A6671" w14:textId="77777777" w:rsidR="00B37F98" w:rsidRPr="00206B2C" w:rsidRDefault="00B37F98" w:rsidP="0065529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Jayne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Wildman</w:t>
            </w:r>
            <w:proofErr w:type="spellEnd"/>
          </w:p>
          <w:p w14:paraId="6548EDAB" w14:textId="77777777" w:rsidR="00B37F98" w:rsidRPr="00206B2C" w:rsidRDefault="00B37F98" w:rsidP="0065529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Fiona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Beddall</w:t>
            </w:r>
            <w:proofErr w:type="spellEnd"/>
          </w:p>
        </w:tc>
        <w:tc>
          <w:tcPr>
            <w:tcW w:w="2799" w:type="dxa"/>
          </w:tcPr>
          <w:p w14:paraId="39D29343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5E683885" w14:textId="77777777" w:rsidR="00B37F98" w:rsidRPr="00206B2C" w:rsidRDefault="00B37F98" w:rsidP="00655292">
            <w:pPr>
              <w:rPr>
                <w:rFonts w:cstheme="minorHAnsi"/>
              </w:rPr>
            </w:pPr>
            <w:r>
              <w:rPr>
                <w:rFonts w:cstheme="minorHAnsi"/>
              </w:rPr>
              <w:t>2019.</w:t>
            </w:r>
          </w:p>
        </w:tc>
      </w:tr>
      <w:tr w:rsidR="00B37F98" w14:paraId="4FB358B2" w14:textId="77777777" w:rsidTr="00655292">
        <w:trPr>
          <w:trHeight w:val="492"/>
        </w:trPr>
        <w:tc>
          <w:tcPr>
            <w:tcW w:w="2798" w:type="dxa"/>
            <w:vMerge/>
          </w:tcPr>
          <w:p w14:paraId="300D8B38" w14:textId="77777777" w:rsidR="00B37F98" w:rsidRPr="00206B2C" w:rsidRDefault="00B37F98" w:rsidP="00655292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2A2A103" w14:textId="77777777" w:rsidR="00B37F98" w:rsidRPr="00206B2C" w:rsidRDefault="00B37F98" w:rsidP="00655292">
            <w:pPr>
              <w:rPr>
                <w:rFonts w:cstheme="minorHAnsi"/>
              </w:rPr>
            </w:pPr>
            <w:proofErr w:type="spellStart"/>
            <w:r w:rsidRPr="00206B2C">
              <w:rPr>
                <w:rFonts w:cstheme="minorHAnsi"/>
              </w:rPr>
              <w:t>Insight</w:t>
            </w:r>
            <w:proofErr w:type="spellEnd"/>
            <w:r w:rsidRPr="00206B2C">
              <w:rPr>
                <w:rFonts w:cstheme="minorHAnsi"/>
              </w:rPr>
              <w:t xml:space="preserve"> – Pre-</w:t>
            </w:r>
            <w:proofErr w:type="spellStart"/>
            <w:r w:rsidRPr="00206B2C">
              <w:rPr>
                <w:rFonts w:cstheme="minorHAnsi"/>
              </w:rPr>
              <w:t>Intermediate</w:t>
            </w:r>
            <w:proofErr w:type="spellEnd"/>
            <w:r w:rsidRPr="00206B2C">
              <w:rPr>
                <w:rFonts w:cstheme="minorHAnsi"/>
              </w:rPr>
              <w:t xml:space="preserve"> </w:t>
            </w:r>
            <w:proofErr w:type="spellStart"/>
            <w:r w:rsidRPr="00206B2C">
              <w:rPr>
                <w:rFonts w:cstheme="minorHAnsi"/>
              </w:rPr>
              <w:t>Workbook</w:t>
            </w:r>
            <w:proofErr w:type="spellEnd"/>
            <w:r w:rsidRPr="00206B2C"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0407B660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Mike </w:t>
            </w:r>
            <w:proofErr w:type="spellStart"/>
            <w:r w:rsidRPr="00206B2C">
              <w:rPr>
                <w:rFonts w:cstheme="minorHAnsi"/>
              </w:rPr>
              <w:t>Sayer</w:t>
            </w:r>
            <w:proofErr w:type="spellEnd"/>
          </w:p>
          <w:p w14:paraId="36EC42E3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Rachel Roberts</w:t>
            </w:r>
          </w:p>
        </w:tc>
        <w:tc>
          <w:tcPr>
            <w:tcW w:w="2799" w:type="dxa"/>
          </w:tcPr>
          <w:p w14:paraId="20CED948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3A725854" w14:textId="501FD250" w:rsidR="00B37F98" w:rsidRPr="00206B2C" w:rsidRDefault="00B37F98" w:rsidP="00655292">
            <w:pPr>
              <w:rPr>
                <w:rFonts w:cstheme="minorHAnsi"/>
              </w:rPr>
            </w:pPr>
          </w:p>
        </w:tc>
      </w:tr>
      <w:tr w:rsidR="003F29F3" w14:paraId="66BEB2BD" w14:textId="77777777" w:rsidTr="00655292">
        <w:tc>
          <w:tcPr>
            <w:tcW w:w="2798" w:type="dxa"/>
            <w:vMerge w:val="restart"/>
          </w:tcPr>
          <w:p w14:paraId="2E5E77C3" w14:textId="77777777" w:rsidR="003F29F3" w:rsidRPr="00206B2C" w:rsidRDefault="003F29F3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7925382C" w14:textId="77777777" w:rsidR="003F29F3" w:rsidRPr="00206B2C" w:rsidRDefault="003F29F3" w:rsidP="00655292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udžbenik</w:t>
            </w:r>
          </w:p>
        </w:tc>
        <w:tc>
          <w:tcPr>
            <w:tcW w:w="2799" w:type="dxa"/>
          </w:tcPr>
          <w:p w14:paraId="23E8E300" w14:textId="77777777" w:rsidR="003F29F3" w:rsidRPr="00206B2C" w:rsidRDefault="003F29F3" w:rsidP="00655292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385949F2" w14:textId="77777777" w:rsidR="003F29F3" w:rsidRPr="00206B2C" w:rsidRDefault="003F29F3" w:rsidP="00655292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5476A5AD" w14:textId="1A3C6A31" w:rsidR="003F29F3" w:rsidRPr="00206B2C" w:rsidRDefault="003F29F3" w:rsidP="00655292">
            <w:pPr>
              <w:rPr>
                <w:rFonts w:cstheme="minorHAnsi"/>
              </w:rPr>
            </w:pPr>
          </w:p>
        </w:tc>
      </w:tr>
      <w:tr w:rsidR="003F29F3" w14:paraId="1CC86E3E" w14:textId="77777777" w:rsidTr="00655292">
        <w:tc>
          <w:tcPr>
            <w:tcW w:w="2798" w:type="dxa"/>
            <w:vMerge/>
          </w:tcPr>
          <w:p w14:paraId="3CDBF525" w14:textId="77777777" w:rsidR="003F29F3" w:rsidRPr="00206B2C" w:rsidRDefault="003F29F3" w:rsidP="00655292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D586947" w14:textId="77777777" w:rsidR="003F29F3" w:rsidRPr="00E009A1" w:rsidRDefault="003F29F3" w:rsidP="00655292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23CBA4A8" w14:textId="77777777" w:rsidR="003F29F3" w:rsidRPr="00E009A1" w:rsidRDefault="003F29F3" w:rsidP="00655292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56788F08" w14:textId="77777777" w:rsidR="003F29F3" w:rsidRPr="00E009A1" w:rsidRDefault="003F29F3" w:rsidP="00655292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6A14031D" w14:textId="193826FD" w:rsidR="003F29F3" w:rsidRDefault="003F29F3" w:rsidP="00655292">
            <w:pPr>
              <w:rPr>
                <w:rFonts w:cstheme="minorHAnsi"/>
              </w:rPr>
            </w:pPr>
          </w:p>
        </w:tc>
      </w:tr>
      <w:tr w:rsidR="00B37F98" w14:paraId="57232886" w14:textId="77777777" w:rsidTr="00655292">
        <w:tc>
          <w:tcPr>
            <w:tcW w:w="2798" w:type="dxa"/>
          </w:tcPr>
          <w:p w14:paraId="5039F9EB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5B358B74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 1 (udžbenik za 1. razred gimnazija i</w:t>
            </w:r>
          </w:p>
          <w:p w14:paraId="3033CE3D" w14:textId="566E6F7C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strukovnih škola; 3 ili 4 sata nastave tjedno)</w:t>
            </w:r>
            <w:r>
              <w:t xml:space="preserve"> </w:t>
            </w:r>
            <w:r w:rsidRPr="00B37F98">
              <w:rPr>
                <w:rFonts w:cstheme="minorHAnsi"/>
              </w:rPr>
              <w:t>1. i 2. dio</w:t>
            </w:r>
          </w:p>
        </w:tc>
        <w:tc>
          <w:tcPr>
            <w:tcW w:w="2799" w:type="dxa"/>
          </w:tcPr>
          <w:p w14:paraId="4E7BBF9E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B</w:t>
            </w:r>
            <w:r>
              <w:rPr>
                <w:rFonts w:cstheme="minorHAnsi"/>
              </w:rPr>
              <w:t>ranimir</w:t>
            </w:r>
            <w:r w:rsidRPr="00206B2C">
              <w:rPr>
                <w:rFonts w:cstheme="minorHAnsi"/>
              </w:rPr>
              <w:t xml:space="preserve"> Dakić i N</w:t>
            </w:r>
            <w:r>
              <w:rPr>
                <w:rFonts w:cstheme="minorHAnsi"/>
              </w:rPr>
              <w:t>even</w:t>
            </w:r>
            <w:r w:rsidRPr="00206B2C">
              <w:rPr>
                <w:rFonts w:cstheme="minorHAnsi"/>
              </w:rPr>
              <w:t xml:space="preserve"> Elezović</w:t>
            </w:r>
          </w:p>
        </w:tc>
        <w:tc>
          <w:tcPr>
            <w:tcW w:w="2799" w:type="dxa"/>
          </w:tcPr>
          <w:p w14:paraId="7C72F8D8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61C17E9D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B37F98" w14:paraId="074CA7BA" w14:textId="77777777" w:rsidTr="00655292">
        <w:tc>
          <w:tcPr>
            <w:tcW w:w="2798" w:type="dxa"/>
          </w:tcPr>
          <w:p w14:paraId="7AD66E33" w14:textId="77777777" w:rsidR="00B37F98" w:rsidRPr="00206B2C" w:rsidRDefault="00B37F98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Kemija</w:t>
            </w:r>
          </w:p>
        </w:tc>
        <w:tc>
          <w:tcPr>
            <w:tcW w:w="2799" w:type="dxa"/>
          </w:tcPr>
          <w:p w14:paraId="0F4E8C59" w14:textId="571EE231" w:rsidR="00B37F98" w:rsidRPr="00206B2C" w:rsidRDefault="003F29F3" w:rsidP="00655292">
            <w:pPr>
              <w:rPr>
                <w:rFonts w:cstheme="minorHAnsi"/>
              </w:rPr>
            </w:pPr>
            <w:r w:rsidRPr="003F29F3">
              <w:rPr>
                <w:rFonts w:cstheme="minorHAnsi"/>
              </w:rPr>
              <w:t>Kemija oko nas</w:t>
            </w:r>
          </w:p>
        </w:tc>
        <w:tc>
          <w:tcPr>
            <w:tcW w:w="2799" w:type="dxa"/>
          </w:tcPr>
          <w:p w14:paraId="536AE283" w14:textId="63A286F2" w:rsidR="00B37F98" w:rsidRPr="00206B2C" w:rsidRDefault="003F29F3" w:rsidP="00655292">
            <w:pPr>
              <w:rPr>
                <w:rFonts w:cstheme="minorHAnsi"/>
              </w:rPr>
            </w:pPr>
            <w:r w:rsidRPr="003F29F3">
              <w:rPr>
                <w:rFonts w:cstheme="minorHAnsi"/>
              </w:rPr>
              <w:t xml:space="preserve">Mira Herak, Blanka Sever, Biserka </w:t>
            </w:r>
            <w:proofErr w:type="spellStart"/>
            <w:r w:rsidRPr="003F29F3">
              <w:rPr>
                <w:rFonts w:cstheme="minorHAnsi"/>
              </w:rPr>
              <w:t>Zdjelarević</w:t>
            </w:r>
            <w:proofErr w:type="spellEnd"/>
          </w:p>
        </w:tc>
        <w:tc>
          <w:tcPr>
            <w:tcW w:w="2799" w:type="dxa"/>
          </w:tcPr>
          <w:p w14:paraId="46808D90" w14:textId="1ACB2D0C" w:rsidR="00B37F98" w:rsidRPr="00206B2C" w:rsidRDefault="003F29F3" w:rsidP="00655292">
            <w:pPr>
              <w:rPr>
                <w:rFonts w:cstheme="minorHAnsi"/>
              </w:rPr>
            </w:pPr>
            <w:r w:rsidRPr="003F29F3">
              <w:rPr>
                <w:rFonts w:cstheme="minorHAnsi"/>
              </w:rPr>
              <w:t xml:space="preserve">Profil </w:t>
            </w:r>
            <w:proofErr w:type="spellStart"/>
            <w:r w:rsidRPr="003F29F3">
              <w:rPr>
                <w:rFonts w:cstheme="minorHAnsi"/>
              </w:rPr>
              <w:t>Klett</w:t>
            </w:r>
            <w:proofErr w:type="spellEnd"/>
          </w:p>
        </w:tc>
        <w:tc>
          <w:tcPr>
            <w:tcW w:w="2799" w:type="dxa"/>
          </w:tcPr>
          <w:p w14:paraId="4CC39C36" w14:textId="543F9EA6" w:rsidR="00B37F98" w:rsidRPr="00206B2C" w:rsidRDefault="003F29F3" w:rsidP="00655292">
            <w:pPr>
              <w:rPr>
                <w:rFonts w:cstheme="minorHAnsi"/>
              </w:rPr>
            </w:pPr>
            <w:r>
              <w:rPr>
                <w:rFonts w:cstheme="minorHAnsi"/>
              </w:rPr>
              <w:t>2017.</w:t>
            </w:r>
          </w:p>
        </w:tc>
      </w:tr>
      <w:tr w:rsidR="0079340C" w14:paraId="0A214DD6" w14:textId="77777777" w:rsidTr="00655292">
        <w:tc>
          <w:tcPr>
            <w:tcW w:w="2798" w:type="dxa"/>
            <w:vMerge w:val="restart"/>
          </w:tcPr>
          <w:p w14:paraId="22CB3176" w14:textId="77777777" w:rsidR="0079340C" w:rsidRPr="00206B2C" w:rsidRDefault="0079340C" w:rsidP="0065529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Biologija</w:t>
            </w:r>
          </w:p>
        </w:tc>
        <w:tc>
          <w:tcPr>
            <w:tcW w:w="2799" w:type="dxa"/>
          </w:tcPr>
          <w:p w14:paraId="757C2CCE" w14:textId="77777777" w:rsidR="0079340C" w:rsidRPr="00097A65" w:rsidRDefault="0079340C" w:rsidP="00097A65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 xml:space="preserve">Čovjek, zdravlje i okoliš - </w:t>
            </w:r>
          </w:p>
          <w:p w14:paraId="37CFC2D6" w14:textId="4B28C728" w:rsidR="0079340C" w:rsidRPr="00097A65" w:rsidRDefault="0079340C" w:rsidP="00097A65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>udžbenik iz bi</w:t>
            </w:r>
            <w:r>
              <w:rPr>
                <w:rFonts w:cstheme="minorHAnsi"/>
              </w:rPr>
              <w:t>olo</w:t>
            </w:r>
            <w:r w:rsidRPr="00097A65">
              <w:rPr>
                <w:rFonts w:cstheme="minorHAnsi"/>
              </w:rPr>
              <w:t xml:space="preserve">gije za 1. razred strukovnih škola s jednogodišnjim </w:t>
            </w:r>
          </w:p>
          <w:p w14:paraId="683539C1" w14:textId="3A03B7A7" w:rsidR="0079340C" w:rsidRPr="00206B2C" w:rsidRDefault="0079340C" w:rsidP="00097A65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>programom biologije,</w:t>
            </w:r>
          </w:p>
        </w:tc>
        <w:tc>
          <w:tcPr>
            <w:tcW w:w="2799" w:type="dxa"/>
          </w:tcPr>
          <w:p w14:paraId="5CF5A2AA" w14:textId="47FE10BE" w:rsidR="0079340C" w:rsidRPr="00206B2C" w:rsidRDefault="0079340C" w:rsidP="00655292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>Anita Bušić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097A65">
              <w:rPr>
                <w:rFonts w:cstheme="minorHAnsi"/>
              </w:rPr>
              <w:t>Goran.I.V.Klobučar</w:t>
            </w:r>
            <w:proofErr w:type="spellEnd"/>
            <w:r w:rsidRPr="00097A6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566E2FC5" w14:textId="48B6F9AF" w:rsidR="0079340C" w:rsidRPr="00206B2C" w:rsidRDefault="0079340C" w:rsidP="0065529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5C2B7481" w14:textId="20812398" w:rsidR="0079340C" w:rsidRPr="00206B2C" w:rsidRDefault="0079340C" w:rsidP="00655292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79340C" w14:paraId="4D9894C4" w14:textId="77777777" w:rsidTr="00655292">
        <w:tc>
          <w:tcPr>
            <w:tcW w:w="2798" w:type="dxa"/>
            <w:vMerge/>
          </w:tcPr>
          <w:p w14:paraId="46AE1EC6" w14:textId="77777777" w:rsidR="0079340C" w:rsidRPr="00206B2C" w:rsidRDefault="0079340C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0DF5AC3" w14:textId="42945285" w:rsidR="0079340C" w:rsidRPr="00206B2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>Čovjek, zdravlje i okoliš, radna bilježnica</w:t>
            </w:r>
          </w:p>
        </w:tc>
        <w:tc>
          <w:tcPr>
            <w:tcW w:w="2799" w:type="dxa"/>
          </w:tcPr>
          <w:p w14:paraId="33A9B399" w14:textId="78CBFF87" w:rsidR="0079340C" w:rsidRPr="00206B2C" w:rsidRDefault="0079340C" w:rsidP="0079340C">
            <w:pPr>
              <w:rPr>
                <w:rFonts w:cstheme="minorHAnsi"/>
              </w:rPr>
            </w:pPr>
            <w:r w:rsidRPr="00097A65">
              <w:rPr>
                <w:rFonts w:cstheme="minorHAnsi"/>
              </w:rPr>
              <w:t>Anita Bušić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097A65">
              <w:rPr>
                <w:rFonts w:cstheme="minorHAnsi"/>
              </w:rPr>
              <w:t>Goran.I.V.Klobučar</w:t>
            </w:r>
            <w:proofErr w:type="spellEnd"/>
            <w:r w:rsidRPr="00097A6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105BB65F" w14:textId="4516D840" w:rsidR="0079340C" w:rsidRPr="00206B2C" w:rsidRDefault="0079340C" w:rsidP="0079340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2970206C" w14:textId="1872F2FB" w:rsidR="0079340C" w:rsidRPr="00206B2C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79340C" w14:paraId="55D4E0BF" w14:textId="77777777" w:rsidTr="00655292">
        <w:tc>
          <w:tcPr>
            <w:tcW w:w="2798" w:type="dxa"/>
          </w:tcPr>
          <w:p w14:paraId="717517B0" w14:textId="77777777" w:rsidR="0079340C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  <w:r w:rsidR="00321E35">
              <w:rPr>
                <w:rFonts w:cstheme="minorHAnsi"/>
              </w:rPr>
              <w:t xml:space="preserve"> </w:t>
            </w:r>
          </w:p>
          <w:p w14:paraId="20016C10" w14:textId="594C8E37" w:rsidR="00321E35" w:rsidRPr="00206B2C" w:rsidRDefault="00321E35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C7F77">
              <w:rPr>
                <w:rFonts w:cstheme="minorHAnsi"/>
              </w:rPr>
              <w:t>tehničar/ka</w:t>
            </w:r>
            <w:r>
              <w:rPr>
                <w:rFonts w:cstheme="minorHAnsi"/>
              </w:rPr>
              <w:t xml:space="preserve"> za mehatroniku)</w:t>
            </w:r>
          </w:p>
        </w:tc>
        <w:tc>
          <w:tcPr>
            <w:tcW w:w="2799" w:type="dxa"/>
          </w:tcPr>
          <w:p w14:paraId="25C3973D" w14:textId="665B6543" w:rsidR="0079340C" w:rsidRPr="0079340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>Fizika 1 (udžbenik za 1. razred srednjih škola s dvogodišnjim</w:t>
            </w:r>
          </w:p>
          <w:p w14:paraId="719B744E" w14:textId="2E644CD8" w:rsidR="0079340C" w:rsidRPr="00206B2C" w:rsidRDefault="0079340C" w:rsidP="0079340C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>programom fizike)</w:t>
            </w:r>
          </w:p>
        </w:tc>
        <w:tc>
          <w:tcPr>
            <w:tcW w:w="2799" w:type="dxa"/>
          </w:tcPr>
          <w:p w14:paraId="73C9D403" w14:textId="6C25BD00" w:rsidR="0079340C" w:rsidRPr="00206B2C" w:rsidRDefault="00496337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Tatjana </w:t>
            </w:r>
            <w:proofErr w:type="spellStart"/>
            <w:r w:rsidR="0079340C">
              <w:rPr>
                <w:rFonts w:cstheme="minorHAnsi"/>
              </w:rPr>
              <w:t>Roginić</w:t>
            </w:r>
            <w:proofErr w:type="spellEnd"/>
          </w:p>
        </w:tc>
        <w:tc>
          <w:tcPr>
            <w:tcW w:w="2799" w:type="dxa"/>
          </w:tcPr>
          <w:p w14:paraId="20D764B6" w14:textId="25514924" w:rsidR="0079340C" w:rsidRPr="00206B2C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</w:t>
            </w:r>
            <w:r w:rsidR="00496337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iga </w:t>
            </w:r>
          </w:p>
        </w:tc>
        <w:tc>
          <w:tcPr>
            <w:tcW w:w="2799" w:type="dxa"/>
          </w:tcPr>
          <w:p w14:paraId="023F6A12" w14:textId="011FD561" w:rsidR="0079340C" w:rsidRPr="00206B2C" w:rsidRDefault="0079340C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2012.</w:t>
            </w:r>
          </w:p>
        </w:tc>
      </w:tr>
      <w:tr w:rsidR="00321E35" w14:paraId="20E55DCD" w14:textId="77777777" w:rsidTr="00655292">
        <w:tc>
          <w:tcPr>
            <w:tcW w:w="2798" w:type="dxa"/>
            <w:vMerge w:val="restart"/>
          </w:tcPr>
          <w:p w14:paraId="58158625" w14:textId="77777777" w:rsidR="00321E35" w:rsidRDefault="00321E35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  <w:p w14:paraId="5DABD842" w14:textId="2A13EF96" w:rsidR="00321E35" w:rsidRDefault="00321E35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C7F77">
              <w:rPr>
                <w:rFonts w:cstheme="minorHAnsi"/>
              </w:rPr>
              <w:t>tehničar/ka</w:t>
            </w:r>
            <w:r>
              <w:rPr>
                <w:rFonts w:cstheme="minorHAnsi"/>
              </w:rPr>
              <w:t xml:space="preserve"> za računalstvo)</w:t>
            </w:r>
          </w:p>
        </w:tc>
        <w:tc>
          <w:tcPr>
            <w:tcW w:w="2799" w:type="dxa"/>
          </w:tcPr>
          <w:p w14:paraId="4A436361" w14:textId="77777777" w:rsidR="00321E35" w:rsidRPr="00321E35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Fizika 1 – pojmovi i koncepti (udžbenik s</w:t>
            </w:r>
          </w:p>
          <w:p w14:paraId="16486FBC" w14:textId="77777777" w:rsidR="00321E35" w:rsidRPr="00321E35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lastRenderedPageBreak/>
              <w:t>multimedijskim sadržajem za 1. razred četverogodišnjih strukovnih škola</w:t>
            </w:r>
          </w:p>
          <w:p w14:paraId="24943C69" w14:textId="5E3050AC" w:rsidR="00321E35" w:rsidRPr="0079340C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s četverogodišnjim učenjem fizike)</w:t>
            </w:r>
          </w:p>
        </w:tc>
        <w:tc>
          <w:tcPr>
            <w:tcW w:w="2799" w:type="dxa"/>
          </w:tcPr>
          <w:p w14:paraId="65DE5937" w14:textId="64DEA9C4" w:rsidR="00321E35" w:rsidRDefault="00321E35" w:rsidP="0079340C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lastRenderedPageBreak/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1E11815A" w14:textId="291AAC98" w:rsidR="00321E35" w:rsidRDefault="00321E35" w:rsidP="0079340C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209C2287" w14:textId="24F6C810" w:rsidR="00321E35" w:rsidRDefault="00321E35" w:rsidP="0079340C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321E35" w14:paraId="60C4D36B" w14:textId="77777777" w:rsidTr="00655292">
        <w:tc>
          <w:tcPr>
            <w:tcW w:w="2798" w:type="dxa"/>
            <w:vMerge/>
          </w:tcPr>
          <w:p w14:paraId="61415919" w14:textId="77777777" w:rsidR="00321E35" w:rsidRDefault="00321E35" w:rsidP="00321E3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AEFC509" w14:textId="77777777" w:rsidR="00321E35" w:rsidRPr="00321E35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Fizika 1 – pojmovi i koncepti (zbirka</w:t>
            </w:r>
          </w:p>
          <w:p w14:paraId="3B66E394" w14:textId="77777777" w:rsidR="00321E35" w:rsidRPr="00321E35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zadataka za 1. razred četverogodišnjih strukovnih škola s</w:t>
            </w:r>
          </w:p>
          <w:p w14:paraId="2304017B" w14:textId="20B6ECF0" w:rsidR="00321E35" w:rsidRPr="0079340C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četverogodišnjim učenjem fizike)</w:t>
            </w:r>
          </w:p>
        </w:tc>
        <w:tc>
          <w:tcPr>
            <w:tcW w:w="2799" w:type="dxa"/>
          </w:tcPr>
          <w:p w14:paraId="6BB986A6" w14:textId="34E1666A" w:rsidR="00321E35" w:rsidRDefault="00321E35" w:rsidP="00321E35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476F8CA2" w14:textId="4622D164" w:rsidR="00321E35" w:rsidRDefault="00321E35" w:rsidP="00321E35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1D730649" w14:textId="40C7BDD9" w:rsidR="00321E35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321E35" w14:paraId="638591C8" w14:textId="77777777" w:rsidTr="00655292">
        <w:tc>
          <w:tcPr>
            <w:tcW w:w="2798" w:type="dxa"/>
          </w:tcPr>
          <w:p w14:paraId="3AB3BD78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Povijest</w:t>
            </w:r>
          </w:p>
        </w:tc>
        <w:tc>
          <w:tcPr>
            <w:tcW w:w="2799" w:type="dxa"/>
          </w:tcPr>
          <w:p w14:paraId="1C787D50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HRVATSKA I SVIJET : od prapovijesti do Francuske revolucije 1789. godine </w:t>
            </w:r>
          </w:p>
        </w:tc>
        <w:tc>
          <w:tcPr>
            <w:tcW w:w="2799" w:type="dxa"/>
          </w:tcPr>
          <w:p w14:paraId="556C1BEF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Vesna Đurić, Ivan </w:t>
            </w:r>
            <w:proofErr w:type="spellStart"/>
            <w:r w:rsidRPr="00206B2C">
              <w:rPr>
                <w:rFonts w:cstheme="minorHAnsi"/>
              </w:rPr>
              <w:t>Peklić</w:t>
            </w:r>
            <w:proofErr w:type="spellEnd"/>
          </w:p>
        </w:tc>
        <w:tc>
          <w:tcPr>
            <w:tcW w:w="2799" w:type="dxa"/>
          </w:tcPr>
          <w:p w14:paraId="2F7890AB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Profil</w:t>
            </w:r>
          </w:p>
        </w:tc>
        <w:tc>
          <w:tcPr>
            <w:tcW w:w="2799" w:type="dxa"/>
          </w:tcPr>
          <w:p w14:paraId="3F52B8BA" w14:textId="06E9F399" w:rsidR="00321E35" w:rsidRPr="00206B2C" w:rsidRDefault="006F0FBA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2013.</w:t>
            </w:r>
          </w:p>
        </w:tc>
      </w:tr>
      <w:tr w:rsidR="00321E35" w14:paraId="08F84C5A" w14:textId="77777777" w:rsidTr="00655292">
        <w:tc>
          <w:tcPr>
            <w:tcW w:w="2798" w:type="dxa"/>
          </w:tcPr>
          <w:p w14:paraId="16369A2C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Geografija</w:t>
            </w:r>
          </w:p>
        </w:tc>
        <w:tc>
          <w:tcPr>
            <w:tcW w:w="2799" w:type="dxa"/>
          </w:tcPr>
          <w:p w14:paraId="47C54EC5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Geografija 1</w:t>
            </w:r>
          </w:p>
        </w:tc>
        <w:tc>
          <w:tcPr>
            <w:tcW w:w="2799" w:type="dxa"/>
          </w:tcPr>
          <w:p w14:paraId="776BABA9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Emil </w:t>
            </w:r>
            <w:proofErr w:type="spellStart"/>
            <w:r w:rsidRPr="00206B2C">
              <w:rPr>
                <w:rFonts w:cstheme="minorHAnsi"/>
              </w:rPr>
              <w:t>Čokonaj</w:t>
            </w:r>
            <w:proofErr w:type="spellEnd"/>
            <w:r w:rsidRPr="00206B2C">
              <w:rPr>
                <w:rFonts w:cstheme="minorHAnsi"/>
              </w:rPr>
              <w:t>, Ružica Vuk</w:t>
            </w:r>
          </w:p>
        </w:tc>
        <w:tc>
          <w:tcPr>
            <w:tcW w:w="2799" w:type="dxa"/>
          </w:tcPr>
          <w:p w14:paraId="78A57943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Meridijani</w:t>
            </w:r>
          </w:p>
        </w:tc>
        <w:tc>
          <w:tcPr>
            <w:tcW w:w="2799" w:type="dxa"/>
          </w:tcPr>
          <w:p w14:paraId="7F29FDBE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2014.</w:t>
            </w:r>
          </w:p>
        </w:tc>
      </w:tr>
      <w:tr w:rsidR="00321E35" w14:paraId="00C0D5B8" w14:textId="77777777" w:rsidTr="00655292">
        <w:tc>
          <w:tcPr>
            <w:tcW w:w="2798" w:type="dxa"/>
          </w:tcPr>
          <w:p w14:paraId="3895C295" w14:textId="45715EBD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elektrotehnike</w:t>
            </w:r>
          </w:p>
        </w:tc>
        <w:tc>
          <w:tcPr>
            <w:tcW w:w="2799" w:type="dxa"/>
          </w:tcPr>
          <w:p w14:paraId="64569635" w14:textId="0391E02A" w:rsidR="00321E35" w:rsidRPr="00206B2C" w:rsidRDefault="00321E35" w:rsidP="00321E35">
            <w:pPr>
              <w:rPr>
                <w:rFonts w:cstheme="minorHAnsi"/>
              </w:rPr>
            </w:pPr>
            <w:r w:rsidRPr="00AA6658">
              <w:rPr>
                <w:rFonts w:cstheme="minorHAnsi"/>
              </w:rPr>
              <w:t>Osnove elektrotehnike, udžbenik za 1. razred srednjih strukovnih škola za jednogodišnje učenje</w:t>
            </w:r>
          </w:p>
        </w:tc>
        <w:tc>
          <w:tcPr>
            <w:tcW w:w="2799" w:type="dxa"/>
          </w:tcPr>
          <w:p w14:paraId="68CD656A" w14:textId="05AE5A6A" w:rsidR="00321E35" w:rsidRPr="00206B2C" w:rsidRDefault="00321E35" w:rsidP="00321E35">
            <w:pPr>
              <w:rPr>
                <w:rFonts w:cstheme="minorHAnsi"/>
              </w:rPr>
            </w:pPr>
            <w:r w:rsidRPr="00AA6658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ediljka </w:t>
            </w:r>
            <w:proofErr w:type="spellStart"/>
            <w:r w:rsidRPr="00AA6658">
              <w:rPr>
                <w:rFonts w:cstheme="minorHAnsi"/>
              </w:rPr>
              <w:t>F</w:t>
            </w:r>
            <w:r>
              <w:rPr>
                <w:rFonts w:cstheme="minorHAnsi"/>
              </w:rPr>
              <w:t>určić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AA6658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dravko </w:t>
            </w:r>
            <w:r w:rsidRPr="00AA6658">
              <w:rPr>
                <w:rFonts w:cstheme="minorHAnsi"/>
              </w:rPr>
              <w:t>V</w:t>
            </w:r>
            <w:r>
              <w:rPr>
                <w:rFonts w:cstheme="minorHAnsi"/>
              </w:rPr>
              <w:t>arga</w:t>
            </w:r>
          </w:p>
        </w:tc>
        <w:tc>
          <w:tcPr>
            <w:tcW w:w="2799" w:type="dxa"/>
          </w:tcPr>
          <w:p w14:paraId="2AB87E82" w14:textId="2801F40C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02DA0364" w14:textId="7C022D4B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2019.</w:t>
            </w:r>
          </w:p>
        </w:tc>
      </w:tr>
      <w:tr w:rsidR="00321E35" w14:paraId="0A51B249" w14:textId="77777777" w:rsidTr="00655292">
        <w:tc>
          <w:tcPr>
            <w:tcW w:w="2798" w:type="dxa"/>
          </w:tcPr>
          <w:p w14:paraId="1A44A0D4" w14:textId="77777777" w:rsidR="00321E35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Tehničko dokumentiranje</w:t>
            </w:r>
          </w:p>
          <w:p w14:paraId="00D3A4C7" w14:textId="4769BA96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C7F77">
              <w:rPr>
                <w:rFonts w:cstheme="minorHAnsi"/>
              </w:rPr>
              <w:t>tehničar/ka</w:t>
            </w:r>
            <w:r>
              <w:rPr>
                <w:rFonts w:cstheme="minorHAnsi"/>
              </w:rPr>
              <w:t xml:space="preserve"> za računalstvo)</w:t>
            </w:r>
          </w:p>
        </w:tc>
        <w:tc>
          <w:tcPr>
            <w:tcW w:w="2799" w:type="dxa"/>
          </w:tcPr>
          <w:p w14:paraId="526521DB" w14:textId="530A32F1" w:rsidR="00321E35" w:rsidRPr="00206B2C" w:rsidRDefault="00321E35" w:rsidP="00321E35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Tehničko crtanje i dokumentiranje, udžbenik s multimedijskim sadržajem za 1. razred elektrotehničkih škola</w:t>
            </w:r>
          </w:p>
        </w:tc>
        <w:tc>
          <w:tcPr>
            <w:tcW w:w="2799" w:type="dxa"/>
          </w:tcPr>
          <w:p w14:paraId="0CD0A4C9" w14:textId="7339B2A9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Jerko Pandžić</w:t>
            </w:r>
          </w:p>
        </w:tc>
        <w:tc>
          <w:tcPr>
            <w:tcW w:w="2799" w:type="dxa"/>
          </w:tcPr>
          <w:p w14:paraId="3B4E70FC" w14:textId="44BA04C7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4B5155B4" w14:textId="2F0492AF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321E35" w14:paraId="3A155E45" w14:textId="77777777" w:rsidTr="00655292">
        <w:tc>
          <w:tcPr>
            <w:tcW w:w="2798" w:type="dxa"/>
            <w:tcBorders>
              <w:top w:val="nil"/>
            </w:tcBorders>
          </w:tcPr>
          <w:p w14:paraId="7B315077" w14:textId="769FB13C" w:rsidR="00321E35" w:rsidRPr="00206B2C" w:rsidRDefault="00321E35" w:rsidP="00321E3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DE8DD0B" w14:textId="19406989" w:rsidR="00321E35" w:rsidRPr="00206B2C" w:rsidRDefault="00321E35" w:rsidP="00321E35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Tehničko crtanje i dokumentiranje, radna bilježnica za 1. razred elektrotehničkih škola</w:t>
            </w:r>
          </w:p>
        </w:tc>
        <w:tc>
          <w:tcPr>
            <w:tcW w:w="2799" w:type="dxa"/>
          </w:tcPr>
          <w:p w14:paraId="5974B38E" w14:textId="6D060712" w:rsidR="00321E35" w:rsidRPr="00206B2C" w:rsidRDefault="00321E35" w:rsidP="00321E35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Jerko Pandžić</w:t>
            </w:r>
          </w:p>
        </w:tc>
        <w:tc>
          <w:tcPr>
            <w:tcW w:w="2799" w:type="dxa"/>
          </w:tcPr>
          <w:p w14:paraId="6D193024" w14:textId="5BACBABA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7A58C1F2" w14:textId="0C8465A3" w:rsidR="00321E35" w:rsidRPr="00206B2C" w:rsidRDefault="00321E35" w:rsidP="00321E35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BA0E56" w14:paraId="32BF1C0F" w14:textId="77777777" w:rsidTr="00655292">
        <w:trPr>
          <w:trHeight w:val="777"/>
        </w:trPr>
        <w:tc>
          <w:tcPr>
            <w:tcW w:w="2798" w:type="dxa"/>
          </w:tcPr>
          <w:p w14:paraId="358540C7" w14:textId="77777777" w:rsidR="00BA0E56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Algoritmi i programiranje</w:t>
            </w:r>
          </w:p>
          <w:p w14:paraId="60CE528F" w14:textId="1ADBE6A4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računalstvo)</w:t>
            </w:r>
          </w:p>
        </w:tc>
        <w:tc>
          <w:tcPr>
            <w:tcW w:w="2799" w:type="dxa"/>
          </w:tcPr>
          <w:p w14:paraId="11241360" w14:textId="1DFB632F" w:rsidR="00BA0E56" w:rsidRPr="00206B2C" w:rsidRDefault="00BA0E56" w:rsidP="00BA0E56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Algoritmi i programiranje 1</w:t>
            </w:r>
          </w:p>
        </w:tc>
        <w:tc>
          <w:tcPr>
            <w:tcW w:w="2799" w:type="dxa"/>
          </w:tcPr>
          <w:p w14:paraId="16B9A137" w14:textId="2A620233" w:rsidR="00BA0E56" w:rsidRPr="00206B2C" w:rsidRDefault="00BA0E56" w:rsidP="00BA0E56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 xml:space="preserve">Vatroslav </w:t>
            </w:r>
            <w:proofErr w:type="spellStart"/>
            <w:r w:rsidRPr="00655292">
              <w:rPr>
                <w:rFonts w:cstheme="minorHAnsi"/>
              </w:rPr>
              <w:t>Zuppa</w:t>
            </w:r>
            <w:proofErr w:type="spellEnd"/>
            <w:r w:rsidRPr="00655292">
              <w:rPr>
                <w:rFonts w:cstheme="minorHAnsi"/>
              </w:rPr>
              <w:t xml:space="preserve"> </w:t>
            </w:r>
            <w:proofErr w:type="spellStart"/>
            <w:r w:rsidRPr="00655292">
              <w:rPr>
                <w:rFonts w:cstheme="minorHAnsi"/>
              </w:rPr>
              <w:t>Bakša</w:t>
            </w:r>
            <w:proofErr w:type="spellEnd"/>
            <w:r w:rsidRPr="00655292">
              <w:rPr>
                <w:rFonts w:cstheme="minorHAnsi"/>
              </w:rPr>
              <w:t>:</w:t>
            </w:r>
          </w:p>
        </w:tc>
        <w:tc>
          <w:tcPr>
            <w:tcW w:w="2799" w:type="dxa"/>
          </w:tcPr>
          <w:p w14:paraId="6A6A7BF1" w14:textId="2D4AF7C7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1221B8E6" w14:textId="1D34D13E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2017.</w:t>
            </w:r>
          </w:p>
        </w:tc>
      </w:tr>
      <w:tr w:rsidR="00BA0E56" w14:paraId="6818DC2E" w14:textId="77777777" w:rsidTr="00655292">
        <w:trPr>
          <w:trHeight w:val="828"/>
        </w:trPr>
        <w:tc>
          <w:tcPr>
            <w:tcW w:w="2798" w:type="dxa"/>
            <w:vMerge w:val="restart"/>
          </w:tcPr>
          <w:p w14:paraId="32A6A1EA" w14:textId="77777777" w:rsidR="00BA0E56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Tehnička mehanika</w:t>
            </w:r>
          </w:p>
          <w:p w14:paraId="68A43062" w14:textId="0BB5B373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3B6F2E7B" w14:textId="36310C17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Tehnička mehanika za </w:t>
            </w:r>
            <w:proofErr w:type="spellStart"/>
            <w:r>
              <w:rPr>
                <w:rFonts w:cstheme="minorHAnsi"/>
              </w:rPr>
              <w:t>mehatroničare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2799" w:type="dxa"/>
          </w:tcPr>
          <w:p w14:paraId="37B85B66" w14:textId="6E69E392" w:rsidR="00BA0E56" w:rsidRPr="00206B2C" w:rsidRDefault="00BA0E56" w:rsidP="00BA0E56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B</w:t>
            </w:r>
            <w:r>
              <w:rPr>
                <w:rFonts w:cstheme="minorHAnsi"/>
              </w:rPr>
              <w:t>ranko</w:t>
            </w:r>
            <w:r w:rsidRPr="00655292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 xml:space="preserve">arković, </w:t>
            </w:r>
            <w:r w:rsidRPr="00655292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ranko </w:t>
            </w:r>
            <w:proofErr w:type="spellStart"/>
            <w:r w:rsidRPr="0065529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asanović</w:t>
            </w:r>
            <w:proofErr w:type="spellEnd"/>
            <w:r>
              <w:rPr>
                <w:rFonts w:cstheme="minorHAnsi"/>
              </w:rPr>
              <w:t>,</w:t>
            </w:r>
            <w:r w:rsidRPr="00655292">
              <w:rPr>
                <w:rFonts w:cstheme="minorHAnsi"/>
              </w:rPr>
              <w:t xml:space="preserve"> V</w:t>
            </w:r>
            <w:r>
              <w:rPr>
                <w:rFonts w:cstheme="minorHAnsi"/>
              </w:rPr>
              <w:t>icko</w:t>
            </w:r>
            <w:r w:rsidRPr="00655292">
              <w:rPr>
                <w:rFonts w:cstheme="minorHAnsi"/>
              </w:rPr>
              <w:t xml:space="preserve"> Š</w:t>
            </w:r>
            <w:r>
              <w:rPr>
                <w:rFonts w:cstheme="minorHAnsi"/>
              </w:rPr>
              <w:t>utalo</w:t>
            </w:r>
          </w:p>
        </w:tc>
        <w:tc>
          <w:tcPr>
            <w:tcW w:w="2799" w:type="dxa"/>
          </w:tcPr>
          <w:p w14:paraId="369721C9" w14:textId="7E90DE35" w:rsidR="00BA0E56" w:rsidRPr="00206B2C" w:rsidRDefault="00BA0E56" w:rsidP="00BA0E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5EF7EBAB" w14:textId="2ABC4D32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BA0E56" w14:paraId="72D25EE8" w14:textId="77777777" w:rsidTr="00655292">
        <w:tc>
          <w:tcPr>
            <w:tcW w:w="2798" w:type="dxa"/>
            <w:vMerge/>
          </w:tcPr>
          <w:p w14:paraId="1CC3C17B" w14:textId="6238F8B7" w:rsidR="00BA0E56" w:rsidRPr="00206B2C" w:rsidRDefault="00BA0E56" w:rsidP="00BA0E56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CE24D53" w14:textId="6E6A3FD2" w:rsidR="00BA0E56" w:rsidRPr="00206B2C" w:rsidRDefault="00BA0E56" w:rsidP="00BA0E56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 xml:space="preserve">Tehnička mehanika za </w:t>
            </w:r>
            <w:proofErr w:type="spellStart"/>
            <w:r w:rsidRPr="00655292">
              <w:rPr>
                <w:rFonts w:cstheme="minorHAnsi"/>
              </w:rPr>
              <w:t>mehatroničare</w:t>
            </w:r>
            <w:proofErr w:type="spellEnd"/>
            <w:r w:rsidRPr="00655292">
              <w:rPr>
                <w:rFonts w:cstheme="minorHAnsi"/>
              </w:rPr>
              <w:t xml:space="preserve"> 1, radna bilježnica</w:t>
            </w:r>
          </w:p>
        </w:tc>
        <w:tc>
          <w:tcPr>
            <w:tcW w:w="2799" w:type="dxa"/>
          </w:tcPr>
          <w:p w14:paraId="30BD2120" w14:textId="3D1BDE2A" w:rsidR="00BA0E56" w:rsidRPr="00206B2C" w:rsidRDefault="00BA0E56" w:rsidP="00BA0E56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B</w:t>
            </w:r>
            <w:r>
              <w:rPr>
                <w:rFonts w:cstheme="minorHAnsi"/>
              </w:rPr>
              <w:t>ranko</w:t>
            </w:r>
            <w:r w:rsidRPr="00655292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 xml:space="preserve">arković, </w:t>
            </w:r>
            <w:r w:rsidRPr="00655292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ranko </w:t>
            </w:r>
            <w:proofErr w:type="spellStart"/>
            <w:r w:rsidRPr="0065529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asanović</w:t>
            </w:r>
            <w:proofErr w:type="spellEnd"/>
            <w:r>
              <w:rPr>
                <w:rFonts w:cstheme="minorHAnsi"/>
              </w:rPr>
              <w:t>,</w:t>
            </w:r>
            <w:r w:rsidRPr="00655292">
              <w:rPr>
                <w:rFonts w:cstheme="minorHAnsi"/>
              </w:rPr>
              <w:t xml:space="preserve"> V</w:t>
            </w:r>
            <w:r>
              <w:rPr>
                <w:rFonts w:cstheme="minorHAnsi"/>
              </w:rPr>
              <w:t>icko</w:t>
            </w:r>
            <w:r w:rsidRPr="00655292">
              <w:rPr>
                <w:rFonts w:cstheme="minorHAnsi"/>
              </w:rPr>
              <w:t xml:space="preserve"> Š</w:t>
            </w:r>
            <w:r>
              <w:rPr>
                <w:rFonts w:cstheme="minorHAnsi"/>
              </w:rPr>
              <w:t>utalo</w:t>
            </w:r>
          </w:p>
        </w:tc>
        <w:tc>
          <w:tcPr>
            <w:tcW w:w="2799" w:type="dxa"/>
          </w:tcPr>
          <w:p w14:paraId="62AC9666" w14:textId="63781D70" w:rsidR="00BA0E56" w:rsidRPr="00206B2C" w:rsidRDefault="00BA0E56" w:rsidP="00BA0E56">
            <w:pPr>
              <w:rPr>
                <w:rFonts w:cstheme="minorHAnsi"/>
              </w:rPr>
            </w:pPr>
            <w:proofErr w:type="spellStart"/>
            <w:r w:rsidRPr="00655292"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1212B5BA" w14:textId="0030D6E2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BA0E56" w14:paraId="5188F261" w14:textId="77777777" w:rsidTr="00655292">
        <w:tc>
          <w:tcPr>
            <w:tcW w:w="2798" w:type="dxa"/>
            <w:vMerge w:val="restart"/>
          </w:tcPr>
          <w:p w14:paraId="1AC973A9" w14:textId="77777777" w:rsidR="00BA0E56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Tehničko crtanje</w:t>
            </w:r>
          </w:p>
          <w:p w14:paraId="516FFAE3" w14:textId="4910467F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4FF8BE51" w14:textId="25DA18A6" w:rsidR="00BA0E56" w:rsidRPr="00655292" w:rsidRDefault="00BA0E56" w:rsidP="00BA0E56">
            <w:pPr>
              <w:rPr>
                <w:rFonts w:cstheme="minorHAnsi"/>
              </w:rPr>
            </w:pPr>
            <w:r w:rsidRPr="00DA775F">
              <w:rPr>
                <w:rFonts w:cstheme="minorHAnsi"/>
              </w:rPr>
              <w:t>Tehničko crtanje 1, udžbenik</w:t>
            </w:r>
          </w:p>
        </w:tc>
        <w:tc>
          <w:tcPr>
            <w:tcW w:w="2799" w:type="dxa"/>
          </w:tcPr>
          <w:p w14:paraId="14A9F9D4" w14:textId="6195B891" w:rsidR="00BA0E56" w:rsidRPr="00655292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Jerko Pandžić</w:t>
            </w:r>
          </w:p>
        </w:tc>
        <w:tc>
          <w:tcPr>
            <w:tcW w:w="2799" w:type="dxa"/>
          </w:tcPr>
          <w:p w14:paraId="57E1E9AB" w14:textId="3E5CD4DA" w:rsidR="00BA0E56" w:rsidRPr="00655292" w:rsidRDefault="00BA0E56" w:rsidP="00BA0E56">
            <w:pPr>
              <w:rPr>
                <w:rFonts w:cstheme="minorHAnsi"/>
              </w:rPr>
            </w:pPr>
            <w:proofErr w:type="spellStart"/>
            <w:r w:rsidRPr="00655292"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10CE330B" w14:textId="0A5E7555" w:rsidR="00BA0E56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BA0E56" w14:paraId="3C6E2E73" w14:textId="77777777" w:rsidTr="00655292">
        <w:tc>
          <w:tcPr>
            <w:tcW w:w="2798" w:type="dxa"/>
            <w:vMerge/>
          </w:tcPr>
          <w:p w14:paraId="4BCFA8FA" w14:textId="77777777" w:rsidR="00BA0E56" w:rsidRPr="00206B2C" w:rsidRDefault="00BA0E56" w:rsidP="00BA0E56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8925EF3" w14:textId="495743FD" w:rsidR="00BA0E56" w:rsidRPr="00655292" w:rsidRDefault="00BA0E56" w:rsidP="00BA0E56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Tehničko crtanje 1, radna bilježnica</w:t>
            </w:r>
          </w:p>
        </w:tc>
        <w:tc>
          <w:tcPr>
            <w:tcW w:w="2799" w:type="dxa"/>
          </w:tcPr>
          <w:p w14:paraId="22519235" w14:textId="35CB0800" w:rsidR="00BA0E56" w:rsidRPr="00655292" w:rsidRDefault="00BA0E56" w:rsidP="00BA0E56">
            <w:pPr>
              <w:rPr>
                <w:rFonts w:cstheme="minorHAnsi"/>
              </w:rPr>
            </w:pPr>
            <w:r w:rsidRPr="00DA775F">
              <w:rPr>
                <w:rFonts w:cstheme="minorHAnsi"/>
              </w:rPr>
              <w:t>Jerko Pandžić</w:t>
            </w:r>
          </w:p>
        </w:tc>
        <w:tc>
          <w:tcPr>
            <w:tcW w:w="2799" w:type="dxa"/>
          </w:tcPr>
          <w:p w14:paraId="2E62AD88" w14:textId="6F92B1F1" w:rsidR="00BA0E56" w:rsidRPr="00655292" w:rsidRDefault="00BA0E56" w:rsidP="00BA0E56">
            <w:pPr>
              <w:rPr>
                <w:rFonts w:cstheme="minorHAnsi"/>
              </w:rPr>
            </w:pPr>
            <w:proofErr w:type="spellStart"/>
            <w:r w:rsidRPr="00655292"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1AA80FAD" w14:textId="69C15180" w:rsidR="00BA0E56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BA0E56" w14:paraId="485C3D75" w14:textId="77777777" w:rsidTr="00655292">
        <w:tc>
          <w:tcPr>
            <w:tcW w:w="2798" w:type="dxa"/>
          </w:tcPr>
          <w:p w14:paraId="0CB21796" w14:textId="77777777" w:rsidR="00BA0E56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Tehnički materijali</w:t>
            </w:r>
          </w:p>
          <w:p w14:paraId="631AC1E9" w14:textId="4E5448C0" w:rsidR="00BA0E56" w:rsidRPr="00206B2C" w:rsidRDefault="00BA0E56" w:rsidP="00BA0E56">
            <w:pPr>
              <w:rPr>
                <w:rFonts w:cstheme="minorHAnsi"/>
              </w:rPr>
            </w:pPr>
            <w:r w:rsidRPr="00800F20"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148DEF33" w14:textId="3E6CF5A6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tehničkih materijala</w:t>
            </w:r>
          </w:p>
        </w:tc>
        <w:tc>
          <w:tcPr>
            <w:tcW w:w="2799" w:type="dxa"/>
          </w:tcPr>
          <w:p w14:paraId="241E2C0E" w14:textId="121312A0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Zvonimir Vlaić</w:t>
            </w:r>
          </w:p>
        </w:tc>
        <w:tc>
          <w:tcPr>
            <w:tcW w:w="2799" w:type="dxa"/>
          </w:tcPr>
          <w:p w14:paraId="348CD53A" w14:textId="3E23EB05" w:rsidR="00BA0E56" w:rsidRPr="00206B2C" w:rsidRDefault="00BA0E56" w:rsidP="00BA0E56">
            <w:pPr>
              <w:rPr>
                <w:rFonts w:cstheme="minorHAnsi"/>
              </w:rPr>
            </w:pPr>
            <w:r w:rsidRPr="00800F20">
              <w:rPr>
                <w:rFonts w:cstheme="minorHAnsi"/>
              </w:rPr>
              <w:t>Hermes izdavaštvo</w:t>
            </w:r>
          </w:p>
        </w:tc>
        <w:tc>
          <w:tcPr>
            <w:tcW w:w="2799" w:type="dxa"/>
          </w:tcPr>
          <w:p w14:paraId="19DCD822" w14:textId="4C3905FB" w:rsidR="00BA0E56" w:rsidRPr="00206B2C" w:rsidRDefault="00BA0E56" w:rsidP="00BA0E56">
            <w:pPr>
              <w:rPr>
                <w:rFonts w:cstheme="minorHAnsi"/>
              </w:rPr>
            </w:pPr>
            <w:r>
              <w:rPr>
                <w:rFonts w:cstheme="minorHAnsi"/>
              </w:rPr>
              <w:t>2007.</w:t>
            </w:r>
          </w:p>
        </w:tc>
      </w:tr>
      <w:tr w:rsidR="00BA0E56" w14:paraId="3E44AB2F" w14:textId="77777777" w:rsidTr="00655292">
        <w:tc>
          <w:tcPr>
            <w:tcW w:w="2798" w:type="dxa"/>
          </w:tcPr>
          <w:p w14:paraId="0B8FEF48" w14:textId="77777777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Etika</w:t>
            </w:r>
          </w:p>
        </w:tc>
        <w:tc>
          <w:tcPr>
            <w:tcW w:w="2799" w:type="dxa"/>
          </w:tcPr>
          <w:p w14:paraId="2BDB6085" w14:textId="77777777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Etika 1 - Novi putevi </w:t>
            </w:r>
          </w:p>
        </w:tc>
        <w:tc>
          <w:tcPr>
            <w:tcW w:w="2799" w:type="dxa"/>
          </w:tcPr>
          <w:p w14:paraId="1A128D1C" w14:textId="77777777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Igor Lukić, Marina </w:t>
            </w:r>
            <w:proofErr w:type="spellStart"/>
            <w:r w:rsidRPr="00206B2C">
              <w:rPr>
                <w:rFonts w:cstheme="minorHAnsi"/>
              </w:rPr>
              <w:t>Katinić</w:t>
            </w:r>
            <w:proofErr w:type="spellEnd"/>
            <w:r w:rsidRPr="00206B2C">
              <w:rPr>
                <w:rFonts w:cstheme="minorHAnsi"/>
              </w:rPr>
              <w:t>, Marko Zec.</w:t>
            </w:r>
          </w:p>
        </w:tc>
        <w:tc>
          <w:tcPr>
            <w:tcW w:w="2799" w:type="dxa"/>
          </w:tcPr>
          <w:p w14:paraId="54BC26E4" w14:textId="77777777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512CC9C0" w14:textId="77777777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BA0E56" w14:paraId="2F2328CA" w14:textId="77777777" w:rsidTr="00655292">
        <w:tc>
          <w:tcPr>
            <w:tcW w:w="2798" w:type="dxa"/>
          </w:tcPr>
          <w:p w14:paraId="6B67FB25" w14:textId="5E39DBE9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Vjeronauk - katolički</w:t>
            </w:r>
          </w:p>
        </w:tc>
        <w:tc>
          <w:tcPr>
            <w:tcW w:w="2799" w:type="dxa"/>
          </w:tcPr>
          <w:p w14:paraId="0F1AA8D0" w14:textId="6CB66564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Tražitelji smisla</w:t>
            </w:r>
          </w:p>
        </w:tc>
        <w:tc>
          <w:tcPr>
            <w:tcW w:w="2799" w:type="dxa"/>
          </w:tcPr>
          <w:p w14:paraId="0CCAFC79" w14:textId="2C5C8ED0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Viktorija </w:t>
            </w:r>
            <w:proofErr w:type="spellStart"/>
            <w:r w:rsidRPr="00206B2C">
              <w:rPr>
                <w:rFonts w:cstheme="minorHAnsi"/>
              </w:rPr>
              <w:t>Gadža</w:t>
            </w:r>
            <w:proofErr w:type="spellEnd"/>
            <w:r w:rsidRPr="00206B2C">
              <w:rPr>
                <w:rFonts w:cstheme="minorHAnsi"/>
              </w:rPr>
              <w:t xml:space="preserve">, Nikola Milanović, Rudi </w:t>
            </w:r>
            <w:proofErr w:type="spellStart"/>
            <w:r w:rsidRPr="00206B2C">
              <w:rPr>
                <w:rFonts w:cstheme="minorHAnsi"/>
              </w:rPr>
              <w:t>Paloš</w:t>
            </w:r>
            <w:proofErr w:type="spellEnd"/>
            <w:r w:rsidRPr="00206B2C">
              <w:rPr>
                <w:rFonts w:cstheme="minorHAnsi"/>
              </w:rPr>
              <w:t>, Mirjana Vučica, Dušan Vuletić</w:t>
            </w:r>
          </w:p>
        </w:tc>
        <w:tc>
          <w:tcPr>
            <w:tcW w:w="2799" w:type="dxa"/>
          </w:tcPr>
          <w:p w14:paraId="62445751" w14:textId="75DF812C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Katehetski salezijanski centar</w:t>
            </w:r>
          </w:p>
        </w:tc>
        <w:tc>
          <w:tcPr>
            <w:tcW w:w="2799" w:type="dxa"/>
          </w:tcPr>
          <w:p w14:paraId="72D6A274" w14:textId="1A6B7D5B" w:rsidR="00BA0E56" w:rsidRPr="00206B2C" w:rsidRDefault="00BA0E56" w:rsidP="00BA0E56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2016.</w:t>
            </w:r>
          </w:p>
        </w:tc>
      </w:tr>
    </w:tbl>
    <w:p w14:paraId="486B51FD" w14:textId="5A8C3674" w:rsidR="00A1682F" w:rsidRDefault="00A1682F"/>
    <w:p w14:paraId="5011DA94" w14:textId="789D2C09" w:rsidR="00097A65" w:rsidRDefault="00097A65"/>
    <w:p w14:paraId="40AF5C11" w14:textId="226BC953" w:rsidR="00B30588" w:rsidRDefault="00B30588"/>
    <w:p w14:paraId="1C174421" w14:textId="439D6AB3" w:rsidR="00B30588" w:rsidRDefault="00B30588"/>
    <w:p w14:paraId="09131E29" w14:textId="357CA05F" w:rsidR="00B30588" w:rsidRDefault="00B30588"/>
    <w:p w14:paraId="09212E30" w14:textId="4638B028" w:rsidR="000958EF" w:rsidRDefault="000958EF"/>
    <w:p w14:paraId="07CADA82" w14:textId="0C2D56E4" w:rsidR="005D257A" w:rsidRDefault="005D257A"/>
    <w:p w14:paraId="426B1C01" w14:textId="77777777" w:rsidR="005D257A" w:rsidRDefault="005D257A"/>
    <w:p w14:paraId="5D3F5112" w14:textId="6116171F" w:rsidR="00097A65" w:rsidRDefault="00097A6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97A65" w14:paraId="495AD1AA" w14:textId="77777777" w:rsidTr="00097A65">
        <w:tc>
          <w:tcPr>
            <w:tcW w:w="13994" w:type="dxa"/>
            <w:gridSpan w:val="5"/>
          </w:tcPr>
          <w:p w14:paraId="76A8EB61" w14:textId="5113E15F" w:rsidR="00097A65" w:rsidRPr="00906034" w:rsidRDefault="00097A65" w:rsidP="00097A65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906034">
              <w:rPr>
                <w:b/>
                <w:bCs/>
              </w:rPr>
              <w:t>.</w:t>
            </w:r>
            <w:r>
              <w:rPr>
                <w:b/>
                <w:bCs/>
              </w:rPr>
              <w:t>e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</w:t>
            </w:r>
            <w:r w:rsidR="002C7F77">
              <w:rPr>
                <w:b/>
                <w:bCs/>
              </w:rPr>
              <w:t>TEHNIČAR/KA</w:t>
            </w:r>
            <w:r>
              <w:rPr>
                <w:b/>
                <w:bCs/>
              </w:rPr>
              <w:t xml:space="preserve"> ZA MEHATRONIKU, </w:t>
            </w:r>
            <w:r w:rsidR="002C7F77">
              <w:rPr>
                <w:b/>
                <w:bCs/>
              </w:rPr>
              <w:t>TEHNIČAR/KA</w:t>
            </w:r>
            <w:r w:rsidRPr="000828D0">
              <w:rPr>
                <w:b/>
                <w:bCs/>
              </w:rPr>
              <w:t xml:space="preserve"> ZA</w:t>
            </w:r>
            <w:r>
              <w:rPr>
                <w:b/>
                <w:bCs/>
              </w:rPr>
              <w:t xml:space="preserve"> RAČUNALSTVO</w:t>
            </w:r>
          </w:p>
        </w:tc>
      </w:tr>
      <w:tr w:rsidR="00097A65" w14:paraId="21069F3C" w14:textId="77777777" w:rsidTr="00097A65">
        <w:tc>
          <w:tcPr>
            <w:tcW w:w="2798" w:type="dxa"/>
          </w:tcPr>
          <w:p w14:paraId="3C2A301D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39849BB5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2F563A0F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19FE19FC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4437856E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097A65" w14:paraId="4256D268" w14:textId="77777777" w:rsidTr="00097A65">
        <w:tc>
          <w:tcPr>
            <w:tcW w:w="2798" w:type="dxa"/>
          </w:tcPr>
          <w:p w14:paraId="16178536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1F5E15E0" w14:textId="6AF7FFB1" w:rsidR="00097A65" w:rsidRPr="00206B2C" w:rsidRDefault="00097A65" w:rsidP="00097A65">
            <w:pPr>
              <w:rPr>
                <w:rFonts w:cstheme="minorHAnsi"/>
              </w:rPr>
            </w:pPr>
            <w:r w:rsidRPr="00906034">
              <w:t xml:space="preserve">Putokazi </w:t>
            </w:r>
            <w:r>
              <w:t>2</w:t>
            </w:r>
          </w:p>
        </w:tc>
        <w:tc>
          <w:tcPr>
            <w:tcW w:w="2799" w:type="dxa"/>
          </w:tcPr>
          <w:p w14:paraId="777A011F" w14:textId="47192442" w:rsidR="00097A65" w:rsidRPr="00206B2C" w:rsidRDefault="00097A65" w:rsidP="00097A65">
            <w:pPr>
              <w:rPr>
                <w:rFonts w:cstheme="minorHAnsi"/>
              </w:rPr>
            </w:pPr>
            <w:r w:rsidRPr="007A76C5">
              <w:t xml:space="preserve">Tanja </w:t>
            </w:r>
            <w:proofErr w:type="spellStart"/>
            <w:r w:rsidRPr="007A76C5">
              <w:t>Marčan</w:t>
            </w:r>
            <w:proofErr w:type="spellEnd"/>
            <w:r w:rsidRPr="007A76C5">
              <w:t>, Linda Grubišić Belina</w:t>
            </w:r>
          </w:p>
        </w:tc>
        <w:tc>
          <w:tcPr>
            <w:tcW w:w="2799" w:type="dxa"/>
          </w:tcPr>
          <w:p w14:paraId="1E89FECB" w14:textId="2A90D4AA" w:rsidR="00097A65" w:rsidRPr="00206B2C" w:rsidRDefault="00097A65" w:rsidP="00097A65">
            <w:pPr>
              <w:rPr>
                <w:rFonts w:cstheme="minorHAnsi"/>
              </w:rPr>
            </w:pPr>
            <w:r>
              <w:t>Školska knjiga</w:t>
            </w:r>
          </w:p>
        </w:tc>
        <w:tc>
          <w:tcPr>
            <w:tcW w:w="2799" w:type="dxa"/>
          </w:tcPr>
          <w:p w14:paraId="2F008764" w14:textId="113B4BB0" w:rsidR="00097A65" w:rsidRPr="00206B2C" w:rsidRDefault="00097A65" w:rsidP="00097A65">
            <w:pPr>
              <w:rPr>
                <w:rFonts w:cstheme="minorHAnsi"/>
              </w:rPr>
            </w:pPr>
            <w:r>
              <w:t>2020</w:t>
            </w:r>
          </w:p>
        </w:tc>
      </w:tr>
      <w:tr w:rsidR="00097A65" w14:paraId="30307504" w14:textId="77777777" w:rsidTr="00097A65">
        <w:trPr>
          <w:trHeight w:val="1712"/>
        </w:trPr>
        <w:tc>
          <w:tcPr>
            <w:tcW w:w="2798" w:type="dxa"/>
            <w:vMerge w:val="restart"/>
          </w:tcPr>
          <w:p w14:paraId="17D2B9C6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2AD34ED1" w14:textId="77777777" w:rsidR="00097A65" w:rsidRDefault="00097A65" w:rsidP="00097A65">
            <w:proofErr w:type="spellStart"/>
            <w:r w:rsidRPr="007A76C5">
              <w:t>Insight</w:t>
            </w:r>
            <w:proofErr w:type="spellEnd"/>
            <w:r w:rsidRPr="007A76C5">
              <w:t xml:space="preserve"> – Pre-</w:t>
            </w:r>
            <w:proofErr w:type="spellStart"/>
            <w:r w:rsidRPr="007A76C5">
              <w:t>Intermediate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Student's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Book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with</w:t>
            </w:r>
            <w:proofErr w:type="spellEnd"/>
            <w:r w:rsidRPr="007A76C5">
              <w:t xml:space="preserve"> e-</w:t>
            </w:r>
            <w:proofErr w:type="spellStart"/>
            <w:r w:rsidRPr="007A76C5">
              <w:t>Book</w:t>
            </w:r>
            <w:proofErr w:type="spellEnd"/>
          </w:p>
          <w:p w14:paraId="66F4B41C" w14:textId="07838464" w:rsidR="00097A65" w:rsidRPr="00206B2C" w:rsidRDefault="00097A65" w:rsidP="00097A65">
            <w:pPr>
              <w:rPr>
                <w:rFonts w:cstheme="minorHAnsi"/>
              </w:rPr>
            </w:pPr>
            <w:r>
              <w:t>udžbenik</w:t>
            </w:r>
          </w:p>
        </w:tc>
        <w:tc>
          <w:tcPr>
            <w:tcW w:w="2799" w:type="dxa"/>
          </w:tcPr>
          <w:p w14:paraId="45A11704" w14:textId="5B7AA959" w:rsidR="00097A65" w:rsidRPr="00206B2C" w:rsidRDefault="00097A65" w:rsidP="00097A65">
            <w:pPr>
              <w:rPr>
                <w:rFonts w:cstheme="minorHAnsi"/>
              </w:rPr>
            </w:pPr>
            <w:proofErr w:type="spellStart"/>
            <w:r w:rsidRPr="007A76C5">
              <w:t>Jayne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Wildman</w:t>
            </w:r>
            <w:proofErr w:type="spellEnd"/>
            <w:r w:rsidRPr="007A76C5">
              <w:t xml:space="preserve">,  </w:t>
            </w:r>
            <w:proofErr w:type="spellStart"/>
            <w:r w:rsidRPr="007A76C5">
              <w:t>Fiona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Beddall</w:t>
            </w:r>
            <w:proofErr w:type="spellEnd"/>
          </w:p>
        </w:tc>
        <w:tc>
          <w:tcPr>
            <w:tcW w:w="2799" w:type="dxa"/>
          </w:tcPr>
          <w:p w14:paraId="4FFCD915" w14:textId="0BBF9DF1" w:rsidR="00097A65" w:rsidRPr="00206B2C" w:rsidRDefault="00097A65" w:rsidP="00097A65">
            <w:pPr>
              <w:rPr>
                <w:rFonts w:cstheme="minorHAnsi"/>
              </w:rPr>
            </w:pPr>
            <w:r w:rsidRPr="007A76C5">
              <w:t>Oxford University Press</w:t>
            </w:r>
          </w:p>
        </w:tc>
        <w:tc>
          <w:tcPr>
            <w:tcW w:w="2799" w:type="dxa"/>
          </w:tcPr>
          <w:p w14:paraId="3220D24C" w14:textId="511ADB86" w:rsidR="00097A65" w:rsidRPr="00206B2C" w:rsidRDefault="00097A65" w:rsidP="00097A65">
            <w:pPr>
              <w:rPr>
                <w:rFonts w:cstheme="minorHAnsi"/>
              </w:rPr>
            </w:pPr>
            <w:r>
              <w:t>2019.</w:t>
            </w:r>
          </w:p>
        </w:tc>
      </w:tr>
      <w:tr w:rsidR="00097A65" w14:paraId="4B279BC1" w14:textId="77777777" w:rsidTr="00097A65">
        <w:trPr>
          <w:trHeight w:val="492"/>
        </w:trPr>
        <w:tc>
          <w:tcPr>
            <w:tcW w:w="2798" w:type="dxa"/>
            <w:vMerge/>
          </w:tcPr>
          <w:p w14:paraId="4E05F843" w14:textId="77777777" w:rsidR="00097A65" w:rsidRPr="00206B2C" w:rsidRDefault="00097A65" w:rsidP="00097A6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E648DA2" w14:textId="77777777" w:rsidR="00097A65" w:rsidRDefault="00097A65" w:rsidP="00097A65">
            <w:proofErr w:type="spellStart"/>
            <w:r w:rsidRPr="007A76C5">
              <w:t>Insight</w:t>
            </w:r>
            <w:proofErr w:type="spellEnd"/>
            <w:r w:rsidRPr="007A76C5">
              <w:t xml:space="preserve"> – Pre-</w:t>
            </w:r>
            <w:proofErr w:type="spellStart"/>
            <w:r w:rsidRPr="007A76C5">
              <w:t>Intermediate</w:t>
            </w:r>
            <w:proofErr w:type="spellEnd"/>
            <w:r w:rsidRPr="007A76C5">
              <w:t xml:space="preserve"> </w:t>
            </w:r>
            <w:proofErr w:type="spellStart"/>
            <w:r w:rsidRPr="007A76C5">
              <w:t>Workbook</w:t>
            </w:r>
            <w:proofErr w:type="spellEnd"/>
          </w:p>
          <w:p w14:paraId="56120C10" w14:textId="429A2D2F" w:rsidR="00097A65" w:rsidRPr="00206B2C" w:rsidRDefault="00097A65" w:rsidP="00097A65">
            <w:pPr>
              <w:rPr>
                <w:rFonts w:cstheme="minorHAnsi"/>
              </w:rPr>
            </w:pPr>
            <w:r>
              <w:t>radna bilježnica</w:t>
            </w:r>
          </w:p>
        </w:tc>
        <w:tc>
          <w:tcPr>
            <w:tcW w:w="2799" w:type="dxa"/>
          </w:tcPr>
          <w:p w14:paraId="0FC333D1" w14:textId="2FC439CB" w:rsidR="00097A65" w:rsidRPr="00206B2C" w:rsidRDefault="00097A65" w:rsidP="00097A65">
            <w:pPr>
              <w:rPr>
                <w:rFonts w:cstheme="minorHAnsi"/>
              </w:rPr>
            </w:pPr>
            <w:r w:rsidRPr="007A76C5">
              <w:t xml:space="preserve">Mike </w:t>
            </w:r>
            <w:proofErr w:type="spellStart"/>
            <w:r w:rsidRPr="007A76C5">
              <w:t>Sayer</w:t>
            </w:r>
            <w:proofErr w:type="spellEnd"/>
            <w:r w:rsidRPr="007A76C5">
              <w:t>, Rachel Roberts</w:t>
            </w:r>
          </w:p>
        </w:tc>
        <w:tc>
          <w:tcPr>
            <w:tcW w:w="2799" w:type="dxa"/>
          </w:tcPr>
          <w:p w14:paraId="4EA7837C" w14:textId="15E9F2CC" w:rsidR="00097A65" w:rsidRPr="00206B2C" w:rsidRDefault="00097A65" w:rsidP="00097A65">
            <w:pPr>
              <w:rPr>
                <w:rFonts w:cstheme="minorHAnsi"/>
              </w:rPr>
            </w:pPr>
            <w:r w:rsidRPr="007A76C5">
              <w:t>Oxford University Press</w:t>
            </w:r>
          </w:p>
        </w:tc>
        <w:tc>
          <w:tcPr>
            <w:tcW w:w="2799" w:type="dxa"/>
          </w:tcPr>
          <w:p w14:paraId="0B6C0C7C" w14:textId="4B142B9D" w:rsidR="00097A65" w:rsidRPr="00206B2C" w:rsidRDefault="00097A65" w:rsidP="00097A65">
            <w:pPr>
              <w:rPr>
                <w:rFonts w:cstheme="minorHAnsi"/>
              </w:rPr>
            </w:pPr>
            <w:r>
              <w:t>2019.</w:t>
            </w:r>
          </w:p>
        </w:tc>
      </w:tr>
      <w:tr w:rsidR="00097A65" w14:paraId="39812743" w14:textId="77777777" w:rsidTr="00097A65">
        <w:tc>
          <w:tcPr>
            <w:tcW w:w="2798" w:type="dxa"/>
            <w:vMerge w:val="restart"/>
          </w:tcPr>
          <w:p w14:paraId="498F297B" w14:textId="77777777" w:rsidR="00097A65" w:rsidRPr="00206B2C" w:rsidRDefault="00097A65" w:rsidP="00097A6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143742E1" w14:textId="5FDA0604" w:rsidR="00097A65" w:rsidRPr="00206B2C" w:rsidRDefault="00097A65" w:rsidP="00097A6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2- udžbenik</w:t>
            </w:r>
          </w:p>
        </w:tc>
        <w:tc>
          <w:tcPr>
            <w:tcW w:w="2799" w:type="dxa"/>
          </w:tcPr>
          <w:p w14:paraId="270D7A7F" w14:textId="4A25BB71" w:rsidR="00097A65" w:rsidRPr="00206B2C" w:rsidRDefault="00097A65" w:rsidP="00097A6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4B211BEC" w14:textId="2494BEC9" w:rsidR="00097A65" w:rsidRPr="00206B2C" w:rsidRDefault="00097A65" w:rsidP="00097A65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50391901" w14:textId="2037126C" w:rsidR="00097A65" w:rsidRPr="00206B2C" w:rsidRDefault="00097A65" w:rsidP="00097A65">
            <w:pPr>
              <w:rPr>
                <w:rFonts w:cstheme="minorHAnsi"/>
              </w:rPr>
            </w:pPr>
          </w:p>
        </w:tc>
      </w:tr>
      <w:tr w:rsidR="00097A65" w14:paraId="6B7BA970" w14:textId="77777777" w:rsidTr="00097A65">
        <w:tc>
          <w:tcPr>
            <w:tcW w:w="2798" w:type="dxa"/>
            <w:vMerge/>
          </w:tcPr>
          <w:p w14:paraId="2ACBFE66" w14:textId="77777777" w:rsidR="00097A65" w:rsidRPr="00206B2C" w:rsidRDefault="00097A65" w:rsidP="00097A6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EEB4659" w14:textId="22C650D5" w:rsidR="00097A65" w:rsidRPr="00E009A1" w:rsidRDefault="00097A65" w:rsidP="00097A6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2- radna bilježnica</w:t>
            </w:r>
          </w:p>
        </w:tc>
        <w:tc>
          <w:tcPr>
            <w:tcW w:w="2799" w:type="dxa"/>
          </w:tcPr>
          <w:p w14:paraId="52F6C67B" w14:textId="2D17C5C9" w:rsidR="00097A65" w:rsidRPr="00E009A1" w:rsidRDefault="00097A65" w:rsidP="00097A6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60294A27" w14:textId="040B71A9" w:rsidR="00097A65" w:rsidRPr="00E009A1" w:rsidRDefault="00097A65" w:rsidP="00097A65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2B0EA278" w14:textId="7BCA8249" w:rsidR="00097A65" w:rsidRDefault="00097A65" w:rsidP="00097A65">
            <w:pPr>
              <w:rPr>
                <w:rFonts w:cstheme="minorHAnsi"/>
              </w:rPr>
            </w:pPr>
          </w:p>
        </w:tc>
      </w:tr>
      <w:tr w:rsidR="006779FF" w14:paraId="256B7037" w14:textId="77777777" w:rsidTr="00097A65">
        <w:tc>
          <w:tcPr>
            <w:tcW w:w="2798" w:type="dxa"/>
          </w:tcPr>
          <w:p w14:paraId="42FE375A" w14:textId="6E3DE7C0" w:rsidR="006779FF" w:rsidRPr="00206B2C" w:rsidRDefault="006779FF" w:rsidP="00097A6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Geografija</w:t>
            </w:r>
          </w:p>
        </w:tc>
        <w:tc>
          <w:tcPr>
            <w:tcW w:w="2799" w:type="dxa"/>
          </w:tcPr>
          <w:p w14:paraId="2D9E4F70" w14:textId="0B708C40" w:rsidR="006779FF" w:rsidRPr="00E009A1" w:rsidRDefault="006779FF" w:rsidP="00097A65">
            <w:pPr>
              <w:rPr>
                <w:rFonts w:cstheme="minorHAnsi"/>
              </w:rPr>
            </w:pPr>
            <w:r>
              <w:rPr>
                <w:rFonts w:cstheme="minorHAnsi"/>
              </w:rPr>
              <w:t>Geografija 2</w:t>
            </w:r>
          </w:p>
        </w:tc>
        <w:tc>
          <w:tcPr>
            <w:tcW w:w="2799" w:type="dxa"/>
          </w:tcPr>
          <w:p w14:paraId="2D5A4A10" w14:textId="0EAA9B21" w:rsidR="006779FF" w:rsidRPr="00E009A1" w:rsidRDefault="006779FF" w:rsidP="006779FF">
            <w:pPr>
              <w:rPr>
                <w:rFonts w:cstheme="minorHAnsi"/>
              </w:rPr>
            </w:pPr>
            <w:r w:rsidRPr="006779FF">
              <w:rPr>
                <w:rFonts w:cstheme="minorHAnsi"/>
              </w:rPr>
              <w:t xml:space="preserve">Emil </w:t>
            </w:r>
            <w:proofErr w:type="spellStart"/>
            <w:r w:rsidRPr="006779FF">
              <w:rPr>
                <w:rFonts w:cstheme="minorHAnsi"/>
              </w:rPr>
              <w:t>Čokonaj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6779FF">
              <w:rPr>
                <w:rFonts w:cstheme="minorHAnsi"/>
              </w:rPr>
              <w:t xml:space="preserve">Dragutin </w:t>
            </w:r>
            <w:proofErr w:type="spellStart"/>
            <w:r w:rsidRPr="006779FF">
              <w:rPr>
                <w:rFonts w:cstheme="minorHAnsi"/>
              </w:rPr>
              <w:t>Feletar</w:t>
            </w:r>
            <w:proofErr w:type="spellEnd"/>
          </w:p>
        </w:tc>
        <w:tc>
          <w:tcPr>
            <w:tcW w:w="2799" w:type="dxa"/>
          </w:tcPr>
          <w:p w14:paraId="7BD82180" w14:textId="74075D27" w:rsidR="006779FF" w:rsidRPr="00E009A1" w:rsidRDefault="006779FF" w:rsidP="00097A65">
            <w:pPr>
              <w:rPr>
                <w:rFonts w:cstheme="minorHAnsi"/>
              </w:rPr>
            </w:pPr>
            <w:r>
              <w:rPr>
                <w:rFonts w:cstheme="minorHAnsi"/>
              </w:rPr>
              <w:t>Meridijani</w:t>
            </w:r>
          </w:p>
        </w:tc>
        <w:tc>
          <w:tcPr>
            <w:tcW w:w="2799" w:type="dxa"/>
          </w:tcPr>
          <w:p w14:paraId="2D8A159A" w14:textId="77777777" w:rsidR="006779FF" w:rsidRDefault="006779FF" w:rsidP="00097A65">
            <w:pPr>
              <w:rPr>
                <w:rFonts w:cstheme="minorHAnsi"/>
              </w:rPr>
            </w:pPr>
          </w:p>
        </w:tc>
      </w:tr>
      <w:tr w:rsidR="000E1BAA" w14:paraId="38D0417B" w14:textId="77777777" w:rsidTr="00097A65">
        <w:tc>
          <w:tcPr>
            <w:tcW w:w="2798" w:type="dxa"/>
          </w:tcPr>
          <w:p w14:paraId="1EBCCB0D" w14:textId="7C65B58A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Povijest</w:t>
            </w:r>
          </w:p>
        </w:tc>
        <w:tc>
          <w:tcPr>
            <w:tcW w:w="2799" w:type="dxa"/>
          </w:tcPr>
          <w:p w14:paraId="4BC66366" w14:textId="5FF1BC7B" w:rsidR="000E1BAA" w:rsidRDefault="000E1BAA" w:rsidP="000E1BAA">
            <w:pPr>
              <w:rPr>
                <w:rFonts w:cstheme="minorHAnsi"/>
              </w:rPr>
            </w:pPr>
            <w:r w:rsidRPr="00ED01F2">
              <w:t xml:space="preserve">HRVATSKA I SVIJET : od prapovijesti do Francuske revolucije 1789. godine </w:t>
            </w:r>
          </w:p>
        </w:tc>
        <w:tc>
          <w:tcPr>
            <w:tcW w:w="2799" w:type="dxa"/>
          </w:tcPr>
          <w:p w14:paraId="14E02A4E" w14:textId="57D89DBD" w:rsidR="000E1BAA" w:rsidRPr="006779FF" w:rsidRDefault="000E1BAA" w:rsidP="000E1BAA">
            <w:pPr>
              <w:rPr>
                <w:rFonts w:cstheme="minorHAnsi"/>
              </w:rPr>
            </w:pPr>
            <w:r w:rsidRPr="00ED01F2">
              <w:t xml:space="preserve">Vesna Đurić, Ivan </w:t>
            </w:r>
            <w:proofErr w:type="spellStart"/>
            <w:r w:rsidRPr="00ED01F2">
              <w:t>Peklić</w:t>
            </w:r>
            <w:proofErr w:type="spellEnd"/>
          </w:p>
        </w:tc>
        <w:tc>
          <w:tcPr>
            <w:tcW w:w="2799" w:type="dxa"/>
          </w:tcPr>
          <w:p w14:paraId="76C3BB8A" w14:textId="2C283A72" w:rsidR="000E1BAA" w:rsidRDefault="000E1BAA" w:rsidP="000E1BAA">
            <w:pPr>
              <w:rPr>
                <w:rFonts w:cstheme="minorHAnsi"/>
              </w:rPr>
            </w:pPr>
            <w:r>
              <w:t>Profil</w:t>
            </w:r>
          </w:p>
        </w:tc>
        <w:tc>
          <w:tcPr>
            <w:tcW w:w="2799" w:type="dxa"/>
          </w:tcPr>
          <w:p w14:paraId="4DFE88BB" w14:textId="3FD5554D" w:rsidR="000E1BAA" w:rsidRDefault="006F0FB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2013.</w:t>
            </w:r>
          </w:p>
        </w:tc>
      </w:tr>
      <w:tr w:rsidR="000E1BAA" w14:paraId="65265C98" w14:textId="77777777" w:rsidTr="00097A65">
        <w:tc>
          <w:tcPr>
            <w:tcW w:w="2798" w:type="dxa"/>
          </w:tcPr>
          <w:p w14:paraId="02201159" w14:textId="77777777" w:rsidR="000E1BAA" w:rsidRPr="00206B2C" w:rsidRDefault="000E1BAA" w:rsidP="000E1BA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0BF79BED" w14:textId="20A085EA" w:rsidR="000E1BAA" w:rsidRDefault="000E1BAA" w:rsidP="000E1BAA">
            <w:r>
              <w:t xml:space="preserve">Matematika 2 (udžbenik za </w:t>
            </w:r>
            <w:r w:rsidR="00716D1E">
              <w:t>2</w:t>
            </w:r>
            <w:r>
              <w:t>. razred gimnazija i</w:t>
            </w:r>
          </w:p>
          <w:p w14:paraId="5550104A" w14:textId="62D8E0A9" w:rsidR="000E1BAA" w:rsidRPr="00206B2C" w:rsidRDefault="000E1BAA" w:rsidP="000E1BAA">
            <w:pPr>
              <w:rPr>
                <w:rFonts w:cstheme="minorHAnsi"/>
              </w:rPr>
            </w:pPr>
            <w:r>
              <w:t>strukovnih škola; 3, 4 ili 5 sata nastave tjedno) 1. i 2. dio</w:t>
            </w:r>
          </w:p>
        </w:tc>
        <w:tc>
          <w:tcPr>
            <w:tcW w:w="2799" w:type="dxa"/>
          </w:tcPr>
          <w:p w14:paraId="7B8DCE95" w14:textId="7EC7A31E" w:rsidR="000E1BAA" w:rsidRPr="00206B2C" w:rsidRDefault="000E1BAA" w:rsidP="000E1BAA">
            <w:pPr>
              <w:rPr>
                <w:rFonts w:cstheme="minorHAnsi"/>
              </w:rPr>
            </w:pPr>
            <w:r w:rsidRPr="00ED01F2">
              <w:t>B</w:t>
            </w:r>
            <w:r>
              <w:t>ranimir</w:t>
            </w:r>
            <w:r w:rsidRPr="00ED01F2">
              <w:t xml:space="preserve"> Dakić i N</w:t>
            </w:r>
            <w:r>
              <w:t>even</w:t>
            </w:r>
            <w:r w:rsidRPr="00ED01F2">
              <w:t xml:space="preserve"> Elezović</w:t>
            </w:r>
          </w:p>
        </w:tc>
        <w:tc>
          <w:tcPr>
            <w:tcW w:w="2799" w:type="dxa"/>
          </w:tcPr>
          <w:p w14:paraId="0A3B12F5" w14:textId="4BC9BAE5" w:rsidR="000E1BAA" w:rsidRPr="00206B2C" w:rsidRDefault="000E1BAA" w:rsidP="000E1BAA">
            <w:pPr>
              <w:rPr>
                <w:rFonts w:cstheme="minorHAnsi"/>
              </w:rPr>
            </w:pPr>
            <w:r>
              <w:t>Element</w:t>
            </w:r>
          </w:p>
        </w:tc>
        <w:tc>
          <w:tcPr>
            <w:tcW w:w="2799" w:type="dxa"/>
          </w:tcPr>
          <w:p w14:paraId="1752F8FA" w14:textId="33574ABD" w:rsidR="000E1BAA" w:rsidRPr="00206B2C" w:rsidRDefault="000E1BAA" w:rsidP="000E1BAA">
            <w:pPr>
              <w:rPr>
                <w:rFonts w:cstheme="minorHAnsi"/>
              </w:rPr>
            </w:pPr>
            <w:r>
              <w:t>2020.</w:t>
            </w:r>
          </w:p>
        </w:tc>
      </w:tr>
      <w:tr w:rsidR="000E1BAA" w14:paraId="265F5302" w14:textId="77777777" w:rsidTr="00097A65">
        <w:tc>
          <w:tcPr>
            <w:tcW w:w="2798" w:type="dxa"/>
            <w:vMerge w:val="restart"/>
          </w:tcPr>
          <w:p w14:paraId="1DB65766" w14:textId="7777777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  <w:p w14:paraId="52A2FC5E" w14:textId="5547EC25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računalstvo)</w:t>
            </w:r>
          </w:p>
        </w:tc>
        <w:tc>
          <w:tcPr>
            <w:tcW w:w="2799" w:type="dxa"/>
          </w:tcPr>
          <w:p w14:paraId="0F4184E3" w14:textId="77777777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Fizika 1 – pojmovi i koncepti (udžbenik s</w:t>
            </w:r>
          </w:p>
          <w:p w14:paraId="5F93AB6A" w14:textId="77777777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multimedijskim sadržajem za 1. razred četverogodišnjih strukovnih škola</w:t>
            </w:r>
          </w:p>
          <w:p w14:paraId="51B87744" w14:textId="3F23EF21" w:rsidR="000E1BAA" w:rsidRDefault="000E1BAA" w:rsidP="000E1BAA">
            <w:r w:rsidRPr="00321E35">
              <w:rPr>
                <w:rFonts w:cstheme="minorHAnsi"/>
              </w:rPr>
              <w:lastRenderedPageBreak/>
              <w:t>s četverogodišnjim učenjem fizike)</w:t>
            </w:r>
          </w:p>
        </w:tc>
        <w:tc>
          <w:tcPr>
            <w:tcW w:w="2799" w:type="dxa"/>
          </w:tcPr>
          <w:p w14:paraId="2CC452BB" w14:textId="609994DC" w:rsidR="000E1BAA" w:rsidRPr="00ED01F2" w:rsidRDefault="000E1BAA" w:rsidP="000E1BAA">
            <w:r w:rsidRPr="00321E35">
              <w:rPr>
                <w:rFonts w:cstheme="minorHAnsi"/>
              </w:rPr>
              <w:lastRenderedPageBreak/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02A6A069" w14:textId="7EF0ADE2" w:rsidR="000E1BAA" w:rsidRDefault="000E1BAA" w:rsidP="000E1BAA"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4D6492C4" w14:textId="724BC1DE" w:rsidR="000E1BAA" w:rsidRDefault="000E1BAA" w:rsidP="000E1BAA">
            <w:r>
              <w:rPr>
                <w:rFonts w:cstheme="minorHAnsi"/>
              </w:rPr>
              <w:t>2010.</w:t>
            </w:r>
          </w:p>
        </w:tc>
      </w:tr>
      <w:tr w:rsidR="000E1BAA" w14:paraId="6F9C4A67" w14:textId="77777777" w:rsidTr="00097A65">
        <w:tc>
          <w:tcPr>
            <w:tcW w:w="2798" w:type="dxa"/>
            <w:vMerge/>
          </w:tcPr>
          <w:p w14:paraId="2536A180" w14:textId="77777777" w:rsidR="000E1BAA" w:rsidRPr="00206B2C" w:rsidRDefault="000E1BAA" w:rsidP="000E1BA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F594AC5" w14:textId="77777777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Fizika 1 – pojmovi i koncepti (zbirka</w:t>
            </w:r>
          </w:p>
          <w:p w14:paraId="7F9661C5" w14:textId="77777777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zadataka za 1. razred četverogodišnjih strukovnih škola s</w:t>
            </w:r>
          </w:p>
          <w:p w14:paraId="3BDE6259" w14:textId="4731CC96" w:rsidR="000E1BAA" w:rsidRDefault="000E1BAA" w:rsidP="000E1BAA">
            <w:r w:rsidRPr="00321E35">
              <w:rPr>
                <w:rFonts w:cstheme="minorHAnsi"/>
              </w:rPr>
              <w:t>četverogodišnjim učenjem fizike)</w:t>
            </w:r>
          </w:p>
        </w:tc>
        <w:tc>
          <w:tcPr>
            <w:tcW w:w="2799" w:type="dxa"/>
          </w:tcPr>
          <w:p w14:paraId="5D6FC8AC" w14:textId="5371A72A" w:rsidR="000E1BAA" w:rsidRPr="00ED01F2" w:rsidRDefault="000E1BAA" w:rsidP="000E1BAA"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2B354F">
              <w:rPr>
                <w:rFonts w:cstheme="minorHAnsi"/>
              </w:rPr>
              <w:t>Branko Maković</w:t>
            </w:r>
          </w:p>
        </w:tc>
        <w:tc>
          <w:tcPr>
            <w:tcW w:w="2799" w:type="dxa"/>
          </w:tcPr>
          <w:p w14:paraId="24724E3F" w14:textId="10BAD9F9" w:rsidR="000E1BAA" w:rsidRDefault="000E1BAA" w:rsidP="000E1BAA"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50307F9B" w14:textId="6B48CFCA" w:rsidR="000E1BAA" w:rsidRDefault="000E1BAA" w:rsidP="000E1BAA">
            <w:r>
              <w:rPr>
                <w:rFonts w:cstheme="minorHAnsi"/>
              </w:rPr>
              <w:t>2010.</w:t>
            </w:r>
          </w:p>
        </w:tc>
      </w:tr>
      <w:tr w:rsidR="000E1BAA" w14:paraId="6562779F" w14:textId="77777777" w:rsidTr="002B354F">
        <w:tc>
          <w:tcPr>
            <w:tcW w:w="2798" w:type="dxa"/>
            <w:tcBorders>
              <w:top w:val="nil"/>
            </w:tcBorders>
          </w:tcPr>
          <w:p w14:paraId="0BBB21E4" w14:textId="454D6BD5" w:rsidR="000E1BAA" w:rsidRPr="00206B2C" w:rsidRDefault="000E1BAA" w:rsidP="000E1BA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DBADCA1" w14:textId="6A05827C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Fizika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 xml:space="preserve"> – pojmovi i koncepti (udžbenik s</w:t>
            </w:r>
          </w:p>
          <w:p w14:paraId="24AEC55C" w14:textId="71E98835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multimedijskim sadržajem za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>. razred četverogodišnjih strukovnih škola</w:t>
            </w:r>
          </w:p>
          <w:p w14:paraId="250FE62C" w14:textId="5FD62F17" w:rsidR="000E1BAA" w:rsidRPr="00206B2C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s četverogodišnjim učenjem fizike)</w:t>
            </w:r>
          </w:p>
        </w:tc>
        <w:tc>
          <w:tcPr>
            <w:tcW w:w="2799" w:type="dxa"/>
          </w:tcPr>
          <w:p w14:paraId="6DFDDE41" w14:textId="36D968F0" w:rsidR="000E1BAA" w:rsidRPr="00206B2C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3F444D43" w14:textId="4D9B8206" w:rsidR="000E1BAA" w:rsidRPr="00206B2C" w:rsidRDefault="000E1BAA" w:rsidP="000E1BAA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3A54E1AD" w14:textId="5145FB82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0E1BAA" w14:paraId="63F367F9" w14:textId="77777777" w:rsidTr="002B354F">
        <w:tc>
          <w:tcPr>
            <w:tcW w:w="2798" w:type="dxa"/>
            <w:tcBorders>
              <w:top w:val="nil"/>
            </w:tcBorders>
          </w:tcPr>
          <w:p w14:paraId="66381E70" w14:textId="77777777" w:rsidR="000E1BAA" w:rsidRPr="00206B2C" w:rsidRDefault="000E1BAA" w:rsidP="000E1BA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E71562D" w14:textId="66F8510D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Fizika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 xml:space="preserve"> – pojmovi i koncepti (zbirka</w:t>
            </w:r>
          </w:p>
          <w:p w14:paraId="1D03E4CD" w14:textId="5AA36488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zadataka za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>. razred četverogodišnjih strukovnih škola s</w:t>
            </w:r>
          </w:p>
          <w:p w14:paraId="11F48934" w14:textId="396D47E4" w:rsidR="000E1BAA" w:rsidRPr="00321E35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četverogodišnjim učenjem fizike)</w:t>
            </w:r>
          </w:p>
        </w:tc>
        <w:tc>
          <w:tcPr>
            <w:tcW w:w="2799" w:type="dxa"/>
          </w:tcPr>
          <w:p w14:paraId="6D40538C" w14:textId="7A285C2E" w:rsidR="000E1BAA" w:rsidRDefault="000E1BAA" w:rsidP="000E1BAA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  <w:r>
              <w:rPr>
                <w:rFonts w:cstheme="minorHAnsi"/>
              </w:rPr>
              <w:t>, Branko Maković</w:t>
            </w:r>
          </w:p>
        </w:tc>
        <w:tc>
          <w:tcPr>
            <w:tcW w:w="2799" w:type="dxa"/>
          </w:tcPr>
          <w:p w14:paraId="57D222E3" w14:textId="33470214" w:rsidR="000E1BAA" w:rsidRDefault="000E1BAA" w:rsidP="000E1BAA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33913036" w14:textId="462788D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0E1BAA" w14:paraId="050A0BA9" w14:textId="77777777" w:rsidTr="00097A65">
        <w:tc>
          <w:tcPr>
            <w:tcW w:w="2798" w:type="dxa"/>
          </w:tcPr>
          <w:p w14:paraId="328337F9" w14:textId="7777777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  <w:p w14:paraId="1061A3B6" w14:textId="4EEE7386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66AE1089" w14:textId="4B1B5506" w:rsidR="000E1BAA" w:rsidRPr="0079340C" w:rsidRDefault="000E1BAA" w:rsidP="000E1BAA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 xml:space="preserve">Fizika </w:t>
            </w:r>
            <w:r>
              <w:rPr>
                <w:rFonts w:cstheme="minorHAnsi"/>
              </w:rPr>
              <w:t>2</w:t>
            </w:r>
            <w:r w:rsidRPr="0079340C">
              <w:rPr>
                <w:rFonts w:cstheme="minorHAnsi"/>
              </w:rPr>
              <w:t xml:space="preserve"> (udžbenik za </w:t>
            </w:r>
            <w:r>
              <w:rPr>
                <w:rFonts w:cstheme="minorHAnsi"/>
              </w:rPr>
              <w:t>2</w:t>
            </w:r>
            <w:r w:rsidRPr="0079340C">
              <w:rPr>
                <w:rFonts w:cstheme="minorHAnsi"/>
              </w:rPr>
              <w:t>. razred srednjih škola s dvogodišnjim</w:t>
            </w:r>
          </w:p>
          <w:p w14:paraId="0CD239F6" w14:textId="3EBD3F2C" w:rsidR="000E1BAA" w:rsidRPr="00322223" w:rsidRDefault="000E1BAA" w:rsidP="000E1BAA">
            <w:pPr>
              <w:rPr>
                <w:rFonts w:cstheme="minorHAnsi"/>
              </w:rPr>
            </w:pPr>
            <w:r w:rsidRPr="0079340C">
              <w:rPr>
                <w:rFonts w:cstheme="minorHAnsi"/>
              </w:rPr>
              <w:t>programom fizike)</w:t>
            </w:r>
          </w:p>
        </w:tc>
        <w:tc>
          <w:tcPr>
            <w:tcW w:w="2799" w:type="dxa"/>
          </w:tcPr>
          <w:p w14:paraId="780658B9" w14:textId="7D2D47EF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Tatjana </w:t>
            </w:r>
            <w:proofErr w:type="spellStart"/>
            <w:r>
              <w:rPr>
                <w:rFonts w:cstheme="minorHAnsi"/>
              </w:rPr>
              <w:t>Roginić</w:t>
            </w:r>
            <w:proofErr w:type="spellEnd"/>
          </w:p>
        </w:tc>
        <w:tc>
          <w:tcPr>
            <w:tcW w:w="2799" w:type="dxa"/>
          </w:tcPr>
          <w:p w14:paraId="2686A08D" w14:textId="4D2D8A91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Školska knjiga </w:t>
            </w:r>
          </w:p>
        </w:tc>
        <w:tc>
          <w:tcPr>
            <w:tcW w:w="2799" w:type="dxa"/>
          </w:tcPr>
          <w:p w14:paraId="15CA1811" w14:textId="15C36600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2009.</w:t>
            </w:r>
          </w:p>
        </w:tc>
      </w:tr>
      <w:tr w:rsidR="000E1BAA" w14:paraId="618EB7A6" w14:textId="77777777" w:rsidTr="00097A65">
        <w:tc>
          <w:tcPr>
            <w:tcW w:w="2798" w:type="dxa"/>
          </w:tcPr>
          <w:p w14:paraId="2D315103" w14:textId="7777777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Električni strojevi i uređaji</w:t>
            </w:r>
          </w:p>
          <w:p w14:paraId="0D93FD6F" w14:textId="2DE5FA52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016E49AB" w14:textId="259ABFFE" w:rsidR="000E1BAA" w:rsidRPr="00206B2C" w:rsidRDefault="000E1BAA" w:rsidP="000E1BAA">
            <w:pPr>
              <w:rPr>
                <w:rFonts w:cstheme="minorHAnsi"/>
              </w:rPr>
            </w:pPr>
            <w:r w:rsidRPr="00322223">
              <w:rPr>
                <w:rFonts w:cstheme="minorHAnsi"/>
              </w:rPr>
              <w:t>Električni strojevi i uređaji</w:t>
            </w:r>
          </w:p>
        </w:tc>
        <w:tc>
          <w:tcPr>
            <w:tcW w:w="2799" w:type="dxa"/>
          </w:tcPr>
          <w:p w14:paraId="7F0CDD64" w14:textId="360E6A2E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Zdravko Varga</w:t>
            </w:r>
          </w:p>
        </w:tc>
        <w:tc>
          <w:tcPr>
            <w:tcW w:w="2799" w:type="dxa"/>
          </w:tcPr>
          <w:p w14:paraId="2B962EFB" w14:textId="3B27A502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3B95168B" w14:textId="0CA9824F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0E1BAA" w14:paraId="48B313F8" w14:textId="77777777" w:rsidTr="00F743A5">
        <w:trPr>
          <w:trHeight w:val="708"/>
        </w:trPr>
        <w:tc>
          <w:tcPr>
            <w:tcW w:w="2798" w:type="dxa"/>
          </w:tcPr>
          <w:p w14:paraId="2A87581D" w14:textId="7777777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Elektronički sklopovi</w:t>
            </w:r>
          </w:p>
          <w:p w14:paraId="3B283D63" w14:textId="06DB5BD4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11C7CFE4" w14:textId="13B8D205" w:rsidR="000E1BAA" w:rsidRPr="00206B2C" w:rsidRDefault="000E1BAA" w:rsidP="000E1BAA">
            <w:pPr>
              <w:rPr>
                <w:rFonts w:cstheme="minorHAnsi"/>
              </w:rPr>
            </w:pPr>
            <w:r w:rsidRPr="00322223">
              <w:rPr>
                <w:rFonts w:cstheme="minorHAnsi"/>
              </w:rPr>
              <w:t>Uvod u elektroniku</w:t>
            </w:r>
          </w:p>
        </w:tc>
        <w:tc>
          <w:tcPr>
            <w:tcW w:w="2799" w:type="dxa"/>
          </w:tcPr>
          <w:p w14:paraId="397F17E6" w14:textId="42AD76F1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Nediljka </w:t>
            </w:r>
            <w:proofErr w:type="spellStart"/>
            <w:r>
              <w:rPr>
                <w:rFonts w:cstheme="minorHAnsi"/>
              </w:rPr>
              <w:t>Furčić</w:t>
            </w:r>
            <w:proofErr w:type="spellEnd"/>
          </w:p>
        </w:tc>
        <w:tc>
          <w:tcPr>
            <w:tcW w:w="2799" w:type="dxa"/>
          </w:tcPr>
          <w:p w14:paraId="5BC4A3A0" w14:textId="06322513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21C61F7F" w14:textId="08AF30C7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</w:tc>
      </w:tr>
      <w:tr w:rsidR="000E1BAA" w14:paraId="7FBBB40F" w14:textId="77777777" w:rsidTr="00097A65">
        <w:trPr>
          <w:trHeight w:val="372"/>
        </w:trPr>
        <w:tc>
          <w:tcPr>
            <w:tcW w:w="2798" w:type="dxa"/>
          </w:tcPr>
          <w:p w14:paraId="47B64699" w14:textId="7777777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Uvod u elektroniku </w:t>
            </w:r>
          </w:p>
          <w:p w14:paraId="1F2E5039" w14:textId="4E91D229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računalstvo)</w:t>
            </w:r>
          </w:p>
        </w:tc>
        <w:tc>
          <w:tcPr>
            <w:tcW w:w="2799" w:type="dxa"/>
          </w:tcPr>
          <w:p w14:paraId="4EC868C8" w14:textId="68398AC4" w:rsidR="000E1BAA" w:rsidRPr="00322223" w:rsidRDefault="000E1BAA" w:rsidP="000E1BAA">
            <w:pPr>
              <w:rPr>
                <w:rFonts w:cstheme="minorHAnsi"/>
              </w:rPr>
            </w:pPr>
            <w:r w:rsidRPr="00322223">
              <w:rPr>
                <w:rFonts w:cstheme="minorHAnsi"/>
              </w:rPr>
              <w:t>Uvod u elektroniku</w:t>
            </w:r>
          </w:p>
        </w:tc>
        <w:tc>
          <w:tcPr>
            <w:tcW w:w="2799" w:type="dxa"/>
          </w:tcPr>
          <w:p w14:paraId="7968A4D5" w14:textId="028D5D38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Nediljka </w:t>
            </w:r>
            <w:proofErr w:type="spellStart"/>
            <w:r>
              <w:rPr>
                <w:rFonts w:cstheme="minorHAnsi"/>
              </w:rPr>
              <w:t>Furčić</w:t>
            </w:r>
            <w:proofErr w:type="spellEnd"/>
          </w:p>
        </w:tc>
        <w:tc>
          <w:tcPr>
            <w:tcW w:w="2799" w:type="dxa"/>
          </w:tcPr>
          <w:p w14:paraId="3E8879F6" w14:textId="043DE2EC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14BBB281" w14:textId="55372657" w:rsidR="000E1BAA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</w:tc>
      </w:tr>
      <w:tr w:rsidR="000E1BAA" w14:paraId="1DD8619A" w14:textId="77777777" w:rsidTr="00097A65">
        <w:tc>
          <w:tcPr>
            <w:tcW w:w="2798" w:type="dxa"/>
          </w:tcPr>
          <w:p w14:paraId="1911D9DA" w14:textId="07C376D1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Algoritmi i programiranje</w:t>
            </w:r>
          </w:p>
        </w:tc>
        <w:tc>
          <w:tcPr>
            <w:tcW w:w="2799" w:type="dxa"/>
          </w:tcPr>
          <w:p w14:paraId="5CDF41FB" w14:textId="776BA65B" w:rsidR="000E1BAA" w:rsidRPr="00206B2C" w:rsidRDefault="000E1BAA" w:rsidP="000E1BAA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 xml:space="preserve">Algoritmi i programiranje </w:t>
            </w:r>
            <w:r>
              <w:rPr>
                <w:rFonts w:cstheme="minorHAnsi"/>
              </w:rPr>
              <w:t>2</w:t>
            </w:r>
          </w:p>
        </w:tc>
        <w:tc>
          <w:tcPr>
            <w:tcW w:w="2799" w:type="dxa"/>
          </w:tcPr>
          <w:p w14:paraId="7BF32674" w14:textId="52431AB2" w:rsidR="000E1BAA" w:rsidRPr="00206B2C" w:rsidRDefault="000E1BAA" w:rsidP="000E1BAA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 xml:space="preserve">Vatroslav </w:t>
            </w:r>
            <w:proofErr w:type="spellStart"/>
            <w:r w:rsidRPr="00655292">
              <w:rPr>
                <w:rFonts w:cstheme="minorHAnsi"/>
              </w:rPr>
              <w:t>Zuppa</w:t>
            </w:r>
            <w:proofErr w:type="spellEnd"/>
            <w:r w:rsidRPr="00655292">
              <w:rPr>
                <w:rFonts w:cstheme="minorHAnsi"/>
              </w:rPr>
              <w:t xml:space="preserve"> </w:t>
            </w:r>
            <w:proofErr w:type="spellStart"/>
            <w:r w:rsidRPr="00655292">
              <w:rPr>
                <w:rFonts w:cstheme="minorHAnsi"/>
              </w:rPr>
              <w:t>Bakša</w:t>
            </w:r>
            <w:proofErr w:type="spellEnd"/>
            <w:r w:rsidRPr="00655292">
              <w:rPr>
                <w:rFonts w:cstheme="minorHAnsi"/>
              </w:rPr>
              <w:t>:</w:t>
            </w:r>
          </w:p>
        </w:tc>
        <w:tc>
          <w:tcPr>
            <w:tcW w:w="2799" w:type="dxa"/>
          </w:tcPr>
          <w:p w14:paraId="3A171C0A" w14:textId="736400E4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239B74B1" w14:textId="0101B493" w:rsidR="000E1BAA" w:rsidRPr="00206B2C" w:rsidRDefault="000E1BAA" w:rsidP="000E1BAA">
            <w:pPr>
              <w:rPr>
                <w:rFonts w:cstheme="minorHAnsi"/>
              </w:rPr>
            </w:pPr>
            <w:r>
              <w:rPr>
                <w:rFonts w:cstheme="minorHAnsi"/>
              </w:rPr>
              <w:t>2019.</w:t>
            </w:r>
          </w:p>
        </w:tc>
      </w:tr>
      <w:tr w:rsidR="005D257A" w14:paraId="2962ACEC" w14:textId="77777777" w:rsidTr="00CF4E2A">
        <w:tc>
          <w:tcPr>
            <w:tcW w:w="2798" w:type="dxa"/>
            <w:vMerge w:val="restart"/>
            <w:tcBorders>
              <w:top w:val="nil"/>
            </w:tcBorders>
          </w:tcPr>
          <w:p w14:paraId="1EA124D9" w14:textId="77777777" w:rsidR="005D257A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Uvod u računalne mreže</w:t>
            </w:r>
          </w:p>
          <w:p w14:paraId="3296ED05" w14:textId="270F5454" w:rsidR="005D257A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računalstvo)</w:t>
            </w:r>
          </w:p>
        </w:tc>
        <w:tc>
          <w:tcPr>
            <w:tcW w:w="2799" w:type="dxa"/>
          </w:tcPr>
          <w:p w14:paraId="1222D689" w14:textId="77777777" w:rsidR="005D257A" w:rsidRDefault="005D257A" w:rsidP="00CF4E2A">
            <w:pPr>
              <w:rPr>
                <w:rFonts w:cstheme="minorHAnsi"/>
              </w:rPr>
            </w:pPr>
            <w:r w:rsidRPr="00BA0E56">
              <w:rPr>
                <w:rFonts w:cstheme="minorHAnsi"/>
              </w:rPr>
              <w:t>Uvod u računalne mreže</w:t>
            </w:r>
          </w:p>
          <w:p w14:paraId="630FA6E4" w14:textId="5D8D0C33" w:rsidR="005D257A" w:rsidRPr="00655292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2799" w:type="dxa"/>
          </w:tcPr>
          <w:p w14:paraId="6A825D01" w14:textId="0719F6D8" w:rsidR="005D257A" w:rsidRPr="00655292" w:rsidRDefault="005D257A" w:rsidP="00CF4E2A">
            <w:pPr>
              <w:rPr>
                <w:rFonts w:cstheme="minorHAnsi"/>
              </w:rPr>
            </w:pPr>
            <w:r w:rsidRPr="00BA0E56">
              <w:rPr>
                <w:rFonts w:cstheme="minorHAnsi"/>
              </w:rPr>
              <w:t>Andrea Bednjanec:</w:t>
            </w:r>
          </w:p>
        </w:tc>
        <w:tc>
          <w:tcPr>
            <w:tcW w:w="2799" w:type="dxa"/>
          </w:tcPr>
          <w:p w14:paraId="2636E9F3" w14:textId="0A1F68AE" w:rsidR="005D257A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71FF9521" w14:textId="77777777" w:rsidR="005D257A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  <w:p w14:paraId="23B9C90D" w14:textId="77777777" w:rsidR="005D257A" w:rsidRDefault="005D257A" w:rsidP="00CF4E2A">
            <w:pPr>
              <w:rPr>
                <w:rFonts w:cstheme="minorHAnsi"/>
              </w:rPr>
            </w:pPr>
          </w:p>
        </w:tc>
      </w:tr>
      <w:tr w:rsidR="005D257A" w14:paraId="2524534C" w14:textId="77777777" w:rsidTr="00097A65">
        <w:tc>
          <w:tcPr>
            <w:tcW w:w="2798" w:type="dxa"/>
            <w:vMerge/>
          </w:tcPr>
          <w:p w14:paraId="05EB73DB" w14:textId="77777777" w:rsidR="005D257A" w:rsidRDefault="005D257A" w:rsidP="00CF4E2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508FC7C" w14:textId="77777777" w:rsidR="005D257A" w:rsidRDefault="005D257A" w:rsidP="00CF4E2A">
            <w:pPr>
              <w:rPr>
                <w:rFonts w:cstheme="minorHAnsi"/>
              </w:rPr>
            </w:pPr>
            <w:r w:rsidRPr="00BA0E56">
              <w:rPr>
                <w:rFonts w:cstheme="minorHAnsi"/>
              </w:rPr>
              <w:t>Uvod u računalne mreže</w:t>
            </w:r>
          </w:p>
          <w:p w14:paraId="34C85EC4" w14:textId="74CB17A8" w:rsidR="005D257A" w:rsidRPr="00655292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799" w:type="dxa"/>
          </w:tcPr>
          <w:p w14:paraId="05E8669D" w14:textId="2E57768D" w:rsidR="005D257A" w:rsidRPr="00655292" w:rsidRDefault="005D257A" w:rsidP="00CF4E2A">
            <w:pPr>
              <w:rPr>
                <w:rFonts w:cstheme="minorHAnsi"/>
              </w:rPr>
            </w:pPr>
            <w:r w:rsidRPr="00BA0E56">
              <w:rPr>
                <w:rFonts w:cstheme="minorHAnsi"/>
              </w:rPr>
              <w:t>Andrea Bednjanec:</w:t>
            </w:r>
          </w:p>
        </w:tc>
        <w:tc>
          <w:tcPr>
            <w:tcW w:w="2799" w:type="dxa"/>
          </w:tcPr>
          <w:p w14:paraId="3FB54D9B" w14:textId="6C6BD610" w:rsidR="005D257A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000011A9" w14:textId="77777777" w:rsidR="005D257A" w:rsidRDefault="005D257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2020.</w:t>
            </w:r>
          </w:p>
          <w:p w14:paraId="296F1278" w14:textId="77777777" w:rsidR="005D257A" w:rsidRDefault="005D257A" w:rsidP="00CF4E2A">
            <w:pPr>
              <w:rPr>
                <w:rFonts w:cstheme="minorHAnsi"/>
              </w:rPr>
            </w:pPr>
          </w:p>
        </w:tc>
      </w:tr>
      <w:tr w:rsidR="00CF4E2A" w14:paraId="33AB288F" w14:textId="77777777" w:rsidTr="00097A65">
        <w:tc>
          <w:tcPr>
            <w:tcW w:w="2798" w:type="dxa"/>
            <w:vMerge w:val="restart"/>
          </w:tcPr>
          <w:p w14:paraId="432DDBE5" w14:textId="77777777" w:rsidR="00CF4E2A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Tehnička mehanika</w:t>
            </w:r>
          </w:p>
          <w:p w14:paraId="1125065F" w14:textId="480C1453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5472318B" w14:textId="26E87EA7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Tehnička mehanika za </w:t>
            </w:r>
            <w:proofErr w:type="spellStart"/>
            <w:r>
              <w:rPr>
                <w:rFonts w:cstheme="minorHAnsi"/>
              </w:rPr>
              <w:t>mehatroničare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2799" w:type="dxa"/>
          </w:tcPr>
          <w:p w14:paraId="3BE382D4" w14:textId="58FCA74A" w:rsidR="00CF4E2A" w:rsidRPr="00206B2C" w:rsidRDefault="00CF4E2A" w:rsidP="00CF4E2A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B</w:t>
            </w:r>
            <w:r>
              <w:rPr>
                <w:rFonts w:cstheme="minorHAnsi"/>
              </w:rPr>
              <w:t>ranko</w:t>
            </w:r>
            <w:r w:rsidRPr="00655292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 xml:space="preserve">arković, </w:t>
            </w:r>
            <w:r w:rsidRPr="00655292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ranko </w:t>
            </w:r>
            <w:proofErr w:type="spellStart"/>
            <w:r w:rsidRPr="0065529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asanović</w:t>
            </w:r>
            <w:proofErr w:type="spellEnd"/>
            <w:r>
              <w:rPr>
                <w:rFonts w:cstheme="minorHAnsi"/>
              </w:rPr>
              <w:t>,</w:t>
            </w:r>
            <w:r w:rsidRPr="00655292">
              <w:rPr>
                <w:rFonts w:cstheme="minorHAnsi"/>
              </w:rPr>
              <w:t xml:space="preserve"> V</w:t>
            </w:r>
            <w:r>
              <w:rPr>
                <w:rFonts w:cstheme="minorHAnsi"/>
              </w:rPr>
              <w:t>icko</w:t>
            </w:r>
            <w:r w:rsidRPr="00655292">
              <w:rPr>
                <w:rFonts w:cstheme="minorHAnsi"/>
              </w:rPr>
              <w:t xml:space="preserve"> Š</w:t>
            </w:r>
            <w:r>
              <w:rPr>
                <w:rFonts w:cstheme="minorHAnsi"/>
              </w:rPr>
              <w:t>utalo</w:t>
            </w:r>
          </w:p>
        </w:tc>
        <w:tc>
          <w:tcPr>
            <w:tcW w:w="2799" w:type="dxa"/>
          </w:tcPr>
          <w:p w14:paraId="221ED6FC" w14:textId="6FAAB319" w:rsidR="00CF4E2A" w:rsidRPr="00206B2C" w:rsidRDefault="00CF4E2A" w:rsidP="00CF4E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142A3E77" w14:textId="6A8F5661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2014.</w:t>
            </w:r>
          </w:p>
        </w:tc>
      </w:tr>
      <w:tr w:rsidR="00CF4E2A" w14:paraId="602247B9" w14:textId="77777777" w:rsidTr="00097A65">
        <w:tc>
          <w:tcPr>
            <w:tcW w:w="2798" w:type="dxa"/>
            <w:vMerge/>
          </w:tcPr>
          <w:p w14:paraId="4FEE6E44" w14:textId="242DBFE0" w:rsidR="00CF4E2A" w:rsidRPr="00206B2C" w:rsidRDefault="00CF4E2A" w:rsidP="00CF4E2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9090318" w14:textId="4A380076" w:rsidR="00CF4E2A" w:rsidRPr="00206B2C" w:rsidRDefault="00CF4E2A" w:rsidP="00CF4E2A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 xml:space="preserve">Tehnička mehanika za </w:t>
            </w:r>
            <w:proofErr w:type="spellStart"/>
            <w:r w:rsidRPr="00655292">
              <w:rPr>
                <w:rFonts w:cstheme="minorHAnsi"/>
              </w:rPr>
              <w:t>mehatroničare</w:t>
            </w:r>
            <w:proofErr w:type="spellEnd"/>
            <w:r w:rsidRPr="006552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655292">
              <w:rPr>
                <w:rFonts w:cstheme="minorHAnsi"/>
              </w:rPr>
              <w:t>, radna bilježnica</w:t>
            </w:r>
          </w:p>
        </w:tc>
        <w:tc>
          <w:tcPr>
            <w:tcW w:w="2799" w:type="dxa"/>
          </w:tcPr>
          <w:p w14:paraId="39C861C6" w14:textId="58AD4D38" w:rsidR="00CF4E2A" w:rsidRPr="00206B2C" w:rsidRDefault="00CF4E2A" w:rsidP="00CF4E2A">
            <w:pPr>
              <w:rPr>
                <w:rFonts w:cstheme="minorHAnsi"/>
              </w:rPr>
            </w:pPr>
            <w:r w:rsidRPr="00655292">
              <w:rPr>
                <w:rFonts w:cstheme="minorHAnsi"/>
              </w:rPr>
              <w:t>B</w:t>
            </w:r>
            <w:r>
              <w:rPr>
                <w:rFonts w:cstheme="minorHAnsi"/>
              </w:rPr>
              <w:t>ranko</w:t>
            </w:r>
            <w:r w:rsidRPr="00655292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 xml:space="preserve">arković, </w:t>
            </w:r>
            <w:r w:rsidRPr="00655292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ranko </w:t>
            </w:r>
            <w:proofErr w:type="spellStart"/>
            <w:r w:rsidRPr="0065529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asanović</w:t>
            </w:r>
            <w:proofErr w:type="spellEnd"/>
            <w:r>
              <w:rPr>
                <w:rFonts w:cstheme="minorHAnsi"/>
              </w:rPr>
              <w:t>,</w:t>
            </w:r>
            <w:r w:rsidRPr="00655292">
              <w:rPr>
                <w:rFonts w:cstheme="minorHAnsi"/>
              </w:rPr>
              <w:t xml:space="preserve"> V</w:t>
            </w:r>
            <w:r>
              <w:rPr>
                <w:rFonts w:cstheme="minorHAnsi"/>
              </w:rPr>
              <w:t>icko</w:t>
            </w:r>
            <w:r w:rsidRPr="00655292">
              <w:rPr>
                <w:rFonts w:cstheme="minorHAnsi"/>
              </w:rPr>
              <w:t xml:space="preserve"> Š</w:t>
            </w:r>
            <w:r>
              <w:rPr>
                <w:rFonts w:cstheme="minorHAnsi"/>
              </w:rPr>
              <w:t>utalo</w:t>
            </w:r>
          </w:p>
        </w:tc>
        <w:tc>
          <w:tcPr>
            <w:tcW w:w="2799" w:type="dxa"/>
          </w:tcPr>
          <w:p w14:paraId="575BA94B" w14:textId="0B7845A6" w:rsidR="00CF4E2A" w:rsidRPr="00206B2C" w:rsidRDefault="00CF4E2A" w:rsidP="00CF4E2A">
            <w:pPr>
              <w:rPr>
                <w:rFonts w:cstheme="minorHAnsi"/>
              </w:rPr>
            </w:pPr>
            <w:proofErr w:type="spellStart"/>
            <w:r w:rsidRPr="00655292"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727A7D35" w14:textId="1925936C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2014.</w:t>
            </w:r>
          </w:p>
        </w:tc>
      </w:tr>
      <w:tr w:rsidR="00CF4E2A" w14:paraId="49988A0A" w14:textId="77777777" w:rsidTr="00097A65">
        <w:tc>
          <w:tcPr>
            <w:tcW w:w="2798" w:type="dxa"/>
            <w:tcBorders>
              <w:top w:val="nil"/>
            </w:tcBorders>
          </w:tcPr>
          <w:p w14:paraId="5B40E2D0" w14:textId="77777777" w:rsidR="00CF4E2A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Elementi strojeva</w:t>
            </w:r>
          </w:p>
          <w:p w14:paraId="1E266C96" w14:textId="1BF6C0C4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43206AF1" w14:textId="47120821" w:rsidR="00CF4E2A" w:rsidRPr="00206B2C" w:rsidRDefault="00CF4E2A" w:rsidP="00CF4E2A">
            <w:pPr>
              <w:rPr>
                <w:rFonts w:cstheme="minorHAnsi"/>
              </w:rPr>
            </w:pPr>
            <w:r w:rsidRPr="002C7F77">
              <w:rPr>
                <w:rFonts w:cstheme="minorHAnsi"/>
              </w:rPr>
              <w:t>Elementi strojeva</w:t>
            </w:r>
          </w:p>
        </w:tc>
        <w:tc>
          <w:tcPr>
            <w:tcW w:w="2799" w:type="dxa"/>
          </w:tcPr>
          <w:p w14:paraId="4DB37F15" w14:textId="663BBD87" w:rsidR="00CF4E2A" w:rsidRPr="00206B2C" w:rsidRDefault="00CF4E2A" w:rsidP="00CF4E2A">
            <w:pPr>
              <w:rPr>
                <w:rFonts w:cstheme="minorHAnsi"/>
              </w:rPr>
            </w:pPr>
            <w:r w:rsidRPr="002C7F77">
              <w:rPr>
                <w:rFonts w:cstheme="minorHAnsi"/>
              </w:rPr>
              <w:t xml:space="preserve">Jerko Pandžić i Branko </w:t>
            </w:r>
            <w:proofErr w:type="spellStart"/>
            <w:r w:rsidRPr="002C7F77">
              <w:rPr>
                <w:rFonts w:cstheme="minorHAnsi"/>
              </w:rPr>
              <w:t>Pasanović</w:t>
            </w:r>
            <w:proofErr w:type="spellEnd"/>
          </w:p>
        </w:tc>
        <w:tc>
          <w:tcPr>
            <w:tcW w:w="2799" w:type="dxa"/>
          </w:tcPr>
          <w:p w14:paraId="7A1F392B" w14:textId="5F13502E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Element </w:t>
            </w:r>
          </w:p>
        </w:tc>
        <w:tc>
          <w:tcPr>
            <w:tcW w:w="2799" w:type="dxa"/>
          </w:tcPr>
          <w:p w14:paraId="1AE12015" w14:textId="42DAFBB6" w:rsidR="00CF4E2A" w:rsidRPr="00206B2C" w:rsidRDefault="00CF4E2A" w:rsidP="00CF4E2A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CF4E2A" w14:paraId="1F1541E4" w14:textId="77777777" w:rsidTr="00097A65">
        <w:trPr>
          <w:trHeight w:val="777"/>
        </w:trPr>
        <w:tc>
          <w:tcPr>
            <w:tcW w:w="2798" w:type="dxa"/>
          </w:tcPr>
          <w:p w14:paraId="6C430D5C" w14:textId="4069D9E1" w:rsidR="00CF4E2A" w:rsidRPr="00206B2C" w:rsidRDefault="00CF4E2A" w:rsidP="00CF4E2A">
            <w:pPr>
              <w:rPr>
                <w:rFonts w:cstheme="minorHAnsi"/>
              </w:rPr>
            </w:pPr>
            <w:r>
              <w:t>Etika</w:t>
            </w:r>
          </w:p>
        </w:tc>
        <w:tc>
          <w:tcPr>
            <w:tcW w:w="2799" w:type="dxa"/>
          </w:tcPr>
          <w:p w14:paraId="63647F07" w14:textId="37D8630E" w:rsidR="00CF4E2A" w:rsidRPr="00206B2C" w:rsidRDefault="00CF4E2A" w:rsidP="00CF4E2A">
            <w:pPr>
              <w:rPr>
                <w:rFonts w:cstheme="minorHAnsi"/>
              </w:rPr>
            </w:pPr>
            <w:r>
              <w:t>Etika 2 – Tragovima čovjeka</w:t>
            </w:r>
          </w:p>
        </w:tc>
        <w:tc>
          <w:tcPr>
            <w:tcW w:w="2799" w:type="dxa"/>
          </w:tcPr>
          <w:p w14:paraId="216A0C15" w14:textId="035CF385" w:rsidR="00CF4E2A" w:rsidRPr="00206B2C" w:rsidRDefault="00CF4E2A" w:rsidP="00CF4E2A">
            <w:pPr>
              <w:rPr>
                <w:rFonts w:cstheme="minorHAnsi"/>
              </w:rPr>
            </w:pPr>
            <w:r>
              <w:t xml:space="preserve">Igor Lukić, Marko Zec, Zlata </w:t>
            </w:r>
            <w:proofErr w:type="spellStart"/>
            <w:r>
              <w:t>Paštar</w:t>
            </w:r>
            <w:proofErr w:type="spellEnd"/>
          </w:p>
        </w:tc>
        <w:tc>
          <w:tcPr>
            <w:tcW w:w="2799" w:type="dxa"/>
          </w:tcPr>
          <w:p w14:paraId="7C5E419D" w14:textId="1FF6EA38" w:rsidR="00CF4E2A" w:rsidRPr="00206B2C" w:rsidRDefault="00CF4E2A" w:rsidP="00CF4E2A">
            <w:pPr>
              <w:rPr>
                <w:rFonts w:cstheme="minorHAnsi"/>
              </w:rPr>
            </w:pPr>
            <w:r>
              <w:t>Školska knjiga</w:t>
            </w:r>
          </w:p>
        </w:tc>
        <w:tc>
          <w:tcPr>
            <w:tcW w:w="2799" w:type="dxa"/>
          </w:tcPr>
          <w:p w14:paraId="470828E2" w14:textId="5E8422F6" w:rsidR="00CF4E2A" w:rsidRPr="00206B2C" w:rsidRDefault="00CF4E2A" w:rsidP="00CF4E2A">
            <w:pPr>
              <w:rPr>
                <w:rFonts w:cstheme="minorHAnsi"/>
              </w:rPr>
            </w:pPr>
            <w:r>
              <w:t>2020.</w:t>
            </w:r>
          </w:p>
        </w:tc>
      </w:tr>
    </w:tbl>
    <w:p w14:paraId="2781FC92" w14:textId="40C32DA1" w:rsidR="00097A65" w:rsidRDefault="00097A65"/>
    <w:p w14:paraId="1ABA42FF" w14:textId="773452F1" w:rsidR="00097A65" w:rsidRDefault="00097A65"/>
    <w:p w14:paraId="2D5ECEE1" w14:textId="293353CC" w:rsidR="0079340C" w:rsidRDefault="0079340C"/>
    <w:p w14:paraId="31228C95" w14:textId="1577F0F2" w:rsidR="0079340C" w:rsidRDefault="0079340C"/>
    <w:p w14:paraId="35632BF6" w14:textId="4F5F375E" w:rsidR="0079340C" w:rsidRDefault="0079340C"/>
    <w:p w14:paraId="12DBEB37" w14:textId="19DB5D32" w:rsidR="00F42CAA" w:rsidRDefault="00F42CAA"/>
    <w:p w14:paraId="0F931432" w14:textId="187A6B27" w:rsidR="00F42CAA" w:rsidRDefault="00F42CAA"/>
    <w:p w14:paraId="2B6D785B" w14:textId="77777777" w:rsidR="00F42CAA" w:rsidRDefault="00F42CAA"/>
    <w:p w14:paraId="7E48B66F" w14:textId="468BA926" w:rsidR="0079340C" w:rsidRDefault="0079340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9340C" w14:paraId="176E7654" w14:textId="77777777" w:rsidTr="00C33808">
        <w:tc>
          <w:tcPr>
            <w:tcW w:w="13994" w:type="dxa"/>
            <w:gridSpan w:val="5"/>
          </w:tcPr>
          <w:p w14:paraId="5E8E62BB" w14:textId="2F93A430" w:rsidR="0079340C" w:rsidRPr="00906034" w:rsidRDefault="0079340C" w:rsidP="00C33808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906034">
              <w:rPr>
                <w:b/>
                <w:bCs/>
              </w:rPr>
              <w:t>.</w:t>
            </w:r>
            <w:r>
              <w:rPr>
                <w:b/>
                <w:bCs/>
              </w:rPr>
              <w:t>e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</w:t>
            </w:r>
            <w:r w:rsidR="002C7F77">
              <w:rPr>
                <w:b/>
                <w:bCs/>
              </w:rPr>
              <w:t xml:space="preserve">TEHNIČAR/KA </w:t>
            </w:r>
            <w:r>
              <w:rPr>
                <w:b/>
                <w:bCs/>
              </w:rPr>
              <w:t xml:space="preserve">ZA MEHATRONIKU, </w:t>
            </w:r>
            <w:r w:rsidR="002C7F77">
              <w:rPr>
                <w:b/>
                <w:bCs/>
              </w:rPr>
              <w:t>TEHNIČAR/KA</w:t>
            </w:r>
            <w:r w:rsidRPr="000828D0">
              <w:rPr>
                <w:b/>
                <w:bCs/>
              </w:rPr>
              <w:t xml:space="preserve"> ZA</w:t>
            </w:r>
            <w:r>
              <w:rPr>
                <w:b/>
                <w:bCs/>
              </w:rPr>
              <w:t xml:space="preserve"> RAČUNALSTVO</w:t>
            </w:r>
          </w:p>
        </w:tc>
      </w:tr>
      <w:tr w:rsidR="0079340C" w14:paraId="26B1457A" w14:textId="77777777" w:rsidTr="00C33808">
        <w:tc>
          <w:tcPr>
            <w:tcW w:w="2798" w:type="dxa"/>
          </w:tcPr>
          <w:p w14:paraId="03BE388E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338C505E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28F3E324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2F5DB060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3844139D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79340C" w14:paraId="759D5861" w14:textId="77777777" w:rsidTr="00C33808">
        <w:tc>
          <w:tcPr>
            <w:tcW w:w="2798" w:type="dxa"/>
          </w:tcPr>
          <w:p w14:paraId="79C3322F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50691F3F" w14:textId="6E29E373" w:rsidR="0079340C" w:rsidRPr="00206B2C" w:rsidRDefault="0079340C" w:rsidP="00C33808">
            <w:pPr>
              <w:rPr>
                <w:rFonts w:cstheme="minorHAnsi"/>
              </w:rPr>
            </w:pPr>
            <w:r w:rsidRPr="00906034">
              <w:t xml:space="preserve">Putokazi </w:t>
            </w:r>
            <w:r w:rsidR="00716D1E">
              <w:t>3</w:t>
            </w:r>
          </w:p>
        </w:tc>
        <w:tc>
          <w:tcPr>
            <w:tcW w:w="2799" w:type="dxa"/>
          </w:tcPr>
          <w:p w14:paraId="6BE09C8F" w14:textId="77777777" w:rsidR="0079340C" w:rsidRPr="00206B2C" w:rsidRDefault="0079340C" w:rsidP="00C33808">
            <w:pPr>
              <w:rPr>
                <w:rFonts w:cstheme="minorHAnsi"/>
              </w:rPr>
            </w:pPr>
            <w:r w:rsidRPr="007A76C5">
              <w:t xml:space="preserve">Tanja </w:t>
            </w:r>
            <w:proofErr w:type="spellStart"/>
            <w:r w:rsidRPr="007A76C5">
              <w:t>Marčan</w:t>
            </w:r>
            <w:proofErr w:type="spellEnd"/>
            <w:r w:rsidRPr="007A76C5">
              <w:t>, Linda Grubišić Belina</w:t>
            </w:r>
          </w:p>
        </w:tc>
        <w:tc>
          <w:tcPr>
            <w:tcW w:w="2799" w:type="dxa"/>
          </w:tcPr>
          <w:p w14:paraId="22E310A3" w14:textId="77777777" w:rsidR="0079340C" w:rsidRPr="00206B2C" w:rsidRDefault="0079340C" w:rsidP="00C33808">
            <w:pPr>
              <w:rPr>
                <w:rFonts w:cstheme="minorHAnsi"/>
              </w:rPr>
            </w:pPr>
            <w:r>
              <w:t>Školska knjiga</w:t>
            </w:r>
          </w:p>
        </w:tc>
        <w:tc>
          <w:tcPr>
            <w:tcW w:w="2799" w:type="dxa"/>
          </w:tcPr>
          <w:p w14:paraId="7C020C43" w14:textId="77777777" w:rsidR="0079340C" w:rsidRPr="00206B2C" w:rsidRDefault="0079340C" w:rsidP="00C33808">
            <w:pPr>
              <w:rPr>
                <w:rFonts w:cstheme="minorHAnsi"/>
              </w:rPr>
            </w:pPr>
            <w:r>
              <w:t>2020</w:t>
            </w:r>
          </w:p>
        </w:tc>
      </w:tr>
      <w:tr w:rsidR="0079340C" w14:paraId="6EFB94A1" w14:textId="77777777" w:rsidTr="00C33808">
        <w:trPr>
          <w:trHeight w:val="1712"/>
        </w:trPr>
        <w:tc>
          <w:tcPr>
            <w:tcW w:w="2798" w:type="dxa"/>
            <w:vMerge w:val="restart"/>
          </w:tcPr>
          <w:p w14:paraId="30546CC3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102651A6" w14:textId="1B948DEF" w:rsidR="0079340C" w:rsidRPr="00206B2C" w:rsidRDefault="00952A4B" w:rsidP="00C33808">
            <w:pPr>
              <w:rPr>
                <w:rFonts w:cstheme="minorHAnsi"/>
              </w:rPr>
            </w:pPr>
            <w:proofErr w:type="spellStart"/>
            <w:r w:rsidRPr="00952A4B">
              <w:rPr>
                <w:rFonts w:cstheme="minorHAnsi"/>
              </w:rPr>
              <w:t>Insight</w:t>
            </w:r>
            <w:proofErr w:type="spellEnd"/>
            <w:r w:rsidRPr="00952A4B">
              <w:rPr>
                <w:rFonts w:cstheme="minorHAnsi"/>
              </w:rPr>
              <w:t xml:space="preserve"> – </w:t>
            </w:r>
            <w:proofErr w:type="spellStart"/>
            <w:r w:rsidRPr="00952A4B">
              <w:rPr>
                <w:rFonts w:cstheme="minorHAnsi"/>
              </w:rPr>
              <w:t>Intermediate</w:t>
            </w:r>
            <w:proofErr w:type="spellEnd"/>
            <w:r w:rsidRPr="00952A4B">
              <w:rPr>
                <w:rFonts w:cstheme="minorHAnsi"/>
              </w:rPr>
              <w:t xml:space="preserve"> </w:t>
            </w:r>
            <w:proofErr w:type="spellStart"/>
            <w:r w:rsidRPr="00952A4B">
              <w:rPr>
                <w:rFonts w:cstheme="minorHAnsi"/>
              </w:rPr>
              <w:t>Student's</w:t>
            </w:r>
            <w:proofErr w:type="spellEnd"/>
            <w:r w:rsidRPr="00952A4B">
              <w:rPr>
                <w:rFonts w:cstheme="minorHAnsi"/>
              </w:rPr>
              <w:t xml:space="preserve"> </w:t>
            </w:r>
            <w:proofErr w:type="spellStart"/>
            <w:r w:rsidRPr="00952A4B">
              <w:rPr>
                <w:rFonts w:cstheme="minorHAnsi"/>
              </w:rPr>
              <w:t>Book</w:t>
            </w:r>
            <w:proofErr w:type="spellEnd"/>
            <w:r w:rsidRPr="00952A4B">
              <w:rPr>
                <w:rFonts w:cstheme="minorHAnsi"/>
              </w:rPr>
              <w:t>;</w:t>
            </w:r>
          </w:p>
        </w:tc>
        <w:tc>
          <w:tcPr>
            <w:tcW w:w="2799" w:type="dxa"/>
          </w:tcPr>
          <w:p w14:paraId="2916FCBC" w14:textId="3FD6BF9E" w:rsidR="0079340C" w:rsidRPr="00206B2C" w:rsidRDefault="00952A4B" w:rsidP="00C33808">
            <w:pPr>
              <w:rPr>
                <w:rFonts w:cstheme="minorHAnsi"/>
              </w:rPr>
            </w:pPr>
            <w:proofErr w:type="spellStart"/>
            <w:r w:rsidRPr="00952A4B">
              <w:rPr>
                <w:rFonts w:cstheme="minorHAnsi"/>
              </w:rPr>
              <w:t>Jayne</w:t>
            </w:r>
            <w:proofErr w:type="spellEnd"/>
            <w:r w:rsidRPr="00952A4B">
              <w:rPr>
                <w:rFonts w:cstheme="minorHAnsi"/>
              </w:rPr>
              <w:t xml:space="preserve"> </w:t>
            </w:r>
            <w:proofErr w:type="spellStart"/>
            <w:r w:rsidRPr="00952A4B">
              <w:rPr>
                <w:rFonts w:cstheme="minorHAnsi"/>
              </w:rPr>
              <w:t>Wildman</w:t>
            </w:r>
            <w:proofErr w:type="spellEnd"/>
            <w:r w:rsidRPr="00952A4B">
              <w:rPr>
                <w:rFonts w:cstheme="minorHAnsi"/>
              </w:rPr>
              <w:t xml:space="preserve">, </w:t>
            </w:r>
            <w:proofErr w:type="spellStart"/>
            <w:r w:rsidRPr="00952A4B">
              <w:rPr>
                <w:rFonts w:cstheme="minorHAnsi"/>
              </w:rPr>
              <w:t>Cathy</w:t>
            </w:r>
            <w:proofErr w:type="spellEnd"/>
            <w:r w:rsidRPr="00952A4B">
              <w:rPr>
                <w:rFonts w:cstheme="minorHAnsi"/>
              </w:rPr>
              <w:t xml:space="preserve"> Myers, Claire </w:t>
            </w:r>
            <w:proofErr w:type="spellStart"/>
            <w:r w:rsidRPr="00952A4B">
              <w:rPr>
                <w:rFonts w:cstheme="minorHAnsi"/>
              </w:rPr>
              <w:t>Thacker</w:t>
            </w:r>
            <w:proofErr w:type="spellEnd"/>
          </w:p>
        </w:tc>
        <w:tc>
          <w:tcPr>
            <w:tcW w:w="2799" w:type="dxa"/>
          </w:tcPr>
          <w:p w14:paraId="71EA914F" w14:textId="77777777" w:rsidR="0079340C" w:rsidRPr="00206B2C" w:rsidRDefault="0079340C" w:rsidP="00C33808">
            <w:pPr>
              <w:rPr>
                <w:rFonts w:cstheme="minorHAnsi"/>
              </w:rPr>
            </w:pPr>
            <w:r w:rsidRPr="007A76C5">
              <w:t>Oxford University Press</w:t>
            </w:r>
          </w:p>
        </w:tc>
        <w:tc>
          <w:tcPr>
            <w:tcW w:w="2799" w:type="dxa"/>
          </w:tcPr>
          <w:p w14:paraId="4ED57BCF" w14:textId="6D776A5B" w:rsidR="0079340C" w:rsidRPr="00206B2C" w:rsidRDefault="00F92A02" w:rsidP="00C33808">
            <w:pPr>
              <w:rPr>
                <w:rFonts w:cstheme="minorHAnsi"/>
              </w:rPr>
            </w:pPr>
            <w:r>
              <w:t>2019.</w:t>
            </w:r>
          </w:p>
        </w:tc>
      </w:tr>
      <w:tr w:rsidR="0079340C" w14:paraId="1297E146" w14:textId="77777777" w:rsidTr="00C33808">
        <w:trPr>
          <w:trHeight w:val="492"/>
        </w:trPr>
        <w:tc>
          <w:tcPr>
            <w:tcW w:w="2798" w:type="dxa"/>
            <w:vMerge/>
          </w:tcPr>
          <w:p w14:paraId="4481DBED" w14:textId="77777777" w:rsidR="0079340C" w:rsidRPr="00206B2C" w:rsidRDefault="0079340C" w:rsidP="00C33808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48E2362" w14:textId="07E16213" w:rsidR="0079340C" w:rsidRPr="00206B2C" w:rsidRDefault="00952A4B" w:rsidP="00952A4B">
            <w:pPr>
              <w:rPr>
                <w:rFonts w:cstheme="minorHAnsi"/>
              </w:rPr>
            </w:pPr>
            <w:proofErr w:type="spellStart"/>
            <w:r w:rsidRPr="00952A4B">
              <w:rPr>
                <w:rFonts w:cstheme="minorHAnsi"/>
              </w:rPr>
              <w:t>Insight</w:t>
            </w:r>
            <w:proofErr w:type="spellEnd"/>
            <w:r w:rsidRPr="00952A4B">
              <w:rPr>
                <w:rFonts w:cstheme="minorHAnsi"/>
              </w:rPr>
              <w:t xml:space="preserve"> – </w:t>
            </w:r>
            <w:proofErr w:type="spellStart"/>
            <w:r w:rsidRPr="00952A4B">
              <w:rPr>
                <w:rFonts w:cstheme="minorHAnsi"/>
              </w:rPr>
              <w:t>Intermediate</w:t>
            </w:r>
            <w:proofErr w:type="spellEnd"/>
            <w:r w:rsidRPr="00952A4B">
              <w:rPr>
                <w:rFonts w:cstheme="minorHAnsi"/>
              </w:rPr>
              <w:t xml:space="preserve"> </w:t>
            </w:r>
            <w:proofErr w:type="spellStart"/>
            <w:r w:rsidRPr="00952A4B">
              <w:rPr>
                <w:rFonts w:cstheme="minorHAnsi"/>
              </w:rPr>
              <w:t>Workbook</w:t>
            </w:r>
            <w:proofErr w:type="spellEnd"/>
          </w:p>
        </w:tc>
        <w:tc>
          <w:tcPr>
            <w:tcW w:w="2799" w:type="dxa"/>
          </w:tcPr>
          <w:p w14:paraId="4BF0271D" w14:textId="33F12E7C" w:rsidR="0079340C" w:rsidRPr="00206B2C" w:rsidRDefault="00952A4B" w:rsidP="00C33808">
            <w:pPr>
              <w:rPr>
                <w:rFonts w:cstheme="minorHAnsi"/>
              </w:rPr>
            </w:pPr>
            <w:r w:rsidRPr="00952A4B">
              <w:rPr>
                <w:rFonts w:cstheme="minorHAnsi"/>
              </w:rPr>
              <w:t>Paul Hancock</w:t>
            </w:r>
          </w:p>
        </w:tc>
        <w:tc>
          <w:tcPr>
            <w:tcW w:w="2799" w:type="dxa"/>
          </w:tcPr>
          <w:p w14:paraId="57196C6F" w14:textId="77777777" w:rsidR="0079340C" w:rsidRPr="00206B2C" w:rsidRDefault="0079340C" w:rsidP="00C33808">
            <w:pPr>
              <w:rPr>
                <w:rFonts w:cstheme="minorHAnsi"/>
              </w:rPr>
            </w:pPr>
            <w:r w:rsidRPr="007A76C5">
              <w:t>Oxford University Press</w:t>
            </w:r>
          </w:p>
        </w:tc>
        <w:tc>
          <w:tcPr>
            <w:tcW w:w="2799" w:type="dxa"/>
          </w:tcPr>
          <w:p w14:paraId="0561C38E" w14:textId="24445B83" w:rsidR="0079340C" w:rsidRPr="00206B2C" w:rsidRDefault="00F92A02" w:rsidP="00C33808">
            <w:pPr>
              <w:rPr>
                <w:rFonts w:cstheme="minorHAnsi"/>
              </w:rPr>
            </w:pPr>
            <w:r>
              <w:t>2019.</w:t>
            </w:r>
          </w:p>
        </w:tc>
      </w:tr>
      <w:tr w:rsidR="0079340C" w14:paraId="54CFB786" w14:textId="77777777" w:rsidTr="00C33808">
        <w:tc>
          <w:tcPr>
            <w:tcW w:w="2798" w:type="dxa"/>
            <w:vMerge w:val="restart"/>
          </w:tcPr>
          <w:p w14:paraId="67AA073B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00E4433F" w14:textId="70F05362" w:rsidR="0079340C" w:rsidRPr="00206B2C" w:rsidRDefault="0079340C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 w:rsidR="00952A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- udžbenik</w:t>
            </w:r>
          </w:p>
        </w:tc>
        <w:tc>
          <w:tcPr>
            <w:tcW w:w="2799" w:type="dxa"/>
          </w:tcPr>
          <w:p w14:paraId="4FF46F13" w14:textId="77777777" w:rsidR="0079340C" w:rsidRPr="00206B2C" w:rsidRDefault="0079340C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6F5605AA" w14:textId="77777777" w:rsidR="0079340C" w:rsidRPr="00206B2C" w:rsidRDefault="0079340C" w:rsidP="00C33808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5224474A" w14:textId="54BB13F4" w:rsidR="0079340C" w:rsidRPr="00206B2C" w:rsidRDefault="0079340C" w:rsidP="00C33808">
            <w:pPr>
              <w:rPr>
                <w:rFonts w:cstheme="minorHAnsi"/>
              </w:rPr>
            </w:pPr>
          </w:p>
        </w:tc>
      </w:tr>
      <w:tr w:rsidR="0079340C" w14:paraId="43388488" w14:textId="77777777" w:rsidTr="00C33808">
        <w:tc>
          <w:tcPr>
            <w:tcW w:w="2798" w:type="dxa"/>
            <w:vMerge/>
          </w:tcPr>
          <w:p w14:paraId="3FC0811F" w14:textId="77777777" w:rsidR="0079340C" w:rsidRPr="00206B2C" w:rsidRDefault="0079340C" w:rsidP="00C33808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7265C40" w14:textId="15664305" w:rsidR="0079340C" w:rsidRPr="00E009A1" w:rsidRDefault="0079340C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 w:rsidR="00952A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75ADE2DB" w14:textId="77777777" w:rsidR="0079340C" w:rsidRPr="00E009A1" w:rsidRDefault="0079340C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2AE4E312" w14:textId="77777777" w:rsidR="0079340C" w:rsidRPr="00E009A1" w:rsidRDefault="0079340C" w:rsidP="00C33808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29E7F897" w14:textId="27F95BD2" w:rsidR="0079340C" w:rsidRDefault="0079340C" w:rsidP="00C33808">
            <w:pPr>
              <w:rPr>
                <w:rFonts w:cstheme="minorHAnsi"/>
              </w:rPr>
            </w:pPr>
          </w:p>
        </w:tc>
      </w:tr>
      <w:tr w:rsidR="00321E35" w14:paraId="4346798A" w14:textId="77777777" w:rsidTr="00C33808">
        <w:tc>
          <w:tcPr>
            <w:tcW w:w="2798" w:type="dxa"/>
          </w:tcPr>
          <w:p w14:paraId="6A4140C7" w14:textId="77777777" w:rsidR="00321E35" w:rsidRPr="00206B2C" w:rsidRDefault="00321E35" w:rsidP="00321E3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6DD78527" w14:textId="77777777" w:rsidR="00321E35" w:rsidRDefault="00321E35" w:rsidP="00321E35">
            <w:r>
              <w:t>Matematika 3 (udžbenik za 3. razred gimnazija i</w:t>
            </w:r>
          </w:p>
          <w:p w14:paraId="2A41F2C1" w14:textId="001C20C2" w:rsidR="00321E35" w:rsidRPr="00206B2C" w:rsidRDefault="00321E35" w:rsidP="00321E35">
            <w:pPr>
              <w:rPr>
                <w:rFonts w:cstheme="minorHAnsi"/>
              </w:rPr>
            </w:pPr>
            <w:r>
              <w:t>strukovnih škola; 3 ili 4 sata nastave tjedno) – 1. i 2. dio</w:t>
            </w:r>
          </w:p>
        </w:tc>
        <w:tc>
          <w:tcPr>
            <w:tcW w:w="2799" w:type="dxa"/>
          </w:tcPr>
          <w:p w14:paraId="3F0AAF47" w14:textId="5221620E" w:rsidR="00321E35" w:rsidRPr="00206B2C" w:rsidRDefault="00321E35" w:rsidP="00321E35">
            <w:pPr>
              <w:rPr>
                <w:rFonts w:cstheme="minorHAnsi"/>
              </w:rPr>
            </w:pPr>
            <w:r w:rsidRPr="005818D7">
              <w:t>B</w:t>
            </w:r>
            <w:r>
              <w:t>ranimir</w:t>
            </w:r>
            <w:r w:rsidRPr="005818D7">
              <w:t xml:space="preserve"> Dakić i N</w:t>
            </w:r>
            <w:r>
              <w:t>even</w:t>
            </w:r>
            <w:r w:rsidRPr="005818D7">
              <w:t xml:space="preserve"> Elezović</w:t>
            </w:r>
          </w:p>
        </w:tc>
        <w:tc>
          <w:tcPr>
            <w:tcW w:w="2799" w:type="dxa"/>
          </w:tcPr>
          <w:p w14:paraId="17F3167B" w14:textId="65BB9A09" w:rsidR="00321E35" w:rsidRPr="00206B2C" w:rsidRDefault="00321E35" w:rsidP="00321E35">
            <w:pPr>
              <w:rPr>
                <w:rFonts w:cstheme="minorHAnsi"/>
              </w:rPr>
            </w:pPr>
            <w:r>
              <w:t>Element</w:t>
            </w:r>
          </w:p>
        </w:tc>
        <w:tc>
          <w:tcPr>
            <w:tcW w:w="2799" w:type="dxa"/>
          </w:tcPr>
          <w:p w14:paraId="63B21E6F" w14:textId="69114986" w:rsidR="00321E35" w:rsidRPr="00206B2C" w:rsidRDefault="00321E35" w:rsidP="00321E35">
            <w:pPr>
              <w:rPr>
                <w:rFonts w:cstheme="minorHAnsi"/>
              </w:rPr>
            </w:pPr>
            <w:r>
              <w:t>2020.</w:t>
            </w:r>
          </w:p>
        </w:tc>
      </w:tr>
      <w:tr w:rsidR="00952A4B" w14:paraId="2501EAF9" w14:textId="77777777" w:rsidTr="00C33808">
        <w:tc>
          <w:tcPr>
            <w:tcW w:w="2798" w:type="dxa"/>
            <w:vMerge w:val="restart"/>
          </w:tcPr>
          <w:p w14:paraId="17D5ABF8" w14:textId="77777777" w:rsidR="00952A4B" w:rsidRDefault="00952A4B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  <w:p w14:paraId="01B18E96" w14:textId="0A8FC1FA" w:rsidR="00952A4B" w:rsidRPr="00206B2C" w:rsidRDefault="00952A4B" w:rsidP="002658B9">
            <w:pPr>
              <w:rPr>
                <w:rFonts w:cstheme="minorHAnsi"/>
              </w:rPr>
            </w:pPr>
            <w:r w:rsidRPr="00952A4B">
              <w:rPr>
                <w:rFonts w:cstheme="minorHAnsi"/>
              </w:rPr>
              <w:t>(tehničar/ka za računalstvo)</w:t>
            </w:r>
          </w:p>
        </w:tc>
        <w:tc>
          <w:tcPr>
            <w:tcW w:w="2799" w:type="dxa"/>
          </w:tcPr>
          <w:p w14:paraId="42D1CEED" w14:textId="77777777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Fizika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 xml:space="preserve"> – pojmovi i koncepti (udžbenik s</w:t>
            </w:r>
          </w:p>
          <w:p w14:paraId="05FC2A33" w14:textId="77777777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multimedijskim sadržajem za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>. razred četverogodišnjih strukovnih škola</w:t>
            </w:r>
          </w:p>
          <w:p w14:paraId="13B7AFBE" w14:textId="35EBA0AC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s četverogodišnjim učenjem fizike)</w:t>
            </w:r>
          </w:p>
        </w:tc>
        <w:tc>
          <w:tcPr>
            <w:tcW w:w="2799" w:type="dxa"/>
          </w:tcPr>
          <w:p w14:paraId="08DDB5B1" w14:textId="2B7FBE87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3C8FEB1E" w14:textId="5EBD04ED" w:rsidR="00952A4B" w:rsidRPr="00206B2C" w:rsidRDefault="00952A4B" w:rsidP="002658B9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783BB0FE" w14:textId="1472E7AB" w:rsidR="00952A4B" w:rsidRPr="00206B2C" w:rsidRDefault="00952A4B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952A4B" w14:paraId="3EE89617" w14:textId="77777777" w:rsidTr="00C33808">
        <w:tc>
          <w:tcPr>
            <w:tcW w:w="2798" w:type="dxa"/>
            <w:vMerge/>
          </w:tcPr>
          <w:p w14:paraId="02864858" w14:textId="77777777" w:rsidR="00952A4B" w:rsidRDefault="00952A4B" w:rsidP="002658B9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72E505C" w14:textId="77777777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Fizika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 xml:space="preserve"> – pojmovi i koncepti (zbirka</w:t>
            </w:r>
          </w:p>
          <w:p w14:paraId="66CD869A" w14:textId="77777777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zadataka za </w:t>
            </w:r>
            <w:r>
              <w:rPr>
                <w:rFonts w:cstheme="minorHAnsi"/>
              </w:rPr>
              <w:t>2</w:t>
            </w:r>
            <w:r w:rsidRPr="00321E35">
              <w:rPr>
                <w:rFonts w:cstheme="minorHAnsi"/>
              </w:rPr>
              <w:t>. razred četverogodišnjih strukovnih škola s</w:t>
            </w:r>
          </w:p>
          <w:p w14:paraId="749211BC" w14:textId="75B1B016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lastRenderedPageBreak/>
              <w:t>četverogodišnjim učenjem fizike)</w:t>
            </w:r>
          </w:p>
        </w:tc>
        <w:tc>
          <w:tcPr>
            <w:tcW w:w="2799" w:type="dxa"/>
          </w:tcPr>
          <w:p w14:paraId="22BF5B3A" w14:textId="3CBD3CA5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lastRenderedPageBreak/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  <w:r>
              <w:rPr>
                <w:rFonts w:cstheme="minorHAnsi"/>
              </w:rPr>
              <w:t>, Branko Maković</w:t>
            </w:r>
          </w:p>
        </w:tc>
        <w:tc>
          <w:tcPr>
            <w:tcW w:w="2799" w:type="dxa"/>
          </w:tcPr>
          <w:p w14:paraId="221B8947" w14:textId="42CC5B23" w:rsidR="00952A4B" w:rsidRPr="00206B2C" w:rsidRDefault="00952A4B" w:rsidP="002658B9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156E2E08" w14:textId="34D11559" w:rsidR="00952A4B" w:rsidRPr="00206B2C" w:rsidRDefault="00952A4B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952A4B" w14:paraId="38BBCAAA" w14:textId="77777777" w:rsidTr="00C33808">
        <w:tc>
          <w:tcPr>
            <w:tcW w:w="2798" w:type="dxa"/>
            <w:vMerge/>
          </w:tcPr>
          <w:p w14:paraId="4701310B" w14:textId="77777777" w:rsidR="00952A4B" w:rsidRDefault="00952A4B" w:rsidP="002658B9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808DAC6" w14:textId="664CB442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Fizika </w:t>
            </w:r>
            <w:r>
              <w:rPr>
                <w:rFonts w:cstheme="minorHAnsi"/>
              </w:rPr>
              <w:t>3</w:t>
            </w:r>
            <w:r w:rsidRPr="00321E35">
              <w:rPr>
                <w:rFonts w:cstheme="minorHAnsi"/>
              </w:rPr>
              <w:t xml:space="preserve"> – pojmovi i koncepti (udžbenik s</w:t>
            </w:r>
          </w:p>
          <w:p w14:paraId="46BDBE10" w14:textId="5F0CF8FF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multimedijskim sadržajem za </w:t>
            </w:r>
            <w:r>
              <w:rPr>
                <w:rFonts w:cstheme="minorHAnsi"/>
              </w:rPr>
              <w:t>3</w:t>
            </w:r>
            <w:r w:rsidRPr="00321E35">
              <w:rPr>
                <w:rFonts w:cstheme="minorHAnsi"/>
              </w:rPr>
              <w:t>. razred četverogodišnjih strukovnih škola</w:t>
            </w:r>
          </w:p>
          <w:p w14:paraId="13C35947" w14:textId="7831475F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s četverogodišnjim učenjem fizike)</w:t>
            </w:r>
          </w:p>
        </w:tc>
        <w:tc>
          <w:tcPr>
            <w:tcW w:w="2799" w:type="dxa"/>
          </w:tcPr>
          <w:p w14:paraId="4844A9F2" w14:textId="158C065E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0D3888C0" w14:textId="37DD0B8E" w:rsidR="00952A4B" w:rsidRPr="00206B2C" w:rsidRDefault="00952A4B" w:rsidP="002658B9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4CE2ED70" w14:textId="36112466" w:rsidR="00952A4B" w:rsidRPr="00206B2C" w:rsidRDefault="00952A4B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2016.</w:t>
            </w:r>
          </w:p>
        </w:tc>
      </w:tr>
      <w:tr w:rsidR="00952A4B" w14:paraId="5A822CF3" w14:textId="77777777" w:rsidTr="00C33808">
        <w:tc>
          <w:tcPr>
            <w:tcW w:w="2798" w:type="dxa"/>
            <w:vMerge/>
          </w:tcPr>
          <w:p w14:paraId="5E08A7A1" w14:textId="77777777" w:rsidR="00952A4B" w:rsidRDefault="00952A4B" w:rsidP="002658B9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4AAE206A" w14:textId="14CA7BDF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Fizika</w:t>
            </w:r>
            <w:r>
              <w:rPr>
                <w:rFonts w:cstheme="minorHAnsi"/>
              </w:rPr>
              <w:t>3</w:t>
            </w:r>
            <w:r w:rsidRPr="00321E35">
              <w:rPr>
                <w:rFonts w:cstheme="minorHAnsi"/>
              </w:rPr>
              <w:t>– pojmovi i koncepti (zbirka</w:t>
            </w:r>
          </w:p>
          <w:p w14:paraId="151E67AA" w14:textId="6AE12644" w:rsidR="00952A4B" w:rsidRPr="00321E35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 xml:space="preserve">zadataka za </w:t>
            </w:r>
            <w:r>
              <w:rPr>
                <w:rFonts w:cstheme="minorHAnsi"/>
              </w:rPr>
              <w:t>3</w:t>
            </w:r>
            <w:r w:rsidRPr="00321E35">
              <w:rPr>
                <w:rFonts w:cstheme="minorHAnsi"/>
              </w:rPr>
              <w:t>. razred četverogodišnjih strukovnih škola s</w:t>
            </w:r>
          </w:p>
          <w:p w14:paraId="0D13AAF3" w14:textId="4A7BA07A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četverogodišnjim učenjem fizike)</w:t>
            </w:r>
          </w:p>
        </w:tc>
        <w:tc>
          <w:tcPr>
            <w:tcW w:w="2799" w:type="dxa"/>
          </w:tcPr>
          <w:p w14:paraId="4691EF7D" w14:textId="03C8393F" w:rsidR="00952A4B" w:rsidRPr="00206B2C" w:rsidRDefault="00952A4B" w:rsidP="002658B9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  <w:r>
              <w:rPr>
                <w:rFonts w:cstheme="minorHAnsi"/>
              </w:rPr>
              <w:t>, Branko Maković</w:t>
            </w:r>
          </w:p>
        </w:tc>
        <w:tc>
          <w:tcPr>
            <w:tcW w:w="2799" w:type="dxa"/>
          </w:tcPr>
          <w:p w14:paraId="679D65A0" w14:textId="3348DFF5" w:rsidR="00952A4B" w:rsidRPr="00206B2C" w:rsidRDefault="00952A4B" w:rsidP="002658B9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1C509573" w14:textId="0DC48B14" w:rsidR="00952A4B" w:rsidRPr="00206B2C" w:rsidRDefault="00952A4B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2658B9" w14:paraId="52CD31B8" w14:textId="77777777" w:rsidTr="00C33808">
        <w:tc>
          <w:tcPr>
            <w:tcW w:w="2798" w:type="dxa"/>
          </w:tcPr>
          <w:p w14:paraId="55A01F1C" w14:textId="7768E0CF" w:rsidR="002658B9" w:rsidRPr="00206B2C" w:rsidRDefault="002658B9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Digitalna elektronika</w:t>
            </w:r>
          </w:p>
        </w:tc>
        <w:tc>
          <w:tcPr>
            <w:tcW w:w="2799" w:type="dxa"/>
          </w:tcPr>
          <w:p w14:paraId="7AD6480A" w14:textId="36C08515" w:rsidR="002658B9" w:rsidRPr="00206B2C" w:rsidRDefault="002658B9" w:rsidP="002658B9">
            <w:pPr>
              <w:rPr>
                <w:rFonts w:cstheme="minorHAnsi"/>
              </w:rPr>
            </w:pPr>
            <w:r w:rsidRPr="005267AD">
              <w:rPr>
                <w:rFonts w:cstheme="minorHAnsi"/>
              </w:rPr>
              <w:t>Digitalna logika i elektronika, udžbenik za srednje strukovne škole (za jednogodišnje učenje)</w:t>
            </w:r>
          </w:p>
        </w:tc>
        <w:tc>
          <w:tcPr>
            <w:tcW w:w="2799" w:type="dxa"/>
          </w:tcPr>
          <w:p w14:paraId="0996A3CB" w14:textId="2E0095CC" w:rsidR="002658B9" w:rsidRPr="00206B2C" w:rsidRDefault="00D86970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Aleksandar </w:t>
            </w:r>
            <w:r w:rsidRPr="00D86970">
              <w:rPr>
                <w:rFonts w:cstheme="minorHAnsi"/>
              </w:rPr>
              <w:t xml:space="preserve">Szabo , </w:t>
            </w:r>
            <w:r>
              <w:rPr>
                <w:rFonts w:cstheme="minorHAnsi"/>
              </w:rPr>
              <w:t xml:space="preserve">Damir </w:t>
            </w:r>
            <w:r w:rsidRPr="00D86970">
              <w:rPr>
                <w:rFonts w:cstheme="minorHAnsi"/>
              </w:rPr>
              <w:t>Bošnjak</w:t>
            </w:r>
            <w:r>
              <w:rPr>
                <w:rFonts w:cstheme="minorHAnsi"/>
              </w:rPr>
              <w:t xml:space="preserve">, Nediljka </w:t>
            </w:r>
            <w:proofErr w:type="spellStart"/>
            <w:r w:rsidRPr="00D86970">
              <w:rPr>
                <w:rFonts w:cstheme="minorHAnsi"/>
              </w:rPr>
              <w:t>Furčić</w:t>
            </w:r>
            <w:proofErr w:type="spellEnd"/>
            <w:r w:rsidRPr="00D86970">
              <w:rPr>
                <w:rFonts w:cstheme="minorHAnsi"/>
              </w:rPr>
              <w:t xml:space="preserve"> </w:t>
            </w:r>
          </w:p>
        </w:tc>
        <w:tc>
          <w:tcPr>
            <w:tcW w:w="2799" w:type="dxa"/>
          </w:tcPr>
          <w:p w14:paraId="73165578" w14:textId="207B40AF" w:rsidR="002658B9" w:rsidRPr="00206B2C" w:rsidRDefault="00D86970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3AD9DBAC" w14:textId="3D13A6D6" w:rsidR="002658B9" w:rsidRPr="00206B2C" w:rsidRDefault="00D86970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2019.</w:t>
            </w:r>
          </w:p>
        </w:tc>
      </w:tr>
      <w:tr w:rsidR="002658B9" w14:paraId="15071C72" w14:textId="77777777" w:rsidTr="00C33808">
        <w:tc>
          <w:tcPr>
            <w:tcW w:w="2798" w:type="dxa"/>
          </w:tcPr>
          <w:p w14:paraId="0B8533E3" w14:textId="77777777" w:rsidR="002658B9" w:rsidRDefault="00B40075" w:rsidP="002658B9">
            <w:pPr>
              <w:rPr>
                <w:rFonts w:cstheme="minorHAnsi"/>
              </w:rPr>
            </w:pPr>
            <w:proofErr w:type="spellStart"/>
            <w:r w:rsidRPr="00B40075">
              <w:rPr>
                <w:rFonts w:cstheme="minorHAnsi"/>
              </w:rPr>
              <w:t>Mehatroničke</w:t>
            </w:r>
            <w:proofErr w:type="spellEnd"/>
            <w:r w:rsidRPr="00B40075">
              <w:rPr>
                <w:rFonts w:cstheme="minorHAnsi"/>
              </w:rPr>
              <w:t xml:space="preserve"> konstrukcije</w:t>
            </w:r>
          </w:p>
          <w:p w14:paraId="24F950B0" w14:textId="7B894D50" w:rsidR="00B40075" w:rsidRPr="00206B2C" w:rsidRDefault="00B40075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C7F77">
              <w:rPr>
                <w:rFonts w:cstheme="minorHAnsi"/>
              </w:rPr>
              <w:t>tehničar/ka</w:t>
            </w:r>
            <w:r>
              <w:rPr>
                <w:rFonts w:cstheme="minorHAnsi"/>
              </w:rPr>
              <w:t xml:space="preserve"> za mehatroniku)</w:t>
            </w:r>
          </w:p>
        </w:tc>
        <w:tc>
          <w:tcPr>
            <w:tcW w:w="2799" w:type="dxa"/>
          </w:tcPr>
          <w:p w14:paraId="0B99388C" w14:textId="51AC8503" w:rsidR="002658B9" w:rsidRPr="00206B2C" w:rsidRDefault="00B40075" w:rsidP="002658B9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 xml:space="preserve">Elementi </w:t>
            </w:r>
            <w:proofErr w:type="spellStart"/>
            <w:r w:rsidRPr="00B40075">
              <w:rPr>
                <w:rFonts w:cstheme="minorHAnsi"/>
              </w:rPr>
              <w:t>finomehanike</w:t>
            </w:r>
            <w:proofErr w:type="spellEnd"/>
          </w:p>
        </w:tc>
        <w:tc>
          <w:tcPr>
            <w:tcW w:w="2799" w:type="dxa"/>
          </w:tcPr>
          <w:p w14:paraId="101B06B7" w14:textId="5D1417A0" w:rsidR="002658B9" w:rsidRPr="00206B2C" w:rsidRDefault="00B40075" w:rsidP="002658B9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 xml:space="preserve">Anđelka </w:t>
            </w:r>
            <w:proofErr w:type="spellStart"/>
            <w:r w:rsidRPr="00B40075">
              <w:rPr>
                <w:rFonts w:cstheme="minorHAnsi"/>
              </w:rPr>
              <w:t>Ređep</w:t>
            </w:r>
            <w:proofErr w:type="spellEnd"/>
            <w:r w:rsidRPr="00B40075">
              <w:rPr>
                <w:rFonts w:cstheme="minorHAnsi"/>
              </w:rPr>
              <w:t xml:space="preserve">, Damir </w:t>
            </w:r>
            <w:proofErr w:type="spellStart"/>
            <w:r w:rsidRPr="00B40075">
              <w:rPr>
                <w:rFonts w:cstheme="minorHAnsi"/>
              </w:rPr>
              <w:t>Pavuna</w:t>
            </w:r>
            <w:proofErr w:type="spellEnd"/>
            <w:r w:rsidRPr="00B40075">
              <w:rPr>
                <w:rFonts w:cstheme="minorHAnsi"/>
              </w:rPr>
              <w:t xml:space="preserve">, Josip </w:t>
            </w:r>
            <w:proofErr w:type="spellStart"/>
            <w:r w:rsidRPr="00B40075">
              <w:rPr>
                <w:rFonts w:cstheme="minorHAnsi"/>
              </w:rPr>
              <w:t>Čelan</w:t>
            </w:r>
            <w:proofErr w:type="spellEnd"/>
            <w:r w:rsidRPr="00B40075">
              <w:rPr>
                <w:rFonts w:cstheme="minorHAnsi"/>
              </w:rPr>
              <w:t>, Vladimir Koroman</w:t>
            </w:r>
          </w:p>
        </w:tc>
        <w:tc>
          <w:tcPr>
            <w:tcW w:w="2799" w:type="dxa"/>
          </w:tcPr>
          <w:p w14:paraId="77DD4244" w14:textId="075B1E07" w:rsidR="002658B9" w:rsidRPr="00206B2C" w:rsidRDefault="00B40075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7E4415D9" w14:textId="7D78AF67" w:rsidR="002658B9" w:rsidRPr="00206B2C" w:rsidRDefault="00B40075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2004.</w:t>
            </w:r>
          </w:p>
        </w:tc>
      </w:tr>
      <w:tr w:rsidR="0054151F" w14:paraId="35203E56" w14:textId="77777777" w:rsidTr="00C33808">
        <w:tc>
          <w:tcPr>
            <w:tcW w:w="2798" w:type="dxa"/>
            <w:vMerge w:val="restart"/>
          </w:tcPr>
          <w:p w14:paraId="4CDB0992" w14:textId="4181F94E" w:rsidR="0054151F" w:rsidRPr="00206B2C" w:rsidRDefault="0054151F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Pneumatika</w:t>
            </w:r>
          </w:p>
        </w:tc>
        <w:tc>
          <w:tcPr>
            <w:tcW w:w="2799" w:type="dxa"/>
          </w:tcPr>
          <w:p w14:paraId="7A9EC87F" w14:textId="77777777" w:rsidR="0054151F" w:rsidRPr="00B40075" w:rsidRDefault="0054151F" w:rsidP="00B40075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Pneumatika i hidraulika (I. dio)</w:t>
            </w:r>
          </w:p>
          <w:p w14:paraId="0A0AFCCF" w14:textId="387E9A50" w:rsidR="0054151F" w:rsidRPr="00206B2C" w:rsidRDefault="0054151F" w:rsidP="00B40075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PNEUMATIKA</w:t>
            </w:r>
          </w:p>
        </w:tc>
        <w:tc>
          <w:tcPr>
            <w:tcW w:w="2799" w:type="dxa"/>
          </w:tcPr>
          <w:p w14:paraId="629151B6" w14:textId="1674237E" w:rsidR="0054151F" w:rsidRPr="00206B2C" w:rsidRDefault="0054151F" w:rsidP="002658B9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Gojko Nikolić</w:t>
            </w:r>
          </w:p>
        </w:tc>
        <w:tc>
          <w:tcPr>
            <w:tcW w:w="2799" w:type="dxa"/>
          </w:tcPr>
          <w:p w14:paraId="7BF89C03" w14:textId="4683DE4D" w:rsidR="0054151F" w:rsidRPr="00206B2C" w:rsidRDefault="0054151F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Školske novine</w:t>
            </w:r>
          </w:p>
        </w:tc>
        <w:tc>
          <w:tcPr>
            <w:tcW w:w="2799" w:type="dxa"/>
          </w:tcPr>
          <w:p w14:paraId="0B862AAF" w14:textId="77777777" w:rsidR="0054151F" w:rsidRPr="00206B2C" w:rsidRDefault="0054151F" w:rsidP="002658B9">
            <w:pPr>
              <w:rPr>
                <w:rFonts w:cstheme="minorHAnsi"/>
              </w:rPr>
            </w:pPr>
          </w:p>
        </w:tc>
      </w:tr>
      <w:tr w:rsidR="0054151F" w14:paraId="00347D51" w14:textId="77777777" w:rsidTr="00C33808">
        <w:tc>
          <w:tcPr>
            <w:tcW w:w="2798" w:type="dxa"/>
            <w:vMerge/>
          </w:tcPr>
          <w:p w14:paraId="40EDEC59" w14:textId="77777777" w:rsidR="0054151F" w:rsidRDefault="0054151F" w:rsidP="002658B9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290EE46" w14:textId="044357DF" w:rsidR="0054151F" w:rsidRPr="00B40075" w:rsidRDefault="0054151F" w:rsidP="00B40075">
            <w:pPr>
              <w:rPr>
                <w:rFonts w:cstheme="minorHAnsi"/>
              </w:rPr>
            </w:pPr>
            <w:r w:rsidRPr="0054151F">
              <w:rPr>
                <w:rFonts w:cstheme="minorHAnsi"/>
              </w:rPr>
              <w:t xml:space="preserve">Pneumatika i hidraulika, 1. dio, Pneumatika i </w:t>
            </w:r>
            <w:proofErr w:type="spellStart"/>
            <w:r w:rsidRPr="0054151F">
              <w:rPr>
                <w:rFonts w:cstheme="minorHAnsi"/>
              </w:rPr>
              <w:t>elektropneumatika</w:t>
            </w:r>
            <w:proofErr w:type="spellEnd"/>
            <w:r w:rsidRPr="0054151F">
              <w:rPr>
                <w:rFonts w:cstheme="minorHAnsi"/>
              </w:rPr>
              <w:t>, radna bilježnica</w:t>
            </w:r>
          </w:p>
        </w:tc>
        <w:tc>
          <w:tcPr>
            <w:tcW w:w="2799" w:type="dxa"/>
          </w:tcPr>
          <w:p w14:paraId="0D11A20A" w14:textId="632CBFD5" w:rsidR="0054151F" w:rsidRPr="00B40075" w:rsidRDefault="0054151F" w:rsidP="002658B9">
            <w:pPr>
              <w:rPr>
                <w:rFonts w:cstheme="minorHAnsi"/>
              </w:rPr>
            </w:pPr>
            <w:r w:rsidRPr="0054151F">
              <w:rPr>
                <w:rFonts w:cstheme="minorHAnsi"/>
              </w:rPr>
              <w:t>Gojko Nikolić</w:t>
            </w:r>
          </w:p>
        </w:tc>
        <w:tc>
          <w:tcPr>
            <w:tcW w:w="2799" w:type="dxa"/>
          </w:tcPr>
          <w:p w14:paraId="78820C5C" w14:textId="52A39EEC" w:rsidR="0054151F" w:rsidRDefault="0054151F" w:rsidP="002658B9">
            <w:pPr>
              <w:rPr>
                <w:rFonts w:cstheme="minorHAnsi"/>
              </w:rPr>
            </w:pPr>
            <w:proofErr w:type="spellStart"/>
            <w:r w:rsidRPr="0054151F">
              <w:rPr>
                <w:rFonts w:cstheme="minorHAnsi"/>
              </w:rPr>
              <w:t>Tipex</w:t>
            </w:r>
            <w:proofErr w:type="spellEnd"/>
          </w:p>
        </w:tc>
        <w:tc>
          <w:tcPr>
            <w:tcW w:w="2799" w:type="dxa"/>
          </w:tcPr>
          <w:p w14:paraId="30211522" w14:textId="39EEF8CC" w:rsidR="0054151F" w:rsidRPr="00206B2C" w:rsidRDefault="0054151F" w:rsidP="002658B9">
            <w:pPr>
              <w:rPr>
                <w:rFonts w:cstheme="minorHAnsi"/>
              </w:rPr>
            </w:pPr>
            <w:r>
              <w:rPr>
                <w:rFonts w:cstheme="minorHAnsi"/>
              </w:rPr>
              <w:t>2007.</w:t>
            </w:r>
          </w:p>
        </w:tc>
      </w:tr>
      <w:tr w:rsidR="006779FF" w14:paraId="647C5006" w14:textId="77777777" w:rsidTr="00C33808">
        <w:tc>
          <w:tcPr>
            <w:tcW w:w="2798" w:type="dxa"/>
          </w:tcPr>
          <w:p w14:paraId="31043D03" w14:textId="11FB50B1" w:rsidR="006779FF" w:rsidRPr="00206B2C" w:rsidRDefault="006779FF" w:rsidP="006779FF">
            <w:pPr>
              <w:rPr>
                <w:rFonts w:cstheme="minorHAnsi"/>
              </w:rPr>
            </w:pPr>
            <w:r>
              <w:t>Etika</w:t>
            </w:r>
          </w:p>
        </w:tc>
        <w:tc>
          <w:tcPr>
            <w:tcW w:w="2799" w:type="dxa"/>
          </w:tcPr>
          <w:p w14:paraId="0AA578C8" w14:textId="715355B0" w:rsidR="006779FF" w:rsidRPr="00206B2C" w:rsidRDefault="006779FF" w:rsidP="006779FF">
            <w:pPr>
              <w:rPr>
                <w:rFonts w:cstheme="minorHAnsi"/>
              </w:rPr>
            </w:pPr>
            <w:r>
              <w:t>Etika 3 – Pravcima života</w:t>
            </w:r>
          </w:p>
        </w:tc>
        <w:tc>
          <w:tcPr>
            <w:tcW w:w="2799" w:type="dxa"/>
          </w:tcPr>
          <w:p w14:paraId="09173839" w14:textId="250B3467" w:rsidR="006779FF" w:rsidRPr="00206B2C" w:rsidRDefault="006779FF" w:rsidP="006779FF">
            <w:pPr>
              <w:rPr>
                <w:rFonts w:cstheme="minorHAnsi"/>
              </w:rPr>
            </w:pPr>
            <w:r>
              <w:t>Igor Lukić</w:t>
            </w:r>
          </w:p>
        </w:tc>
        <w:tc>
          <w:tcPr>
            <w:tcW w:w="2799" w:type="dxa"/>
          </w:tcPr>
          <w:p w14:paraId="5AD49296" w14:textId="39E629D0" w:rsidR="006779FF" w:rsidRPr="00206B2C" w:rsidRDefault="006779FF" w:rsidP="006779FF">
            <w:pPr>
              <w:rPr>
                <w:rFonts w:cstheme="minorHAnsi"/>
              </w:rPr>
            </w:pPr>
            <w:r>
              <w:t xml:space="preserve">Školska knjiga </w:t>
            </w:r>
          </w:p>
        </w:tc>
        <w:tc>
          <w:tcPr>
            <w:tcW w:w="2799" w:type="dxa"/>
          </w:tcPr>
          <w:p w14:paraId="280860F5" w14:textId="4DDED499" w:rsidR="006779FF" w:rsidRPr="00206B2C" w:rsidRDefault="006779FF" w:rsidP="006779FF">
            <w:pPr>
              <w:rPr>
                <w:rFonts w:cstheme="minorHAnsi"/>
              </w:rPr>
            </w:pPr>
            <w:r>
              <w:t>2020.</w:t>
            </w:r>
          </w:p>
        </w:tc>
      </w:tr>
    </w:tbl>
    <w:p w14:paraId="3109C159" w14:textId="5E4B3E09" w:rsidR="0079340C" w:rsidRDefault="0079340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9340C" w14:paraId="74F5EBA3" w14:textId="77777777" w:rsidTr="00C33808">
        <w:tc>
          <w:tcPr>
            <w:tcW w:w="13994" w:type="dxa"/>
            <w:gridSpan w:val="5"/>
          </w:tcPr>
          <w:p w14:paraId="08711316" w14:textId="6DAAB620" w:rsidR="0079340C" w:rsidRPr="00906034" w:rsidRDefault="0079340C" w:rsidP="00C33808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906034">
              <w:rPr>
                <w:b/>
                <w:bCs/>
              </w:rPr>
              <w:t>.</w:t>
            </w:r>
            <w:r>
              <w:rPr>
                <w:b/>
                <w:bCs/>
              </w:rPr>
              <w:t>e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</w:t>
            </w:r>
            <w:r w:rsidR="002C7F77">
              <w:rPr>
                <w:b/>
                <w:bCs/>
              </w:rPr>
              <w:t>TEHNIČAR/KA</w:t>
            </w:r>
            <w:r>
              <w:rPr>
                <w:b/>
                <w:bCs/>
              </w:rPr>
              <w:t xml:space="preserve"> ZA MEHATRONIKU, </w:t>
            </w:r>
            <w:r w:rsidR="002C7F77">
              <w:rPr>
                <w:b/>
                <w:bCs/>
              </w:rPr>
              <w:t>TEHNIČAR/KA</w:t>
            </w:r>
            <w:r w:rsidRPr="000828D0">
              <w:rPr>
                <w:b/>
                <w:bCs/>
              </w:rPr>
              <w:t xml:space="preserve"> ZA</w:t>
            </w:r>
            <w:r>
              <w:rPr>
                <w:b/>
                <w:bCs/>
              </w:rPr>
              <w:t xml:space="preserve"> RAČUNALSTVO</w:t>
            </w:r>
          </w:p>
        </w:tc>
      </w:tr>
      <w:tr w:rsidR="0079340C" w14:paraId="72A8ABFD" w14:textId="77777777" w:rsidTr="00C33808">
        <w:tc>
          <w:tcPr>
            <w:tcW w:w="2798" w:type="dxa"/>
          </w:tcPr>
          <w:p w14:paraId="195DB258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3A8FA3A0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3384F9CE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0F703505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5EAECAD8" w14:textId="77777777" w:rsidR="0079340C" w:rsidRPr="00206B2C" w:rsidRDefault="0079340C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952A4B" w14:paraId="7F181D26" w14:textId="77777777" w:rsidTr="00C33808">
        <w:tc>
          <w:tcPr>
            <w:tcW w:w="2798" w:type="dxa"/>
            <w:vMerge w:val="restart"/>
          </w:tcPr>
          <w:p w14:paraId="4BDAFBDA" w14:textId="77777777" w:rsidR="00952A4B" w:rsidRPr="00206B2C" w:rsidRDefault="00952A4B" w:rsidP="0079340C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15202364" w14:textId="77777777" w:rsidR="00952A4B" w:rsidRDefault="00952A4B" w:rsidP="0079340C">
            <w:r>
              <w:t>Čitanka 4</w:t>
            </w:r>
          </w:p>
          <w:p w14:paraId="2AFCA640" w14:textId="08B50341" w:rsidR="00952A4B" w:rsidRPr="00206B2C" w:rsidRDefault="00952A4B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982A6BD" w14:textId="0CFA5FD7" w:rsidR="00952A4B" w:rsidRPr="00206B2C" w:rsidRDefault="00952A4B" w:rsidP="0079340C">
            <w:pPr>
              <w:rPr>
                <w:rFonts w:cstheme="minorHAnsi"/>
              </w:rPr>
            </w:pPr>
            <w:r w:rsidRPr="0079340C">
              <w:t xml:space="preserve">Marija Ćurić, Sanja </w:t>
            </w:r>
            <w:proofErr w:type="spellStart"/>
            <w:r w:rsidRPr="0079340C">
              <w:t>Šepac</w:t>
            </w:r>
            <w:proofErr w:type="spellEnd"/>
            <w:r w:rsidRPr="0079340C">
              <w:t xml:space="preserve"> </w:t>
            </w:r>
            <w:proofErr w:type="spellStart"/>
            <w:r w:rsidRPr="0079340C">
              <w:t>Dužević</w:t>
            </w:r>
            <w:proofErr w:type="spellEnd"/>
          </w:p>
        </w:tc>
        <w:tc>
          <w:tcPr>
            <w:tcW w:w="2799" w:type="dxa"/>
          </w:tcPr>
          <w:p w14:paraId="6443710E" w14:textId="7C3B6A88" w:rsidR="00952A4B" w:rsidRPr="00206B2C" w:rsidRDefault="00952A4B" w:rsidP="0079340C">
            <w:pPr>
              <w:rPr>
                <w:rFonts w:cstheme="minorHAnsi"/>
              </w:rPr>
            </w:pPr>
            <w:r>
              <w:t>Školska knjiga</w:t>
            </w:r>
          </w:p>
        </w:tc>
        <w:tc>
          <w:tcPr>
            <w:tcW w:w="2799" w:type="dxa"/>
          </w:tcPr>
          <w:p w14:paraId="0A552278" w14:textId="0E72E2CA" w:rsidR="00952A4B" w:rsidRPr="00206B2C" w:rsidRDefault="00952A4B" w:rsidP="0079340C">
            <w:pPr>
              <w:rPr>
                <w:rFonts w:cstheme="minorHAnsi"/>
              </w:rPr>
            </w:pPr>
            <w:r>
              <w:t>2020</w:t>
            </w:r>
          </w:p>
        </w:tc>
      </w:tr>
      <w:tr w:rsidR="00952A4B" w14:paraId="6AEC732C" w14:textId="77777777" w:rsidTr="00C33808">
        <w:tc>
          <w:tcPr>
            <w:tcW w:w="2798" w:type="dxa"/>
            <w:vMerge/>
          </w:tcPr>
          <w:p w14:paraId="1424A778" w14:textId="77777777" w:rsidR="00952A4B" w:rsidRPr="00206B2C" w:rsidRDefault="00952A4B" w:rsidP="0079340C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D3951C0" w14:textId="68730AC4" w:rsidR="00952A4B" w:rsidRPr="00206B2C" w:rsidRDefault="00952A4B" w:rsidP="0079340C">
            <w:pPr>
              <w:rPr>
                <w:rFonts w:cstheme="minorHAnsi"/>
              </w:rPr>
            </w:pPr>
            <w:r w:rsidRPr="0079340C">
              <w:t>Hrvatski jezik 4</w:t>
            </w:r>
          </w:p>
        </w:tc>
        <w:tc>
          <w:tcPr>
            <w:tcW w:w="2799" w:type="dxa"/>
          </w:tcPr>
          <w:p w14:paraId="7B022490" w14:textId="2070E190" w:rsidR="00952A4B" w:rsidRPr="00206B2C" w:rsidRDefault="00952A4B" w:rsidP="0079340C">
            <w:pPr>
              <w:rPr>
                <w:rFonts w:cstheme="minorHAnsi"/>
              </w:rPr>
            </w:pPr>
            <w:r>
              <w:t xml:space="preserve">Marina </w:t>
            </w:r>
            <w:proofErr w:type="spellStart"/>
            <w:r>
              <w:t>Čubrić</w:t>
            </w:r>
            <w:proofErr w:type="spellEnd"/>
          </w:p>
        </w:tc>
        <w:tc>
          <w:tcPr>
            <w:tcW w:w="2799" w:type="dxa"/>
          </w:tcPr>
          <w:p w14:paraId="1C41A525" w14:textId="258A1B6B" w:rsidR="00952A4B" w:rsidRPr="00206B2C" w:rsidRDefault="00952A4B" w:rsidP="0079340C">
            <w:pPr>
              <w:rPr>
                <w:rFonts w:cstheme="minorHAnsi"/>
              </w:rPr>
            </w:pPr>
            <w:r>
              <w:t>Školska knjiga</w:t>
            </w:r>
          </w:p>
        </w:tc>
        <w:tc>
          <w:tcPr>
            <w:tcW w:w="2799" w:type="dxa"/>
          </w:tcPr>
          <w:p w14:paraId="1D694799" w14:textId="3E4AA400" w:rsidR="00952A4B" w:rsidRPr="00206B2C" w:rsidRDefault="00952A4B" w:rsidP="0079340C">
            <w:pPr>
              <w:rPr>
                <w:rFonts w:cstheme="minorHAnsi"/>
              </w:rPr>
            </w:pPr>
            <w:r>
              <w:t>2014.</w:t>
            </w:r>
          </w:p>
        </w:tc>
      </w:tr>
      <w:tr w:rsidR="00952A4B" w14:paraId="4883A77E" w14:textId="77777777" w:rsidTr="00C33808">
        <w:trPr>
          <w:trHeight w:val="1712"/>
        </w:trPr>
        <w:tc>
          <w:tcPr>
            <w:tcW w:w="2798" w:type="dxa"/>
            <w:vMerge w:val="restart"/>
          </w:tcPr>
          <w:p w14:paraId="5B23268D" w14:textId="77777777" w:rsidR="00952A4B" w:rsidRPr="00206B2C" w:rsidRDefault="00952A4B" w:rsidP="00952A4B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661B4037" w14:textId="77777777" w:rsidR="00952A4B" w:rsidRDefault="00952A4B" w:rsidP="00952A4B">
            <w:proofErr w:type="spellStart"/>
            <w:r>
              <w:t>Solutions</w:t>
            </w:r>
            <w:proofErr w:type="spellEnd"/>
            <w:r>
              <w:t xml:space="preserve"> –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</w:p>
          <w:p w14:paraId="5E7B2F08" w14:textId="3E7B636F" w:rsidR="00952A4B" w:rsidRPr="00206B2C" w:rsidRDefault="00952A4B" w:rsidP="00952A4B">
            <w:pPr>
              <w:rPr>
                <w:rFonts w:cstheme="minorHAnsi"/>
              </w:rPr>
            </w:pPr>
            <w:r>
              <w:t xml:space="preserve">2nd </w:t>
            </w:r>
            <w:proofErr w:type="spellStart"/>
            <w:r>
              <w:t>edition</w:t>
            </w:r>
            <w:proofErr w:type="spellEnd"/>
            <w:r>
              <w:t xml:space="preserve"> , udžbenik</w:t>
            </w:r>
          </w:p>
        </w:tc>
        <w:tc>
          <w:tcPr>
            <w:tcW w:w="2799" w:type="dxa"/>
          </w:tcPr>
          <w:p w14:paraId="36C83F37" w14:textId="1EA270EB" w:rsidR="00952A4B" w:rsidRPr="00206B2C" w:rsidRDefault="00952A4B" w:rsidP="00952A4B">
            <w:pPr>
              <w:rPr>
                <w:rFonts w:cstheme="minorHAnsi"/>
              </w:rPr>
            </w:pPr>
            <w:r w:rsidRPr="00832D18">
              <w:t xml:space="preserve">Tim </w:t>
            </w:r>
            <w:proofErr w:type="spellStart"/>
            <w:r w:rsidRPr="00832D18">
              <w:t>Falla</w:t>
            </w:r>
            <w:proofErr w:type="spellEnd"/>
            <w:r w:rsidRPr="00832D18">
              <w:t>, Paul A Davies</w:t>
            </w:r>
          </w:p>
        </w:tc>
        <w:tc>
          <w:tcPr>
            <w:tcW w:w="2799" w:type="dxa"/>
          </w:tcPr>
          <w:p w14:paraId="3B2DFDBE" w14:textId="58D2A7CF" w:rsidR="00952A4B" w:rsidRPr="00206B2C" w:rsidRDefault="00952A4B" w:rsidP="00952A4B">
            <w:pPr>
              <w:rPr>
                <w:rFonts w:cstheme="minorHAnsi"/>
              </w:rPr>
            </w:pPr>
            <w:r w:rsidRPr="007A76C5">
              <w:t>Oxford University Press</w:t>
            </w:r>
          </w:p>
        </w:tc>
        <w:tc>
          <w:tcPr>
            <w:tcW w:w="2799" w:type="dxa"/>
          </w:tcPr>
          <w:p w14:paraId="6E6C36EA" w14:textId="247C9222" w:rsidR="00952A4B" w:rsidRPr="00206B2C" w:rsidRDefault="00952A4B" w:rsidP="00952A4B">
            <w:pPr>
              <w:rPr>
                <w:rFonts w:cstheme="minorHAnsi"/>
              </w:rPr>
            </w:pPr>
            <w:r>
              <w:t>2014.</w:t>
            </w:r>
          </w:p>
        </w:tc>
      </w:tr>
      <w:tr w:rsidR="00952A4B" w14:paraId="0AC2527F" w14:textId="77777777" w:rsidTr="00C33808">
        <w:trPr>
          <w:trHeight w:val="492"/>
        </w:trPr>
        <w:tc>
          <w:tcPr>
            <w:tcW w:w="2798" w:type="dxa"/>
            <w:vMerge/>
          </w:tcPr>
          <w:p w14:paraId="7DBD699B" w14:textId="77777777" w:rsidR="00952A4B" w:rsidRPr="00206B2C" w:rsidRDefault="00952A4B" w:rsidP="00952A4B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9FEE556" w14:textId="77777777" w:rsidR="00952A4B" w:rsidRDefault="00952A4B" w:rsidP="00952A4B">
            <w:proofErr w:type="spellStart"/>
            <w:r>
              <w:t>Solutions</w:t>
            </w:r>
            <w:proofErr w:type="spellEnd"/>
            <w:r>
              <w:t xml:space="preserve"> –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 </w:t>
            </w:r>
          </w:p>
          <w:p w14:paraId="3F6F92EC" w14:textId="22B0FCEB" w:rsidR="00952A4B" w:rsidRPr="00206B2C" w:rsidRDefault="00952A4B" w:rsidP="00952A4B">
            <w:pPr>
              <w:rPr>
                <w:rFonts w:cstheme="minorHAnsi"/>
              </w:rPr>
            </w:pPr>
            <w:r w:rsidRPr="00832D18">
              <w:t xml:space="preserve">2nd </w:t>
            </w:r>
            <w:proofErr w:type="spellStart"/>
            <w:r w:rsidRPr="00832D18">
              <w:t>edition</w:t>
            </w:r>
            <w:proofErr w:type="spellEnd"/>
            <w:r>
              <w:t>, radna bilježnica</w:t>
            </w:r>
          </w:p>
        </w:tc>
        <w:tc>
          <w:tcPr>
            <w:tcW w:w="2799" w:type="dxa"/>
          </w:tcPr>
          <w:p w14:paraId="7AE393B1" w14:textId="77777777" w:rsidR="00952A4B" w:rsidRDefault="00952A4B" w:rsidP="00952A4B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 xml:space="preserve">, Paul A Davies </w:t>
            </w:r>
          </w:p>
          <w:p w14:paraId="36642C85" w14:textId="13208482" w:rsidR="00952A4B" w:rsidRPr="00206B2C" w:rsidRDefault="00952A4B" w:rsidP="00952A4B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3C0CBA6A" w14:textId="07A5E2B8" w:rsidR="00952A4B" w:rsidRPr="00206B2C" w:rsidRDefault="00952A4B" w:rsidP="00952A4B">
            <w:pPr>
              <w:rPr>
                <w:rFonts w:cstheme="minorHAnsi"/>
              </w:rPr>
            </w:pPr>
            <w:r w:rsidRPr="007A76C5">
              <w:t>Oxford University Press</w:t>
            </w:r>
          </w:p>
        </w:tc>
        <w:tc>
          <w:tcPr>
            <w:tcW w:w="2799" w:type="dxa"/>
          </w:tcPr>
          <w:p w14:paraId="4F585504" w14:textId="01F7523D" w:rsidR="00952A4B" w:rsidRPr="00206B2C" w:rsidRDefault="00952A4B" w:rsidP="00952A4B">
            <w:pPr>
              <w:rPr>
                <w:rFonts w:cstheme="minorHAnsi"/>
              </w:rPr>
            </w:pPr>
            <w:r>
              <w:t>2014.</w:t>
            </w:r>
          </w:p>
        </w:tc>
      </w:tr>
      <w:tr w:rsidR="00952A4B" w14:paraId="3B3E5244" w14:textId="77777777" w:rsidTr="00C33808">
        <w:tc>
          <w:tcPr>
            <w:tcW w:w="2798" w:type="dxa"/>
          </w:tcPr>
          <w:p w14:paraId="79B53E87" w14:textId="77777777" w:rsidR="00952A4B" w:rsidRPr="00206B2C" w:rsidRDefault="00952A4B" w:rsidP="00952A4B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7037B004" w14:textId="77777777" w:rsidR="00952A4B" w:rsidRPr="00BC36BA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Matematika 4 (udžbenik i zbirka zadataka za 4.</w:t>
            </w:r>
          </w:p>
          <w:p w14:paraId="03C50DCF" w14:textId="23688A2F" w:rsidR="00952A4B" w:rsidRPr="00206B2C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razred tehničkih škola) – 1. i 2. dio,</w:t>
            </w:r>
          </w:p>
        </w:tc>
        <w:tc>
          <w:tcPr>
            <w:tcW w:w="2799" w:type="dxa"/>
          </w:tcPr>
          <w:p w14:paraId="39AF7400" w14:textId="21C3A38B" w:rsidR="00952A4B" w:rsidRPr="00206B2C" w:rsidRDefault="00952A4B" w:rsidP="00952A4B">
            <w:pPr>
              <w:rPr>
                <w:rFonts w:cstheme="minorHAnsi"/>
              </w:rPr>
            </w:pPr>
            <w:r w:rsidRPr="005818D7">
              <w:t>B</w:t>
            </w:r>
            <w:r>
              <w:t>ranimir</w:t>
            </w:r>
            <w:r w:rsidRPr="005818D7">
              <w:t xml:space="preserve"> Dakić i N</w:t>
            </w:r>
            <w:r>
              <w:t>even</w:t>
            </w:r>
            <w:r w:rsidRPr="005818D7">
              <w:t xml:space="preserve"> Elezović</w:t>
            </w:r>
          </w:p>
        </w:tc>
        <w:tc>
          <w:tcPr>
            <w:tcW w:w="2799" w:type="dxa"/>
          </w:tcPr>
          <w:p w14:paraId="1B01E783" w14:textId="6965D18D" w:rsidR="00952A4B" w:rsidRPr="00206B2C" w:rsidRDefault="00952A4B" w:rsidP="00952A4B">
            <w:pPr>
              <w:rPr>
                <w:rFonts w:cstheme="minorHAnsi"/>
              </w:rPr>
            </w:pPr>
            <w:r>
              <w:t>Element</w:t>
            </w:r>
          </w:p>
        </w:tc>
        <w:tc>
          <w:tcPr>
            <w:tcW w:w="2799" w:type="dxa"/>
          </w:tcPr>
          <w:p w14:paraId="331B5951" w14:textId="3FD5214D" w:rsidR="00952A4B" w:rsidRPr="00206B2C" w:rsidRDefault="00952A4B" w:rsidP="00952A4B">
            <w:pPr>
              <w:rPr>
                <w:rFonts w:cstheme="minorHAnsi"/>
              </w:rPr>
            </w:pPr>
            <w:r>
              <w:t>2018</w:t>
            </w:r>
          </w:p>
        </w:tc>
      </w:tr>
      <w:tr w:rsidR="00952A4B" w14:paraId="051450E4" w14:textId="77777777" w:rsidTr="00C33808">
        <w:tc>
          <w:tcPr>
            <w:tcW w:w="2798" w:type="dxa"/>
            <w:vMerge w:val="restart"/>
          </w:tcPr>
          <w:p w14:paraId="35375095" w14:textId="77777777" w:rsidR="00952A4B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Fizika </w:t>
            </w:r>
          </w:p>
          <w:p w14:paraId="50EF99A5" w14:textId="6DC18C7C" w:rsidR="00952A4B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52A4B">
              <w:rPr>
                <w:rFonts w:cstheme="minorHAnsi"/>
              </w:rPr>
              <w:t>tehničar/ka za računalstvo)</w:t>
            </w:r>
          </w:p>
          <w:p w14:paraId="60E6CC60" w14:textId="56B09FCF" w:rsidR="00952A4B" w:rsidRPr="00206B2C" w:rsidRDefault="00952A4B" w:rsidP="00952A4B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4EDC548D" w14:textId="77777777" w:rsidR="00952A4B" w:rsidRPr="00BC36BA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Fizika 4 – pojmovi i koncepti (udžbenik s</w:t>
            </w:r>
          </w:p>
          <w:p w14:paraId="75A48FFE" w14:textId="77777777" w:rsidR="00952A4B" w:rsidRPr="00BC36BA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multimedijskim sadržajem za 4. razred četverogodišnjih strukovnih škola</w:t>
            </w:r>
          </w:p>
          <w:p w14:paraId="113B5845" w14:textId="3BC213B7" w:rsidR="00952A4B" w:rsidRPr="00206B2C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s četverogodišnjim učenjem fizike)</w:t>
            </w:r>
          </w:p>
        </w:tc>
        <w:tc>
          <w:tcPr>
            <w:tcW w:w="2799" w:type="dxa"/>
          </w:tcPr>
          <w:p w14:paraId="2CB5F6EE" w14:textId="6894760A" w:rsidR="00952A4B" w:rsidRPr="00206B2C" w:rsidRDefault="00952A4B" w:rsidP="00952A4B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5BCED436" w14:textId="22815BE4" w:rsidR="00952A4B" w:rsidRPr="00206B2C" w:rsidRDefault="00952A4B" w:rsidP="00952A4B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28B00DF6" w14:textId="57AEEFC6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952A4B" w14:paraId="58F65CCD" w14:textId="77777777" w:rsidTr="00C33808">
        <w:tc>
          <w:tcPr>
            <w:tcW w:w="2798" w:type="dxa"/>
            <w:vMerge/>
          </w:tcPr>
          <w:p w14:paraId="776FE8FB" w14:textId="77777777" w:rsidR="00952A4B" w:rsidRPr="00206B2C" w:rsidRDefault="00952A4B" w:rsidP="00952A4B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AB17CE1" w14:textId="77777777" w:rsidR="00952A4B" w:rsidRPr="00BC36BA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Fizika 4 – pojmovi i koncepti (zbirka</w:t>
            </w:r>
          </w:p>
          <w:p w14:paraId="761090B0" w14:textId="77777777" w:rsidR="00952A4B" w:rsidRPr="00BC36BA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zadataka za 4. razred četverogodišnjih strukovnih škola s</w:t>
            </w:r>
          </w:p>
          <w:p w14:paraId="1B49E131" w14:textId="2B536509" w:rsidR="00952A4B" w:rsidRPr="00206B2C" w:rsidRDefault="00952A4B" w:rsidP="00952A4B">
            <w:pPr>
              <w:rPr>
                <w:rFonts w:cstheme="minorHAnsi"/>
              </w:rPr>
            </w:pPr>
            <w:r w:rsidRPr="00BC36BA">
              <w:rPr>
                <w:rFonts w:cstheme="minorHAnsi"/>
              </w:rPr>
              <w:t>četverogodišnjim učenjem fizike)</w:t>
            </w:r>
          </w:p>
        </w:tc>
        <w:tc>
          <w:tcPr>
            <w:tcW w:w="2799" w:type="dxa"/>
          </w:tcPr>
          <w:p w14:paraId="7C50DFF3" w14:textId="11717DAE" w:rsidR="00952A4B" w:rsidRPr="00206B2C" w:rsidRDefault="00952A4B" w:rsidP="00952A4B">
            <w:pPr>
              <w:rPr>
                <w:rFonts w:cstheme="minorHAnsi"/>
              </w:rPr>
            </w:pP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ubravko</w:t>
            </w:r>
            <w:r w:rsidRPr="00321E35">
              <w:rPr>
                <w:rFonts w:cstheme="minorHAnsi"/>
              </w:rPr>
              <w:t xml:space="preserve"> Horvat</w:t>
            </w:r>
            <w:r>
              <w:rPr>
                <w:rFonts w:cstheme="minorHAnsi"/>
              </w:rPr>
              <w:t xml:space="preserve">, </w:t>
            </w:r>
            <w:r w:rsidRPr="00321E3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ario</w:t>
            </w:r>
            <w:r w:rsidRPr="00321E35">
              <w:rPr>
                <w:rFonts w:cstheme="minorHAnsi"/>
              </w:rPr>
              <w:t xml:space="preserve"> </w:t>
            </w:r>
            <w:proofErr w:type="spellStart"/>
            <w:r w:rsidRPr="00321E35">
              <w:rPr>
                <w:rFonts w:cstheme="minorHAnsi"/>
              </w:rPr>
              <w:t>Hrupec</w:t>
            </w:r>
            <w:proofErr w:type="spellEnd"/>
          </w:p>
        </w:tc>
        <w:tc>
          <w:tcPr>
            <w:tcW w:w="2799" w:type="dxa"/>
          </w:tcPr>
          <w:p w14:paraId="45AC7499" w14:textId="49EF2605" w:rsidR="00952A4B" w:rsidRPr="00206B2C" w:rsidRDefault="00952A4B" w:rsidP="00952A4B">
            <w:pPr>
              <w:rPr>
                <w:rFonts w:cstheme="minorHAnsi"/>
              </w:rPr>
            </w:pPr>
            <w:proofErr w:type="spellStart"/>
            <w:r w:rsidRPr="00321E35">
              <w:rPr>
                <w:rFonts w:cstheme="minorHAnsi"/>
              </w:rPr>
              <w:t>Neodidacta</w:t>
            </w:r>
            <w:proofErr w:type="spellEnd"/>
            <w:r w:rsidRPr="00321E35">
              <w:rPr>
                <w:rFonts w:cstheme="minorHAnsi"/>
              </w:rPr>
              <w:t>,</w:t>
            </w:r>
          </w:p>
        </w:tc>
        <w:tc>
          <w:tcPr>
            <w:tcW w:w="2799" w:type="dxa"/>
          </w:tcPr>
          <w:p w14:paraId="0401ED39" w14:textId="7692754A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952A4B" w14:paraId="5137076B" w14:textId="77777777" w:rsidTr="00C33808">
        <w:tc>
          <w:tcPr>
            <w:tcW w:w="2798" w:type="dxa"/>
          </w:tcPr>
          <w:p w14:paraId="7E530E0B" w14:textId="4497CB8B" w:rsidR="00952A4B" w:rsidRPr="00206B2C" w:rsidRDefault="00952A4B" w:rsidP="00952A4B">
            <w:pPr>
              <w:rPr>
                <w:rFonts w:cstheme="minorHAnsi"/>
              </w:rPr>
            </w:pPr>
            <w:r w:rsidRPr="00D86970">
              <w:rPr>
                <w:rFonts w:cstheme="minorHAnsi"/>
              </w:rPr>
              <w:lastRenderedPageBreak/>
              <w:t>Elektronička instrumentacija</w:t>
            </w:r>
          </w:p>
        </w:tc>
        <w:tc>
          <w:tcPr>
            <w:tcW w:w="2799" w:type="dxa"/>
          </w:tcPr>
          <w:p w14:paraId="534EB993" w14:textId="00B6B328" w:rsidR="00952A4B" w:rsidRPr="00206B2C" w:rsidRDefault="00952A4B" w:rsidP="00952A4B">
            <w:pPr>
              <w:rPr>
                <w:rFonts w:cstheme="minorHAnsi"/>
              </w:rPr>
            </w:pPr>
            <w:r w:rsidRPr="00D86970">
              <w:rPr>
                <w:rFonts w:cstheme="minorHAnsi"/>
              </w:rPr>
              <w:t>Elektronička instrumentacija,</w:t>
            </w:r>
          </w:p>
        </w:tc>
        <w:tc>
          <w:tcPr>
            <w:tcW w:w="2799" w:type="dxa"/>
          </w:tcPr>
          <w:p w14:paraId="0E3226BB" w14:textId="5D3974A2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Andrea Bednjanec</w:t>
            </w:r>
          </w:p>
        </w:tc>
        <w:tc>
          <w:tcPr>
            <w:tcW w:w="2799" w:type="dxa"/>
          </w:tcPr>
          <w:p w14:paraId="35047DBF" w14:textId="1AD0DAC5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0858C981" w14:textId="4261F3CD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2008.</w:t>
            </w:r>
          </w:p>
        </w:tc>
      </w:tr>
      <w:tr w:rsidR="00952A4B" w14:paraId="1BD5B98B" w14:textId="77777777" w:rsidTr="00C33808">
        <w:tc>
          <w:tcPr>
            <w:tcW w:w="2798" w:type="dxa"/>
          </w:tcPr>
          <w:p w14:paraId="47247E7E" w14:textId="4A28E214" w:rsidR="00952A4B" w:rsidRPr="00206B2C" w:rsidRDefault="00952A4B" w:rsidP="00952A4B">
            <w:pPr>
              <w:rPr>
                <w:rFonts w:cstheme="minorHAnsi"/>
              </w:rPr>
            </w:pPr>
            <w:r w:rsidRPr="00061D52">
              <w:rPr>
                <w:rFonts w:cstheme="minorHAnsi"/>
              </w:rPr>
              <w:t>Sklopovska oprema računala</w:t>
            </w:r>
          </w:p>
        </w:tc>
        <w:tc>
          <w:tcPr>
            <w:tcW w:w="2799" w:type="dxa"/>
          </w:tcPr>
          <w:p w14:paraId="5E1593D2" w14:textId="49766A65" w:rsidR="00952A4B" w:rsidRPr="00206B2C" w:rsidRDefault="00952A4B" w:rsidP="00952A4B">
            <w:pPr>
              <w:rPr>
                <w:rFonts w:cstheme="minorHAnsi"/>
              </w:rPr>
            </w:pPr>
            <w:r w:rsidRPr="00061D52">
              <w:rPr>
                <w:rFonts w:cstheme="minorHAnsi"/>
              </w:rPr>
              <w:t>Sklopovska oprema računala</w:t>
            </w:r>
          </w:p>
        </w:tc>
        <w:tc>
          <w:tcPr>
            <w:tcW w:w="2799" w:type="dxa"/>
          </w:tcPr>
          <w:p w14:paraId="7CD4B647" w14:textId="77D01708" w:rsidR="00952A4B" w:rsidRPr="00206B2C" w:rsidRDefault="00952A4B" w:rsidP="00952A4B">
            <w:pPr>
              <w:rPr>
                <w:rFonts w:cstheme="minorHAnsi"/>
              </w:rPr>
            </w:pPr>
            <w:r w:rsidRPr="00061D52">
              <w:rPr>
                <w:rFonts w:cstheme="minorHAnsi"/>
              </w:rPr>
              <w:t>Andrea Bednjanec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RomanaBogut</w:t>
            </w:r>
            <w:proofErr w:type="spellEnd"/>
          </w:p>
        </w:tc>
        <w:tc>
          <w:tcPr>
            <w:tcW w:w="2799" w:type="dxa"/>
          </w:tcPr>
          <w:p w14:paraId="0761BD94" w14:textId="590BAFC0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4BB28CF0" w14:textId="5C1CA341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2010.</w:t>
            </w:r>
          </w:p>
        </w:tc>
      </w:tr>
      <w:tr w:rsidR="00952A4B" w14:paraId="4372F7CC" w14:textId="77777777" w:rsidTr="00C33808">
        <w:tc>
          <w:tcPr>
            <w:tcW w:w="2798" w:type="dxa"/>
          </w:tcPr>
          <w:p w14:paraId="713BC19D" w14:textId="7F892C49" w:rsidR="00952A4B" w:rsidRPr="00206B2C" w:rsidRDefault="00952A4B" w:rsidP="00952A4B">
            <w:pPr>
              <w:rPr>
                <w:rFonts w:cstheme="minorHAnsi"/>
              </w:rPr>
            </w:pPr>
            <w:r w:rsidRPr="00061D52">
              <w:rPr>
                <w:rFonts w:cstheme="minorHAnsi"/>
              </w:rPr>
              <w:t>Sustavna programska potpora</w:t>
            </w:r>
          </w:p>
        </w:tc>
        <w:tc>
          <w:tcPr>
            <w:tcW w:w="2799" w:type="dxa"/>
          </w:tcPr>
          <w:p w14:paraId="1C7FA61D" w14:textId="011898FA" w:rsidR="00952A4B" w:rsidRPr="00206B2C" w:rsidRDefault="00952A4B" w:rsidP="00952A4B">
            <w:pPr>
              <w:rPr>
                <w:rFonts w:cstheme="minorHAnsi"/>
              </w:rPr>
            </w:pPr>
            <w:r w:rsidRPr="00061D52">
              <w:rPr>
                <w:rFonts w:cstheme="minorHAnsi"/>
              </w:rPr>
              <w:t>Sustavna programska potpor</w:t>
            </w:r>
            <w:r>
              <w:rPr>
                <w:rFonts w:cstheme="minorHAnsi"/>
              </w:rPr>
              <w:t>a</w:t>
            </w:r>
          </w:p>
        </w:tc>
        <w:tc>
          <w:tcPr>
            <w:tcW w:w="2799" w:type="dxa"/>
          </w:tcPr>
          <w:p w14:paraId="68146699" w14:textId="5B6C37D8" w:rsidR="00952A4B" w:rsidRPr="00206B2C" w:rsidRDefault="00952A4B" w:rsidP="00952A4B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Vesna Anđelić</w:t>
            </w:r>
          </w:p>
        </w:tc>
        <w:tc>
          <w:tcPr>
            <w:tcW w:w="2799" w:type="dxa"/>
          </w:tcPr>
          <w:p w14:paraId="71B0E108" w14:textId="5DAB2D9C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ŽTŠZ</w:t>
            </w:r>
          </w:p>
        </w:tc>
        <w:tc>
          <w:tcPr>
            <w:tcW w:w="2799" w:type="dxa"/>
          </w:tcPr>
          <w:p w14:paraId="29B5EDDD" w14:textId="121D176E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2015.</w:t>
            </w:r>
          </w:p>
        </w:tc>
      </w:tr>
      <w:tr w:rsidR="00952A4B" w14:paraId="79F72518" w14:textId="77777777" w:rsidTr="00C33808">
        <w:tc>
          <w:tcPr>
            <w:tcW w:w="2798" w:type="dxa"/>
          </w:tcPr>
          <w:p w14:paraId="6D0EC0B8" w14:textId="77777777" w:rsidR="00952A4B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Hidraulika</w:t>
            </w:r>
          </w:p>
          <w:p w14:paraId="0CB9CFF5" w14:textId="728C8D92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(tehničar/ka za mehatroniku)</w:t>
            </w:r>
          </w:p>
        </w:tc>
        <w:tc>
          <w:tcPr>
            <w:tcW w:w="2799" w:type="dxa"/>
          </w:tcPr>
          <w:p w14:paraId="10ABD4E0" w14:textId="77777777" w:rsidR="00952A4B" w:rsidRPr="00B40075" w:rsidRDefault="00952A4B" w:rsidP="00952A4B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Pneumatika i hidraulika (II. dio)</w:t>
            </w:r>
          </w:p>
          <w:p w14:paraId="4F6BACB1" w14:textId="2B125C8F" w:rsidR="00952A4B" w:rsidRPr="00206B2C" w:rsidRDefault="00952A4B" w:rsidP="00952A4B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HIDRAULIKA</w:t>
            </w:r>
          </w:p>
        </w:tc>
        <w:tc>
          <w:tcPr>
            <w:tcW w:w="2799" w:type="dxa"/>
          </w:tcPr>
          <w:p w14:paraId="70CCCF1A" w14:textId="7A75A2DA" w:rsidR="00952A4B" w:rsidRPr="00206B2C" w:rsidRDefault="00952A4B" w:rsidP="00952A4B">
            <w:pPr>
              <w:rPr>
                <w:rFonts w:cstheme="minorHAnsi"/>
              </w:rPr>
            </w:pPr>
            <w:r w:rsidRPr="00B40075">
              <w:rPr>
                <w:rFonts w:cstheme="minorHAnsi"/>
              </w:rPr>
              <w:t>Gojko Nikolić, Jakša Novaković</w:t>
            </w:r>
          </w:p>
        </w:tc>
        <w:tc>
          <w:tcPr>
            <w:tcW w:w="2799" w:type="dxa"/>
          </w:tcPr>
          <w:p w14:paraId="7C31F940" w14:textId="0DF57B49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Školske novine</w:t>
            </w:r>
          </w:p>
        </w:tc>
        <w:tc>
          <w:tcPr>
            <w:tcW w:w="2799" w:type="dxa"/>
          </w:tcPr>
          <w:p w14:paraId="2434002B" w14:textId="77777777" w:rsidR="00952A4B" w:rsidRPr="00206B2C" w:rsidRDefault="00952A4B" w:rsidP="00952A4B">
            <w:pPr>
              <w:rPr>
                <w:rFonts w:cstheme="minorHAnsi"/>
              </w:rPr>
            </w:pPr>
          </w:p>
        </w:tc>
      </w:tr>
      <w:tr w:rsidR="00952A4B" w14:paraId="2258A66D" w14:textId="77777777" w:rsidTr="00C33808">
        <w:tc>
          <w:tcPr>
            <w:tcW w:w="2798" w:type="dxa"/>
            <w:tcBorders>
              <w:top w:val="nil"/>
            </w:tcBorders>
          </w:tcPr>
          <w:p w14:paraId="195701C2" w14:textId="26C9FF12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Politika i gospodarstvo</w:t>
            </w:r>
          </w:p>
        </w:tc>
        <w:tc>
          <w:tcPr>
            <w:tcW w:w="2799" w:type="dxa"/>
          </w:tcPr>
          <w:p w14:paraId="39EB22A7" w14:textId="32B77440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Politika i gospodarstvo</w:t>
            </w:r>
          </w:p>
        </w:tc>
        <w:tc>
          <w:tcPr>
            <w:tcW w:w="2799" w:type="dxa"/>
          </w:tcPr>
          <w:p w14:paraId="0C9D3CD5" w14:textId="5B2F5134" w:rsidR="00952A4B" w:rsidRPr="00206B2C" w:rsidRDefault="00952A4B" w:rsidP="00952A4B">
            <w:pPr>
              <w:rPr>
                <w:rFonts w:cstheme="minorHAnsi"/>
              </w:rPr>
            </w:pPr>
            <w:r w:rsidRPr="00952A4B">
              <w:rPr>
                <w:rFonts w:cstheme="minorHAnsi"/>
              </w:rPr>
              <w:t>Đuro Benić, Nataša Vulić:</w:t>
            </w:r>
          </w:p>
        </w:tc>
        <w:tc>
          <w:tcPr>
            <w:tcW w:w="2799" w:type="dxa"/>
          </w:tcPr>
          <w:p w14:paraId="07337AE5" w14:textId="66623118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5CFE498E" w14:textId="6AFE126C" w:rsidR="00952A4B" w:rsidRPr="00206B2C" w:rsidRDefault="00952A4B" w:rsidP="00952A4B">
            <w:pPr>
              <w:rPr>
                <w:rFonts w:cstheme="minorHAnsi"/>
              </w:rPr>
            </w:pPr>
            <w:r>
              <w:rPr>
                <w:rFonts w:cstheme="minorHAnsi"/>
              </w:rPr>
              <w:t>2015.</w:t>
            </w:r>
          </w:p>
        </w:tc>
      </w:tr>
      <w:tr w:rsidR="006779FF" w14:paraId="32117759" w14:textId="77777777" w:rsidTr="00F42CAA">
        <w:trPr>
          <w:trHeight w:val="378"/>
        </w:trPr>
        <w:tc>
          <w:tcPr>
            <w:tcW w:w="2798" w:type="dxa"/>
          </w:tcPr>
          <w:p w14:paraId="0CA0B176" w14:textId="326E69A6" w:rsidR="006779FF" w:rsidRPr="00206B2C" w:rsidRDefault="006779FF" w:rsidP="006779FF">
            <w:pPr>
              <w:rPr>
                <w:rFonts w:cstheme="minorHAnsi"/>
              </w:rPr>
            </w:pPr>
            <w:r>
              <w:t>Etika</w:t>
            </w:r>
          </w:p>
        </w:tc>
        <w:tc>
          <w:tcPr>
            <w:tcW w:w="2799" w:type="dxa"/>
          </w:tcPr>
          <w:p w14:paraId="0BC4A3BC" w14:textId="50D7DB8C" w:rsidR="006779FF" w:rsidRPr="00206B2C" w:rsidRDefault="006779FF" w:rsidP="006779FF">
            <w:pPr>
              <w:rPr>
                <w:rFonts w:cstheme="minorHAnsi"/>
              </w:rPr>
            </w:pPr>
            <w:r w:rsidRPr="00DF66D8">
              <w:t>Etika 4 - Etika ili o dobru</w:t>
            </w:r>
          </w:p>
        </w:tc>
        <w:tc>
          <w:tcPr>
            <w:tcW w:w="2799" w:type="dxa"/>
          </w:tcPr>
          <w:p w14:paraId="11CA08B0" w14:textId="040E6653" w:rsidR="006779FF" w:rsidRPr="00206B2C" w:rsidRDefault="006779FF" w:rsidP="006779FF">
            <w:pPr>
              <w:rPr>
                <w:rFonts w:cstheme="minorHAnsi"/>
              </w:rPr>
            </w:pPr>
            <w:r w:rsidRPr="00DF66D8">
              <w:t>Petar Jakopec</w:t>
            </w:r>
          </w:p>
        </w:tc>
        <w:tc>
          <w:tcPr>
            <w:tcW w:w="2799" w:type="dxa"/>
          </w:tcPr>
          <w:p w14:paraId="0EBC13EB" w14:textId="3778372C" w:rsidR="006779FF" w:rsidRPr="00206B2C" w:rsidRDefault="006779FF" w:rsidP="006779FF">
            <w:pPr>
              <w:rPr>
                <w:rFonts w:cstheme="minorHAnsi"/>
              </w:rPr>
            </w:pPr>
            <w:r>
              <w:t>Školska knjiga</w:t>
            </w:r>
          </w:p>
        </w:tc>
        <w:tc>
          <w:tcPr>
            <w:tcW w:w="2799" w:type="dxa"/>
          </w:tcPr>
          <w:p w14:paraId="6054D8E3" w14:textId="19E97598" w:rsidR="006779FF" w:rsidRPr="00206B2C" w:rsidRDefault="006779FF" w:rsidP="006779FF">
            <w:pPr>
              <w:rPr>
                <w:rFonts w:cstheme="minorHAnsi"/>
              </w:rPr>
            </w:pPr>
            <w:r>
              <w:t>2014.</w:t>
            </w:r>
          </w:p>
        </w:tc>
      </w:tr>
    </w:tbl>
    <w:p w14:paraId="0797BCC9" w14:textId="0872751B" w:rsidR="0079340C" w:rsidRDefault="0079340C"/>
    <w:p w14:paraId="2A033B7E" w14:textId="590E0A78" w:rsidR="00F42CAA" w:rsidRDefault="00F42CAA"/>
    <w:p w14:paraId="0AB47231" w14:textId="478D780C" w:rsidR="00F42CAA" w:rsidRDefault="00F42CAA"/>
    <w:p w14:paraId="194351AF" w14:textId="46A15A93" w:rsidR="00F42CAA" w:rsidRDefault="00F42CAA"/>
    <w:p w14:paraId="371C957D" w14:textId="5E9FBF50" w:rsidR="00F42CAA" w:rsidRDefault="00F42CAA"/>
    <w:p w14:paraId="317B5746" w14:textId="63CFF1E4" w:rsidR="00F42CAA" w:rsidRDefault="00F42CAA"/>
    <w:p w14:paraId="3B7FB363" w14:textId="2D11A499" w:rsidR="00F42CAA" w:rsidRDefault="00F42CAA"/>
    <w:p w14:paraId="18E44DF0" w14:textId="098EA730" w:rsidR="00F42CAA" w:rsidRDefault="00F42CAA"/>
    <w:p w14:paraId="40B09C5A" w14:textId="2CA6E186" w:rsidR="00F42CAA" w:rsidRDefault="00F42CAA"/>
    <w:p w14:paraId="1926A634" w14:textId="7AC2C82B" w:rsidR="000958EF" w:rsidRDefault="000958EF"/>
    <w:p w14:paraId="1D860B11" w14:textId="3A633EF4" w:rsidR="000958EF" w:rsidRDefault="000958EF"/>
    <w:p w14:paraId="0C72DDD3" w14:textId="77777777" w:rsidR="000958EF" w:rsidRDefault="000958EF"/>
    <w:p w14:paraId="4E5B67C4" w14:textId="23A8A6AB" w:rsidR="00F42CAA" w:rsidRDefault="00F42C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63996" w14:paraId="644C1A43" w14:textId="77777777" w:rsidTr="00C33808">
        <w:tc>
          <w:tcPr>
            <w:tcW w:w="13994" w:type="dxa"/>
            <w:gridSpan w:val="5"/>
          </w:tcPr>
          <w:p w14:paraId="61D2852E" w14:textId="71BED06A" w:rsidR="00263996" w:rsidRPr="00906034" w:rsidRDefault="00263996" w:rsidP="00C33808">
            <w:pPr>
              <w:pStyle w:val="Odlomakpopisa"/>
              <w:rPr>
                <w:b/>
                <w:bCs/>
              </w:rPr>
            </w:pPr>
            <w:bookmarkStart w:id="4" w:name="_Hlk45220645"/>
            <w:r w:rsidRPr="00906034">
              <w:rPr>
                <w:b/>
                <w:bCs/>
              </w:rPr>
              <w:lastRenderedPageBreak/>
              <w:t>1.</w:t>
            </w:r>
            <w:r>
              <w:rPr>
                <w:b/>
                <w:bCs/>
              </w:rPr>
              <w:t>s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CNC OPERATER/KA</w:t>
            </w:r>
            <w:r w:rsidR="001D1A68">
              <w:rPr>
                <w:b/>
                <w:bCs/>
              </w:rPr>
              <w:t xml:space="preserve">- </w:t>
            </w:r>
            <w:r w:rsidR="001D1A68" w:rsidRPr="001D1A68">
              <w:rPr>
                <w:b/>
                <w:bCs/>
                <w:color w:val="FF0000"/>
              </w:rPr>
              <w:t>UČENICI DOBIVAJU BESPLATNE UDŽBENIKE U ŠKOLI</w:t>
            </w:r>
          </w:p>
        </w:tc>
      </w:tr>
      <w:tr w:rsidR="00263996" w14:paraId="74C132D7" w14:textId="77777777" w:rsidTr="00C33808">
        <w:tc>
          <w:tcPr>
            <w:tcW w:w="2798" w:type="dxa"/>
          </w:tcPr>
          <w:p w14:paraId="56987366" w14:textId="77777777" w:rsidR="00263996" w:rsidRPr="00206B2C" w:rsidRDefault="00263996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319001F2" w14:textId="77777777" w:rsidR="00263996" w:rsidRPr="00206B2C" w:rsidRDefault="00263996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7CA77E59" w14:textId="77777777" w:rsidR="00263996" w:rsidRPr="00206B2C" w:rsidRDefault="00263996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40A70994" w14:textId="77777777" w:rsidR="00263996" w:rsidRPr="00206B2C" w:rsidRDefault="00263996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6327464F" w14:textId="77777777" w:rsidR="00263996" w:rsidRPr="00206B2C" w:rsidRDefault="00263996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263996" w14:paraId="22C964F3" w14:textId="77777777" w:rsidTr="00C33808">
        <w:tc>
          <w:tcPr>
            <w:tcW w:w="2798" w:type="dxa"/>
          </w:tcPr>
          <w:p w14:paraId="32C862C2" w14:textId="77777777" w:rsidR="00263996" w:rsidRPr="00206B2C" w:rsidRDefault="00263996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4C8181AB" w14:textId="450F6F53" w:rsidR="00263996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Čitanka za prvi razred trogodišnje strukovne škole</w:t>
            </w:r>
          </w:p>
        </w:tc>
        <w:tc>
          <w:tcPr>
            <w:tcW w:w="2799" w:type="dxa"/>
          </w:tcPr>
          <w:p w14:paraId="1F586B1E" w14:textId="77F520B0" w:rsidR="00263996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Snježana </w:t>
            </w:r>
            <w:proofErr w:type="spellStart"/>
            <w:r w:rsidRPr="00C33808">
              <w:rPr>
                <w:rFonts w:cstheme="minorHAnsi"/>
              </w:rPr>
              <w:t>Zrinjan</w:t>
            </w:r>
            <w:proofErr w:type="spellEnd"/>
            <w:r w:rsidRPr="00C33808">
              <w:rPr>
                <w:rFonts w:cstheme="minorHAnsi"/>
              </w:rPr>
              <w:t xml:space="preserve">, Snježana </w:t>
            </w:r>
            <w:proofErr w:type="spellStart"/>
            <w:r w:rsidRPr="00C33808">
              <w:rPr>
                <w:rFonts w:cstheme="minorHAnsi"/>
              </w:rPr>
              <w:t>Zbukvić</w:t>
            </w:r>
            <w:proofErr w:type="spellEnd"/>
            <w:r w:rsidRPr="00C33808">
              <w:rPr>
                <w:rFonts w:cstheme="minorHAnsi"/>
              </w:rPr>
              <w:t>-Ožbolt</w:t>
            </w:r>
          </w:p>
        </w:tc>
        <w:tc>
          <w:tcPr>
            <w:tcW w:w="2799" w:type="dxa"/>
          </w:tcPr>
          <w:p w14:paraId="1E122A41" w14:textId="34436606" w:rsidR="00263996" w:rsidRPr="00206B2C" w:rsidRDefault="00C33808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39EBB69D" w14:textId="023FD597" w:rsidR="00263996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2009.</w:t>
            </w:r>
          </w:p>
        </w:tc>
      </w:tr>
      <w:tr w:rsidR="00C33808" w14:paraId="051FB389" w14:textId="77777777" w:rsidTr="00C33808">
        <w:tc>
          <w:tcPr>
            <w:tcW w:w="2798" w:type="dxa"/>
          </w:tcPr>
          <w:p w14:paraId="25AD9950" w14:textId="77777777" w:rsidR="00C33808" w:rsidRPr="00206B2C" w:rsidRDefault="00C33808" w:rsidP="00C33808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0FDF549A" w14:textId="755AA6E5" w:rsidR="00C33808" w:rsidRPr="00C33808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Hrvatski jezik 1 za trogodišnje strukovne škole</w:t>
            </w:r>
          </w:p>
        </w:tc>
        <w:tc>
          <w:tcPr>
            <w:tcW w:w="2799" w:type="dxa"/>
          </w:tcPr>
          <w:p w14:paraId="05BD56D0" w14:textId="0B245964" w:rsidR="00C33808" w:rsidRPr="00C33808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Snježana </w:t>
            </w:r>
            <w:proofErr w:type="spellStart"/>
            <w:r w:rsidRPr="00C33808">
              <w:rPr>
                <w:rFonts w:cstheme="minorHAnsi"/>
              </w:rPr>
              <w:t>Zrinjan</w:t>
            </w:r>
            <w:proofErr w:type="spellEnd"/>
          </w:p>
        </w:tc>
        <w:tc>
          <w:tcPr>
            <w:tcW w:w="2799" w:type="dxa"/>
          </w:tcPr>
          <w:p w14:paraId="4BB82C40" w14:textId="02689DEE" w:rsidR="00C33808" w:rsidRDefault="00C33808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7386600C" w14:textId="03332715" w:rsidR="00C33808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2009.</w:t>
            </w:r>
          </w:p>
        </w:tc>
      </w:tr>
      <w:bookmarkEnd w:id="4"/>
      <w:tr w:rsidR="00C33808" w14:paraId="5263EB8F" w14:textId="77777777" w:rsidTr="00C33808">
        <w:trPr>
          <w:trHeight w:val="1170"/>
        </w:trPr>
        <w:tc>
          <w:tcPr>
            <w:tcW w:w="2798" w:type="dxa"/>
            <w:vMerge w:val="restart"/>
          </w:tcPr>
          <w:p w14:paraId="233295CC" w14:textId="77777777" w:rsidR="00C33808" w:rsidRPr="00206B2C" w:rsidRDefault="00C33808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51122B7B" w14:textId="77777777" w:rsidR="00C33808" w:rsidRPr="00C33808" w:rsidRDefault="00C33808" w:rsidP="00C33808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Solutions</w:t>
            </w:r>
            <w:proofErr w:type="spellEnd"/>
            <w:r w:rsidRPr="00C33808">
              <w:rPr>
                <w:rFonts w:cstheme="minorHAnsi"/>
              </w:rPr>
              <w:t xml:space="preserve"> – </w:t>
            </w:r>
            <w:proofErr w:type="spellStart"/>
            <w:r w:rsidRPr="00C33808">
              <w:rPr>
                <w:rFonts w:cstheme="minorHAnsi"/>
              </w:rPr>
              <w:t>Elementary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Student's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Book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</w:p>
          <w:p w14:paraId="411ADCBC" w14:textId="77777777" w:rsidR="00C33808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2nd </w:t>
            </w:r>
            <w:proofErr w:type="spellStart"/>
            <w:r w:rsidRPr="00C33808">
              <w:rPr>
                <w:rFonts w:cstheme="minorHAnsi"/>
              </w:rPr>
              <w:t>edition</w:t>
            </w:r>
            <w:proofErr w:type="spellEnd"/>
          </w:p>
          <w:p w14:paraId="3E92E3FA" w14:textId="68652119" w:rsidR="00C33808" w:rsidRPr="00206B2C" w:rsidRDefault="00C33808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  <w:p w14:paraId="6F7DEDE6" w14:textId="00DCC609" w:rsidR="00C33808" w:rsidRPr="00206B2C" w:rsidRDefault="00C33808" w:rsidP="00C33808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8EAB6AD" w14:textId="2440B2D5" w:rsidR="00C33808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Tim </w:t>
            </w:r>
            <w:proofErr w:type="spellStart"/>
            <w:r w:rsidRPr="00C33808">
              <w:rPr>
                <w:rFonts w:cstheme="minorHAnsi"/>
              </w:rPr>
              <w:t>Falla</w:t>
            </w:r>
            <w:proofErr w:type="spellEnd"/>
            <w:r w:rsidRPr="00C33808">
              <w:rPr>
                <w:rFonts w:cstheme="minorHAnsi"/>
              </w:rPr>
              <w:t>, Paul A Davies</w:t>
            </w:r>
          </w:p>
        </w:tc>
        <w:tc>
          <w:tcPr>
            <w:tcW w:w="2799" w:type="dxa"/>
          </w:tcPr>
          <w:p w14:paraId="3F6EFE63" w14:textId="61195404" w:rsidR="00C33808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2021F941" w14:textId="5378BC48" w:rsidR="00C33808" w:rsidRPr="00206B2C" w:rsidRDefault="00C33808" w:rsidP="00C33808">
            <w:pPr>
              <w:rPr>
                <w:rFonts w:cstheme="minorHAnsi"/>
              </w:rPr>
            </w:pPr>
          </w:p>
        </w:tc>
      </w:tr>
      <w:tr w:rsidR="00C33808" w14:paraId="121E558E" w14:textId="77777777" w:rsidTr="00C33808">
        <w:trPr>
          <w:trHeight w:val="492"/>
        </w:trPr>
        <w:tc>
          <w:tcPr>
            <w:tcW w:w="2798" w:type="dxa"/>
            <w:vMerge/>
          </w:tcPr>
          <w:p w14:paraId="5E50A896" w14:textId="77777777" w:rsidR="00C33808" w:rsidRPr="00206B2C" w:rsidRDefault="00C33808" w:rsidP="00C33808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23B917F7" w14:textId="28C21A2A" w:rsidR="00C33808" w:rsidRPr="00C33808" w:rsidRDefault="00C33808" w:rsidP="00C33808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Solutions</w:t>
            </w:r>
            <w:proofErr w:type="spellEnd"/>
            <w:r w:rsidRPr="00C33808">
              <w:rPr>
                <w:rFonts w:cstheme="minorHAnsi"/>
              </w:rPr>
              <w:t xml:space="preserve"> – </w:t>
            </w:r>
            <w:proofErr w:type="spellStart"/>
            <w:r w:rsidRPr="00C33808">
              <w:rPr>
                <w:rFonts w:cstheme="minorHAnsi"/>
              </w:rPr>
              <w:t>Elementary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Workbook</w:t>
            </w:r>
            <w:proofErr w:type="spellEnd"/>
            <w:r w:rsidRPr="00C33808">
              <w:rPr>
                <w:rFonts w:cstheme="minorHAnsi"/>
              </w:rPr>
              <w:t xml:space="preserve">  </w:t>
            </w:r>
          </w:p>
          <w:p w14:paraId="0ED91189" w14:textId="77777777" w:rsidR="00C33808" w:rsidRPr="00C33808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Tim </w:t>
            </w:r>
            <w:proofErr w:type="spellStart"/>
            <w:r w:rsidRPr="00C33808">
              <w:rPr>
                <w:rFonts w:cstheme="minorHAnsi"/>
              </w:rPr>
              <w:t>Falla</w:t>
            </w:r>
            <w:proofErr w:type="spellEnd"/>
            <w:r w:rsidRPr="00C33808">
              <w:rPr>
                <w:rFonts w:cstheme="minorHAnsi"/>
              </w:rPr>
              <w:t xml:space="preserve">, Paul A Davies </w:t>
            </w:r>
          </w:p>
          <w:p w14:paraId="38826E17" w14:textId="77777777" w:rsidR="00C33808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2nd </w:t>
            </w:r>
            <w:proofErr w:type="spellStart"/>
            <w:r w:rsidRPr="00C33808">
              <w:rPr>
                <w:rFonts w:cstheme="minorHAnsi"/>
              </w:rPr>
              <w:t>edition</w:t>
            </w:r>
            <w:proofErr w:type="spellEnd"/>
          </w:p>
          <w:p w14:paraId="576061F3" w14:textId="2E64662A" w:rsidR="00C33808" w:rsidRPr="00206B2C" w:rsidRDefault="00793EDA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33808">
              <w:rPr>
                <w:rFonts w:cstheme="minorHAnsi"/>
              </w:rPr>
              <w:t>adna bilježnica</w:t>
            </w:r>
          </w:p>
        </w:tc>
        <w:tc>
          <w:tcPr>
            <w:tcW w:w="2799" w:type="dxa"/>
          </w:tcPr>
          <w:p w14:paraId="6FB3D269" w14:textId="16A42CD0" w:rsidR="00C33808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Tim </w:t>
            </w:r>
            <w:proofErr w:type="spellStart"/>
            <w:r w:rsidRPr="00C33808">
              <w:rPr>
                <w:rFonts w:cstheme="minorHAnsi"/>
              </w:rPr>
              <w:t>Falla</w:t>
            </w:r>
            <w:proofErr w:type="spellEnd"/>
            <w:r w:rsidRPr="00C33808">
              <w:rPr>
                <w:rFonts w:cstheme="minorHAnsi"/>
              </w:rPr>
              <w:t>, Paul A Davies</w:t>
            </w:r>
          </w:p>
        </w:tc>
        <w:tc>
          <w:tcPr>
            <w:tcW w:w="2799" w:type="dxa"/>
          </w:tcPr>
          <w:p w14:paraId="609BF077" w14:textId="3357ECB9" w:rsidR="00C33808" w:rsidRPr="00206B2C" w:rsidRDefault="00C33808" w:rsidP="00C33808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5964FBD7" w14:textId="30A60337" w:rsidR="00C33808" w:rsidRPr="00206B2C" w:rsidRDefault="00C33808" w:rsidP="00C33808">
            <w:pPr>
              <w:rPr>
                <w:rFonts w:cstheme="minorHAnsi"/>
              </w:rPr>
            </w:pPr>
          </w:p>
        </w:tc>
      </w:tr>
      <w:tr w:rsidR="00C33808" w14:paraId="52906A6E" w14:textId="77777777" w:rsidTr="00C33808">
        <w:tc>
          <w:tcPr>
            <w:tcW w:w="2798" w:type="dxa"/>
            <w:vMerge w:val="restart"/>
          </w:tcPr>
          <w:p w14:paraId="30C4D206" w14:textId="77777777" w:rsidR="00C33808" w:rsidRPr="00206B2C" w:rsidRDefault="00C33808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09B9F4D1" w14:textId="77777777" w:rsidR="00C33808" w:rsidRPr="00206B2C" w:rsidRDefault="00C33808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udžbenik</w:t>
            </w:r>
          </w:p>
        </w:tc>
        <w:tc>
          <w:tcPr>
            <w:tcW w:w="2799" w:type="dxa"/>
          </w:tcPr>
          <w:p w14:paraId="3DF1B817" w14:textId="77777777" w:rsidR="00C33808" w:rsidRPr="00206B2C" w:rsidRDefault="00C33808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7D300CBD" w14:textId="77777777" w:rsidR="00C33808" w:rsidRPr="00206B2C" w:rsidRDefault="00C33808" w:rsidP="00C33808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3765AC51" w14:textId="7C865200" w:rsidR="00C33808" w:rsidRPr="00206B2C" w:rsidRDefault="00C33808" w:rsidP="00C33808">
            <w:pPr>
              <w:rPr>
                <w:rFonts w:cstheme="minorHAnsi"/>
              </w:rPr>
            </w:pPr>
          </w:p>
        </w:tc>
      </w:tr>
      <w:tr w:rsidR="00C33808" w14:paraId="1CBD814E" w14:textId="77777777" w:rsidTr="00C33808">
        <w:tc>
          <w:tcPr>
            <w:tcW w:w="2798" w:type="dxa"/>
            <w:vMerge/>
          </w:tcPr>
          <w:p w14:paraId="094FD0FC" w14:textId="77777777" w:rsidR="00C33808" w:rsidRPr="00206B2C" w:rsidRDefault="00C33808" w:rsidP="00C33808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61110EA" w14:textId="77777777" w:rsidR="00C33808" w:rsidRPr="00E009A1" w:rsidRDefault="00C33808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67C2B1C7" w14:textId="77777777" w:rsidR="00C33808" w:rsidRPr="00E009A1" w:rsidRDefault="00C33808" w:rsidP="00C33808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332B1827" w14:textId="77777777" w:rsidR="00C33808" w:rsidRPr="00E009A1" w:rsidRDefault="00C33808" w:rsidP="00C33808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174A697C" w14:textId="4804B8F8" w:rsidR="00C33808" w:rsidRDefault="00C33808" w:rsidP="00C33808">
            <w:pPr>
              <w:rPr>
                <w:rFonts w:cstheme="minorHAnsi"/>
              </w:rPr>
            </w:pPr>
          </w:p>
        </w:tc>
      </w:tr>
      <w:tr w:rsidR="00C33808" w14:paraId="4B70D719" w14:textId="77777777" w:rsidTr="00C33808">
        <w:tc>
          <w:tcPr>
            <w:tcW w:w="2798" w:type="dxa"/>
          </w:tcPr>
          <w:p w14:paraId="2D165D36" w14:textId="77777777" w:rsidR="00C33808" w:rsidRPr="00206B2C" w:rsidRDefault="00C33808" w:rsidP="00C33808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0AE594F4" w14:textId="77777777" w:rsidR="00430B12" w:rsidRPr="00430B12" w:rsidRDefault="00430B12" w:rsidP="00430B12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>Matematika 1</w:t>
            </w:r>
          </w:p>
          <w:p w14:paraId="5795C4BF" w14:textId="248FFB9B" w:rsidR="00C33808" w:rsidRPr="00206B2C" w:rsidRDefault="00430B12" w:rsidP="00430B12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>udžbenik i zbirka zadataka za 1. razred trogodišnjih strukovnih škola</w:t>
            </w:r>
          </w:p>
        </w:tc>
        <w:tc>
          <w:tcPr>
            <w:tcW w:w="2799" w:type="dxa"/>
          </w:tcPr>
          <w:p w14:paraId="27A9BC83" w14:textId="5269E482" w:rsidR="00C33808" w:rsidRPr="00206B2C" w:rsidRDefault="00430B12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Sanja </w:t>
            </w:r>
            <w:proofErr w:type="spellStart"/>
            <w:r>
              <w:rPr>
                <w:rFonts w:cstheme="minorHAnsi"/>
              </w:rPr>
              <w:t>Varošanec</w:t>
            </w:r>
            <w:proofErr w:type="spellEnd"/>
          </w:p>
        </w:tc>
        <w:tc>
          <w:tcPr>
            <w:tcW w:w="2799" w:type="dxa"/>
          </w:tcPr>
          <w:p w14:paraId="35B1C15C" w14:textId="3D8F5546" w:rsidR="00C33808" w:rsidRPr="00206B2C" w:rsidRDefault="00430B12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7F53C31B" w14:textId="081ADDAB" w:rsidR="00C33808" w:rsidRPr="00206B2C" w:rsidRDefault="00430B12" w:rsidP="00C33808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793EDA" w14:paraId="304B0907" w14:textId="77777777" w:rsidTr="00C33808">
        <w:tc>
          <w:tcPr>
            <w:tcW w:w="2798" w:type="dxa"/>
          </w:tcPr>
          <w:p w14:paraId="0679E485" w14:textId="6A31ADED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Tehnologija obrade i m</w:t>
            </w:r>
            <w:r>
              <w:rPr>
                <w:rFonts w:cstheme="minorHAnsi"/>
              </w:rPr>
              <w:t>aterijala</w:t>
            </w:r>
          </w:p>
        </w:tc>
        <w:tc>
          <w:tcPr>
            <w:tcW w:w="2799" w:type="dxa"/>
          </w:tcPr>
          <w:p w14:paraId="0D406370" w14:textId="6389DB17" w:rsidR="00793EDA" w:rsidRPr="0079340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Tehnologija obrade i montaže</w:t>
            </w:r>
          </w:p>
        </w:tc>
        <w:tc>
          <w:tcPr>
            <w:tcW w:w="2799" w:type="dxa"/>
          </w:tcPr>
          <w:p w14:paraId="7A337E19" w14:textId="367098D0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Zoran Vlaić</w:t>
            </w:r>
          </w:p>
        </w:tc>
        <w:tc>
          <w:tcPr>
            <w:tcW w:w="2799" w:type="dxa"/>
          </w:tcPr>
          <w:p w14:paraId="2479910D" w14:textId="2AD7AC28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Hermes izdavaštvo</w:t>
            </w:r>
          </w:p>
        </w:tc>
        <w:tc>
          <w:tcPr>
            <w:tcW w:w="2799" w:type="dxa"/>
          </w:tcPr>
          <w:p w14:paraId="66BE5EE3" w14:textId="5C3D74C2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2007.</w:t>
            </w:r>
          </w:p>
        </w:tc>
      </w:tr>
      <w:tr w:rsidR="00793EDA" w14:paraId="08B995E5" w14:textId="77777777" w:rsidTr="00C33808">
        <w:tc>
          <w:tcPr>
            <w:tcW w:w="2798" w:type="dxa"/>
          </w:tcPr>
          <w:p w14:paraId="49A60DDC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Povijest</w:t>
            </w:r>
          </w:p>
        </w:tc>
        <w:tc>
          <w:tcPr>
            <w:tcW w:w="2799" w:type="dxa"/>
          </w:tcPr>
          <w:p w14:paraId="026E933B" w14:textId="3DDA0468" w:rsidR="00793EDA" w:rsidRPr="00206B2C" w:rsidRDefault="00793EDA" w:rsidP="00793EDA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>Hrvatska povijest (od doseljenja Hrvata do naših dana), udžbenik povijesti za 1. razred trogodišnjih strukovnih škola</w:t>
            </w:r>
          </w:p>
        </w:tc>
        <w:tc>
          <w:tcPr>
            <w:tcW w:w="2799" w:type="dxa"/>
          </w:tcPr>
          <w:p w14:paraId="6712FDE5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Vesna Đurić, Ivan </w:t>
            </w:r>
            <w:proofErr w:type="spellStart"/>
            <w:r w:rsidRPr="00206B2C">
              <w:rPr>
                <w:rFonts w:cstheme="minorHAnsi"/>
              </w:rPr>
              <w:t>Peklić</w:t>
            </w:r>
            <w:proofErr w:type="spellEnd"/>
          </w:p>
        </w:tc>
        <w:tc>
          <w:tcPr>
            <w:tcW w:w="2799" w:type="dxa"/>
          </w:tcPr>
          <w:p w14:paraId="5EA334A0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Profil</w:t>
            </w:r>
          </w:p>
        </w:tc>
        <w:tc>
          <w:tcPr>
            <w:tcW w:w="2799" w:type="dxa"/>
          </w:tcPr>
          <w:p w14:paraId="3626C753" w14:textId="77777777" w:rsidR="00793EDA" w:rsidRPr="00206B2C" w:rsidRDefault="00793EDA" w:rsidP="00793EDA">
            <w:pPr>
              <w:rPr>
                <w:rFonts w:cstheme="minorHAnsi"/>
              </w:rPr>
            </w:pPr>
          </w:p>
        </w:tc>
      </w:tr>
      <w:tr w:rsidR="00793EDA" w14:paraId="63EFF6E7" w14:textId="77777777" w:rsidTr="00C33808">
        <w:tc>
          <w:tcPr>
            <w:tcW w:w="2798" w:type="dxa"/>
          </w:tcPr>
          <w:p w14:paraId="52B82464" w14:textId="1742F50E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Tehničko crtanje</w:t>
            </w:r>
          </w:p>
        </w:tc>
        <w:tc>
          <w:tcPr>
            <w:tcW w:w="2799" w:type="dxa"/>
          </w:tcPr>
          <w:p w14:paraId="7EBFCB3C" w14:textId="77777777" w:rsidR="00793EDA" w:rsidRPr="005E5705" w:rsidRDefault="00793EDA" w:rsidP="00793EDA">
            <w:pPr>
              <w:rPr>
                <w:rFonts w:cstheme="minorHAnsi"/>
              </w:rPr>
            </w:pPr>
            <w:r w:rsidRPr="005E5705">
              <w:rPr>
                <w:rFonts w:cstheme="minorHAnsi"/>
              </w:rPr>
              <w:t>Tehničko crtanje, udžbenik</w:t>
            </w:r>
          </w:p>
          <w:p w14:paraId="7D5904FD" w14:textId="1EE4C2FF" w:rsidR="00793EDA" w:rsidRPr="00206B2C" w:rsidRDefault="00793EDA" w:rsidP="00793EDA">
            <w:pPr>
              <w:rPr>
                <w:rFonts w:cstheme="minorHAnsi"/>
              </w:rPr>
            </w:pPr>
            <w:r w:rsidRPr="005E5705">
              <w:rPr>
                <w:rFonts w:cstheme="minorHAnsi"/>
              </w:rPr>
              <w:lastRenderedPageBreak/>
              <w:t>s multimedijskim sadržajem za trogodišnje strukovne škole</w:t>
            </w:r>
          </w:p>
        </w:tc>
        <w:tc>
          <w:tcPr>
            <w:tcW w:w="2799" w:type="dxa"/>
          </w:tcPr>
          <w:p w14:paraId="5B2156FE" w14:textId="49197067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Jerko Pandžić</w:t>
            </w:r>
          </w:p>
        </w:tc>
        <w:tc>
          <w:tcPr>
            <w:tcW w:w="2799" w:type="dxa"/>
          </w:tcPr>
          <w:p w14:paraId="29133C7F" w14:textId="2031FC5C" w:rsidR="00793EDA" w:rsidRPr="00206B2C" w:rsidRDefault="00793EDA" w:rsidP="00793ED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62048F07" w14:textId="6FF9E8FF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2008.</w:t>
            </w:r>
          </w:p>
        </w:tc>
      </w:tr>
      <w:tr w:rsidR="00793EDA" w14:paraId="44B8B6C0" w14:textId="77777777" w:rsidTr="00C33808">
        <w:tc>
          <w:tcPr>
            <w:tcW w:w="2798" w:type="dxa"/>
          </w:tcPr>
          <w:p w14:paraId="07DFE353" w14:textId="6BD9FD1D" w:rsidR="00793EDA" w:rsidRPr="00206B2C" w:rsidRDefault="00793EDA" w:rsidP="00793ED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16C66B6" w14:textId="77777777" w:rsidR="00793EDA" w:rsidRPr="005E5705" w:rsidRDefault="00793EDA" w:rsidP="00793EDA">
            <w:pPr>
              <w:rPr>
                <w:rFonts w:cstheme="minorHAnsi"/>
              </w:rPr>
            </w:pPr>
            <w:r w:rsidRPr="005E5705">
              <w:rPr>
                <w:rFonts w:cstheme="minorHAnsi"/>
              </w:rPr>
              <w:t>Tehničko crtanje, radna bilježnica</w:t>
            </w:r>
          </w:p>
          <w:p w14:paraId="33208DBE" w14:textId="748ADD6B" w:rsidR="00793EDA" w:rsidRPr="00206B2C" w:rsidRDefault="00793EDA" w:rsidP="00793EDA">
            <w:pPr>
              <w:rPr>
                <w:rFonts w:cstheme="minorHAnsi"/>
              </w:rPr>
            </w:pPr>
            <w:r w:rsidRPr="005E5705">
              <w:rPr>
                <w:rFonts w:cstheme="minorHAnsi"/>
              </w:rPr>
              <w:t>za trogodišnje strukovne škol</w:t>
            </w:r>
            <w:r>
              <w:rPr>
                <w:rFonts w:cstheme="minorHAnsi"/>
              </w:rPr>
              <w:t>e</w:t>
            </w:r>
          </w:p>
        </w:tc>
        <w:tc>
          <w:tcPr>
            <w:tcW w:w="2799" w:type="dxa"/>
          </w:tcPr>
          <w:p w14:paraId="02EA7A69" w14:textId="0E838DC3" w:rsidR="00793EDA" w:rsidRPr="00206B2C" w:rsidRDefault="00793EDA" w:rsidP="00793EDA">
            <w:pPr>
              <w:rPr>
                <w:rFonts w:cstheme="minorHAnsi"/>
              </w:rPr>
            </w:pPr>
            <w:r w:rsidRPr="005E5705">
              <w:rPr>
                <w:rFonts w:cstheme="minorHAnsi"/>
              </w:rPr>
              <w:t>Jerko Pandžić</w:t>
            </w:r>
          </w:p>
        </w:tc>
        <w:tc>
          <w:tcPr>
            <w:tcW w:w="2799" w:type="dxa"/>
          </w:tcPr>
          <w:p w14:paraId="7866AD16" w14:textId="7C674395" w:rsidR="00793EDA" w:rsidRPr="00206B2C" w:rsidRDefault="00793EDA" w:rsidP="00793ED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160B25E0" w14:textId="67E23666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2008.</w:t>
            </w:r>
          </w:p>
        </w:tc>
      </w:tr>
      <w:tr w:rsidR="00793EDA" w14:paraId="5EAA8617" w14:textId="77777777" w:rsidTr="00C33808">
        <w:tc>
          <w:tcPr>
            <w:tcW w:w="2798" w:type="dxa"/>
          </w:tcPr>
          <w:p w14:paraId="2D6D1EAC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Etika</w:t>
            </w:r>
          </w:p>
        </w:tc>
        <w:tc>
          <w:tcPr>
            <w:tcW w:w="2799" w:type="dxa"/>
          </w:tcPr>
          <w:p w14:paraId="4E3E863F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Etika 1 - Novi putevi </w:t>
            </w:r>
          </w:p>
        </w:tc>
        <w:tc>
          <w:tcPr>
            <w:tcW w:w="2799" w:type="dxa"/>
          </w:tcPr>
          <w:p w14:paraId="4FB10FF4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Igor Lukić, Marina </w:t>
            </w:r>
            <w:proofErr w:type="spellStart"/>
            <w:r w:rsidRPr="00206B2C">
              <w:rPr>
                <w:rFonts w:cstheme="minorHAnsi"/>
              </w:rPr>
              <w:t>Katinić</w:t>
            </w:r>
            <w:proofErr w:type="spellEnd"/>
            <w:r w:rsidRPr="00206B2C">
              <w:rPr>
                <w:rFonts w:cstheme="minorHAnsi"/>
              </w:rPr>
              <w:t>, Marko Zec.</w:t>
            </w:r>
          </w:p>
        </w:tc>
        <w:tc>
          <w:tcPr>
            <w:tcW w:w="2799" w:type="dxa"/>
          </w:tcPr>
          <w:p w14:paraId="56BDE126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4D736305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  <w:tr w:rsidR="00793EDA" w14:paraId="3CDDD2E0" w14:textId="77777777" w:rsidTr="00C33808">
        <w:tc>
          <w:tcPr>
            <w:tcW w:w="2798" w:type="dxa"/>
          </w:tcPr>
          <w:p w14:paraId="4EE700F0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Vjeronauk - katolički</w:t>
            </w:r>
          </w:p>
        </w:tc>
        <w:tc>
          <w:tcPr>
            <w:tcW w:w="2799" w:type="dxa"/>
          </w:tcPr>
          <w:p w14:paraId="0F1BD633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Tražitelji smisla</w:t>
            </w:r>
          </w:p>
        </w:tc>
        <w:tc>
          <w:tcPr>
            <w:tcW w:w="2799" w:type="dxa"/>
          </w:tcPr>
          <w:p w14:paraId="39F5224B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 xml:space="preserve">Viktorija </w:t>
            </w:r>
            <w:proofErr w:type="spellStart"/>
            <w:r w:rsidRPr="00206B2C">
              <w:rPr>
                <w:rFonts w:cstheme="minorHAnsi"/>
              </w:rPr>
              <w:t>Gadža</w:t>
            </w:r>
            <w:proofErr w:type="spellEnd"/>
            <w:r w:rsidRPr="00206B2C">
              <w:rPr>
                <w:rFonts w:cstheme="minorHAnsi"/>
              </w:rPr>
              <w:t xml:space="preserve">, Nikola Milanović, Rudi </w:t>
            </w:r>
            <w:proofErr w:type="spellStart"/>
            <w:r w:rsidRPr="00206B2C">
              <w:rPr>
                <w:rFonts w:cstheme="minorHAnsi"/>
              </w:rPr>
              <w:t>Paloš</w:t>
            </w:r>
            <w:proofErr w:type="spellEnd"/>
            <w:r w:rsidRPr="00206B2C">
              <w:rPr>
                <w:rFonts w:cstheme="minorHAnsi"/>
              </w:rPr>
              <w:t>, Mirjana Vučica, Dušan Vuletić</w:t>
            </w:r>
          </w:p>
        </w:tc>
        <w:tc>
          <w:tcPr>
            <w:tcW w:w="2799" w:type="dxa"/>
          </w:tcPr>
          <w:p w14:paraId="0C3160D4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Katehetski salezijanski centar</w:t>
            </w:r>
          </w:p>
        </w:tc>
        <w:tc>
          <w:tcPr>
            <w:tcW w:w="2799" w:type="dxa"/>
          </w:tcPr>
          <w:p w14:paraId="5D5C66BA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2016.</w:t>
            </w:r>
          </w:p>
        </w:tc>
      </w:tr>
    </w:tbl>
    <w:p w14:paraId="7520FEE9" w14:textId="70DF69AF" w:rsidR="00F42CAA" w:rsidRDefault="00F42CAA"/>
    <w:p w14:paraId="45E64141" w14:textId="2D623CFF" w:rsidR="00430B12" w:rsidRDefault="00430B12"/>
    <w:p w14:paraId="2CCAC912" w14:textId="7A90877C" w:rsidR="00430B12" w:rsidRDefault="00430B12"/>
    <w:p w14:paraId="15AA98FC" w14:textId="4CBBB59E" w:rsidR="00430B12" w:rsidRDefault="00430B12"/>
    <w:p w14:paraId="58333F78" w14:textId="4116CCF7" w:rsidR="00430B12" w:rsidRDefault="00430B12"/>
    <w:p w14:paraId="22C1E890" w14:textId="20C0A4C0" w:rsidR="00430B12" w:rsidRDefault="00430B12"/>
    <w:p w14:paraId="197D1326" w14:textId="6E545186" w:rsidR="008B1E8D" w:rsidRDefault="008B1E8D"/>
    <w:p w14:paraId="33C86EC7" w14:textId="336D8E3C" w:rsidR="008B1E8D" w:rsidRDefault="008B1E8D"/>
    <w:p w14:paraId="0CF65A02" w14:textId="61E7B9C5" w:rsidR="001D1A68" w:rsidRDefault="001D1A68"/>
    <w:p w14:paraId="11CE9981" w14:textId="3DE3A2A9" w:rsidR="001D1A68" w:rsidRDefault="001D1A68"/>
    <w:p w14:paraId="60E3FB18" w14:textId="77777777" w:rsidR="001D1A68" w:rsidRDefault="001D1A68"/>
    <w:p w14:paraId="1AE06554" w14:textId="2D9C0D6D" w:rsidR="00430B12" w:rsidRDefault="00430B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30B12" w:rsidRPr="00906034" w14:paraId="1EDB0C45" w14:textId="77777777" w:rsidTr="005E5705">
        <w:tc>
          <w:tcPr>
            <w:tcW w:w="13994" w:type="dxa"/>
            <w:gridSpan w:val="5"/>
          </w:tcPr>
          <w:p w14:paraId="6EAA85C7" w14:textId="77777777" w:rsidR="00430B12" w:rsidRPr="00906034" w:rsidRDefault="00430B12" w:rsidP="005E5705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906034">
              <w:rPr>
                <w:b/>
                <w:bCs/>
              </w:rPr>
              <w:t>.</w:t>
            </w:r>
            <w:r>
              <w:rPr>
                <w:b/>
                <w:bCs/>
              </w:rPr>
              <w:t>s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CNC OPERATER/KA</w:t>
            </w:r>
          </w:p>
        </w:tc>
      </w:tr>
      <w:tr w:rsidR="00430B12" w:rsidRPr="00206B2C" w14:paraId="1E5142AD" w14:textId="77777777" w:rsidTr="005E5705">
        <w:tc>
          <w:tcPr>
            <w:tcW w:w="2798" w:type="dxa"/>
          </w:tcPr>
          <w:p w14:paraId="547278F9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4697D45B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49BA701D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106BE633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166AE7F4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430B12" w:rsidRPr="00206B2C" w14:paraId="76C6EA7C" w14:textId="77777777" w:rsidTr="005E5705">
        <w:tc>
          <w:tcPr>
            <w:tcW w:w="2798" w:type="dxa"/>
          </w:tcPr>
          <w:p w14:paraId="2E77A1D1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3E87A6E4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Čitanka za </w:t>
            </w:r>
            <w:r>
              <w:rPr>
                <w:rFonts w:cstheme="minorHAnsi"/>
              </w:rPr>
              <w:t>drugi</w:t>
            </w:r>
            <w:r w:rsidRPr="00C33808">
              <w:rPr>
                <w:rFonts w:cstheme="minorHAnsi"/>
              </w:rPr>
              <w:t xml:space="preserve"> razred trogodišnje strukovne škole</w:t>
            </w:r>
          </w:p>
        </w:tc>
        <w:tc>
          <w:tcPr>
            <w:tcW w:w="2799" w:type="dxa"/>
          </w:tcPr>
          <w:p w14:paraId="751A5C1B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Snježana </w:t>
            </w:r>
            <w:proofErr w:type="spellStart"/>
            <w:r w:rsidRPr="00C33808">
              <w:rPr>
                <w:rFonts w:cstheme="minorHAnsi"/>
              </w:rPr>
              <w:t>Zrinjan</w:t>
            </w:r>
            <w:proofErr w:type="spellEnd"/>
          </w:p>
        </w:tc>
        <w:tc>
          <w:tcPr>
            <w:tcW w:w="2799" w:type="dxa"/>
          </w:tcPr>
          <w:p w14:paraId="0F4C6B80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01C4D25D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2009.</w:t>
            </w:r>
          </w:p>
        </w:tc>
      </w:tr>
      <w:tr w:rsidR="00430B12" w:rsidRPr="00206B2C" w14:paraId="36B8245B" w14:textId="77777777" w:rsidTr="005E5705">
        <w:tc>
          <w:tcPr>
            <w:tcW w:w="2798" w:type="dxa"/>
          </w:tcPr>
          <w:p w14:paraId="481E99CD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58FF1687" w14:textId="77777777" w:rsidR="00430B12" w:rsidRPr="00C33808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Hrvatski jezik </w:t>
            </w:r>
            <w:r>
              <w:rPr>
                <w:rFonts w:cstheme="minorHAnsi"/>
              </w:rPr>
              <w:t>2</w:t>
            </w:r>
            <w:r w:rsidRPr="00C33808">
              <w:rPr>
                <w:rFonts w:cstheme="minorHAnsi"/>
              </w:rPr>
              <w:t xml:space="preserve"> za trogodišnje strukovne škole</w:t>
            </w:r>
          </w:p>
        </w:tc>
        <w:tc>
          <w:tcPr>
            <w:tcW w:w="2799" w:type="dxa"/>
          </w:tcPr>
          <w:p w14:paraId="4D1016B4" w14:textId="77777777" w:rsidR="00430B12" w:rsidRPr="00C33808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Snježana </w:t>
            </w:r>
            <w:proofErr w:type="spellStart"/>
            <w:r w:rsidRPr="00C33808">
              <w:rPr>
                <w:rFonts w:cstheme="minorHAnsi"/>
              </w:rPr>
              <w:t>Zrinjan</w:t>
            </w:r>
            <w:proofErr w:type="spellEnd"/>
          </w:p>
        </w:tc>
        <w:tc>
          <w:tcPr>
            <w:tcW w:w="2799" w:type="dxa"/>
          </w:tcPr>
          <w:p w14:paraId="7D43D32D" w14:textId="77777777" w:rsidR="00430B12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2E0952BF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2009.</w:t>
            </w:r>
          </w:p>
        </w:tc>
      </w:tr>
      <w:tr w:rsidR="00430B12" w:rsidRPr="00206B2C" w14:paraId="004E2733" w14:textId="77777777" w:rsidTr="005E5705">
        <w:trPr>
          <w:trHeight w:val="1193"/>
        </w:trPr>
        <w:tc>
          <w:tcPr>
            <w:tcW w:w="2798" w:type="dxa"/>
            <w:vMerge w:val="restart"/>
          </w:tcPr>
          <w:p w14:paraId="51578F06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2716BC76" w14:textId="77777777" w:rsidR="00430B12" w:rsidRPr="00C33808" w:rsidRDefault="00430B12" w:rsidP="005E5705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Solutions</w:t>
            </w:r>
            <w:proofErr w:type="spellEnd"/>
            <w:r w:rsidRPr="00C33808">
              <w:rPr>
                <w:rFonts w:cstheme="minorHAnsi"/>
              </w:rPr>
              <w:t xml:space="preserve"> – </w:t>
            </w:r>
            <w:proofErr w:type="spellStart"/>
            <w:r w:rsidRPr="00C33808">
              <w:rPr>
                <w:rFonts w:cstheme="minorHAnsi"/>
              </w:rPr>
              <w:t>Elementary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Student's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Book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</w:p>
          <w:p w14:paraId="2E48C832" w14:textId="77777777" w:rsidR="00430B12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2nd </w:t>
            </w:r>
            <w:proofErr w:type="spellStart"/>
            <w:r w:rsidRPr="00C33808">
              <w:rPr>
                <w:rFonts w:cstheme="minorHAnsi"/>
              </w:rPr>
              <w:t>edition</w:t>
            </w:r>
            <w:proofErr w:type="spellEnd"/>
          </w:p>
          <w:p w14:paraId="3934EB06" w14:textId="77777777" w:rsidR="00430B12" w:rsidRPr="00206B2C" w:rsidRDefault="00430B12" w:rsidP="005E570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udžbenik</w:t>
            </w:r>
            <w:r w:rsidRPr="00C33808">
              <w:rPr>
                <w:rFonts w:cstheme="minorHAnsi"/>
              </w:rPr>
              <w:t>Solutions</w:t>
            </w:r>
            <w:proofErr w:type="spellEnd"/>
            <w:r w:rsidRPr="00C33808">
              <w:rPr>
                <w:rFonts w:cstheme="minorHAnsi"/>
              </w:rPr>
              <w:t xml:space="preserve"> – </w:t>
            </w:r>
          </w:p>
        </w:tc>
        <w:tc>
          <w:tcPr>
            <w:tcW w:w="2799" w:type="dxa"/>
          </w:tcPr>
          <w:p w14:paraId="3E291C3F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Tim </w:t>
            </w:r>
            <w:proofErr w:type="spellStart"/>
            <w:r w:rsidRPr="00C33808">
              <w:rPr>
                <w:rFonts w:cstheme="minorHAnsi"/>
              </w:rPr>
              <w:t>Falla</w:t>
            </w:r>
            <w:proofErr w:type="spellEnd"/>
            <w:r w:rsidRPr="00C33808">
              <w:rPr>
                <w:rFonts w:cstheme="minorHAnsi"/>
              </w:rPr>
              <w:t>, Paul A Davies</w:t>
            </w:r>
          </w:p>
        </w:tc>
        <w:tc>
          <w:tcPr>
            <w:tcW w:w="2799" w:type="dxa"/>
          </w:tcPr>
          <w:p w14:paraId="4A2D7946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4D924AD8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</w:tr>
      <w:tr w:rsidR="00430B12" w:rsidRPr="00206B2C" w14:paraId="15664BEB" w14:textId="77777777" w:rsidTr="005E5705">
        <w:trPr>
          <w:trHeight w:val="492"/>
        </w:trPr>
        <w:tc>
          <w:tcPr>
            <w:tcW w:w="2798" w:type="dxa"/>
            <w:vMerge/>
          </w:tcPr>
          <w:p w14:paraId="51428420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FD3AD18" w14:textId="77777777" w:rsidR="00430B12" w:rsidRPr="00C33808" w:rsidRDefault="00430B12" w:rsidP="005E5705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Solutions</w:t>
            </w:r>
            <w:proofErr w:type="spellEnd"/>
            <w:r w:rsidRPr="00C33808">
              <w:rPr>
                <w:rFonts w:cstheme="minorHAnsi"/>
              </w:rPr>
              <w:t xml:space="preserve"> – </w:t>
            </w:r>
            <w:proofErr w:type="spellStart"/>
            <w:r w:rsidRPr="00C33808">
              <w:rPr>
                <w:rFonts w:cstheme="minorHAnsi"/>
              </w:rPr>
              <w:t>Elementary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Workbook</w:t>
            </w:r>
            <w:proofErr w:type="spellEnd"/>
            <w:r w:rsidRPr="00C33808">
              <w:rPr>
                <w:rFonts w:cstheme="minorHAnsi"/>
              </w:rPr>
              <w:t xml:space="preserve">  </w:t>
            </w:r>
          </w:p>
          <w:p w14:paraId="76A46867" w14:textId="77777777" w:rsidR="00430B12" w:rsidRPr="00C33808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Tim </w:t>
            </w:r>
            <w:proofErr w:type="spellStart"/>
            <w:r w:rsidRPr="00C33808">
              <w:rPr>
                <w:rFonts w:cstheme="minorHAnsi"/>
              </w:rPr>
              <w:t>Falla</w:t>
            </w:r>
            <w:proofErr w:type="spellEnd"/>
            <w:r w:rsidRPr="00C33808">
              <w:rPr>
                <w:rFonts w:cstheme="minorHAnsi"/>
              </w:rPr>
              <w:t xml:space="preserve">, Paul A Davies </w:t>
            </w:r>
          </w:p>
          <w:p w14:paraId="1C462CD5" w14:textId="77777777" w:rsidR="00430B12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2nd </w:t>
            </w:r>
            <w:proofErr w:type="spellStart"/>
            <w:r w:rsidRPr="00C33808">
              <w:rPr>
                <w:rFonts w:cstheme="minorHAnsi"/>
              </w:rPr>
              <w:t>edition</w:t>
            </w:r>
            <w:proofErr w:type="spellEnd"/>
          </w:p>
          <w:p w14:paraId="4B32B322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799" w:type="dxa"/>
          </w:tcPr>
          <w:p w14:paraId="730EEB53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Tim </w:t>
            </w:r>
            <w:proofErr w:type="spellStart"/>
            <w:r w:rsidRPr="00C33808">
              <w:rPr>
                <w:rFonts w:cstheme="minorHAnsi"/>
              </w:rPr>
              <w:t>Falla</w:t>
            </w:r>
            <w:proofErr w:type="spellEnd"/>
            <w:r w:rsidRPr="00C33808">
              <w:rPr>
                <w:rFonts w:cstheme="minorHAnsi"/>
              </w:rPr>
              <w:t>, Paul A Davies</w:t>
            </w:r>
          </w:p>
        </w:tc>
        <w:tc>
          <w:tcPr>
            <w:tcW w:w="2799" w:type="dxa"/>
          </w:tcPr>
          <w:p w14:paraId="1E66D666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6A3BDBA5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</w:tr>
      <w:tr w:rsidR="00430B12" w:rsidRPr="00206B2C" w14:paraId="24770293" w14:textId="77777777" w:rsidTr="005E5705">
        <w:tc>
          <w:tcPr>
            <w:tcW w:w="2798" w:type="dxa"/>
            <w:vMerge w:val="restart"/>
          </w:tcPr>
          <w:p w14:paraId="107B3D55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62EC99E1" w14:textId="77777777" w:rsidR="00430B12" w:rsidRPr="00206B2C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2- udžbenik</w:t>
            </w:r>
          </w:p>
        </w:tc>
        <w:tc>
          <w:tcPr>
            <w:tcW w:w="2799" w:type="dxa"/>
          </w:tcPr>
          <w:p w14:paraId="29D828D4" w14:textId="77777777" w:rsidR="00430B12" w:rsidRPr="00206B2C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64A3098E" w14:textId="77777777" w:rsidR="00430B12" w:rsidRPr="00206B2C" w:rsidRDefault="00430B12" w:rsidP="005E5705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5DB283CC" w14:textId="35BA3383" w:rsidR="00430B12" w:rsidRPr="00206B2C" w:rsidRDefault="00430B12" w:rsidP="005E5705">
            <w:pPr>
              <w:rPr>
                <w:rFonts w:cstheme="minorHAnsi"/>
              </w:rPr>
            </w:pPr>
          </w:p>
        </w:tc>
      </w:tr>
      <w:tr w:rsidR="00430B12" w14:paraId="32AF0134" w14:textId="77777777" w:rsidTr="005E5705">
        <w:tc>
          <w:tcPr>
            <w:tcW w:w="2798" w:type="dxa"/>
            <w:vMerge/>
          </w:tcPr>
          <w:p w14:paraId="04AA969A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1F603337" w14:textId="77777777" w:rsidR="00430B12" w:rsidRPr="00E009A1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2- radna bilježnica</w:t>
            </w:r>
          </w:p>
        </w:tc>
        <w:tc>
          <w:tcPr>
            <w:tcW w:w="2799" w:type="dxa"/>
          </w:tcPr>
          <w:p w14:paraId="48999155" w14:textId="77777777" w:rsidR="00430B12" w:rsidRPr="00E009A1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4669473D" w14:textId="77777777" w:rsidR="00430B12" w:rsidRPr="00E009A1" w:rsidRDefault="00430B12" w:rsidP="005E5705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4FDED570" w14:textId="4357068D" w:rsidR="00430B12" w:rsidRDefault="00430B12" w:rsidP="005E5705">
            <w:pPr>
              <w:rPr>
                <w:rFonts w:cstheme="minorHAnsi"/>
              </w:rPr>
            </w:pPr>
          </w:p>
        </w:tc>
      </w:tr>
      <w:tr w:rsidR="00430B12" w:rsidRPr="00206B2C" w14:paraId="5A006C1F" w14:textId="77777777" w:rsidTr="005E5705">
        <w:tc>
          <w:tcPr>
            <w:tcW w:w="2798" w:type="dxa"/>
          </w:tcPr>
          <w:p w14:paraId="7ECE07B8" w14:textId="77777777" w:rsidR="00430B12" w:rsidRPr="00206B2C" w:rsidRDefault="00430B12" w:rsidP="00430B12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0CEB1C28" w14:textId="78898B86" w:rsidR="00430B12" w:rsidRPr="00430B12" w:rsidRDefault="00430B12" w:rsidP="00430B12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 xml:space="preserve">Matematika </w:t>
            </w:r>
            <w:r>
              <w:rPr>
                <w:rFonts w:cstheme="minorHAnsi"/>
              </w:rPr>
              <w:t>2</w:t>
            </w:r>
          </w:p>
          <w:p w14:paraId="410B2A42" w14:textId="3FDA041D" w:rsidR="00430B12" w:rsidRPr="00206B2C" w:rsidRDefault="00430B12" w:rsidP="00430B12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 xml:space="preserve">udžbenik i zbirka zadataka za </w:t>
            </w:r>
            <w:r>
              <w:rPr>
                <w:rFonts w:cstheme="minorHAnsi"/>
              </w:rPr>
              <w:t>2</w:t>
            </w:r>
            <w:r w:rsidRPr="00430B12">
              <w:rPr>
                <w:rFonts w:cstheme="minorHAnsi"/>
              </w:rPr>
              <w:t>. razred trogodišnjih strukovnih škola</w:t>
            </w:r>
          </w:p>
        </w:tc>
        <w:tc>
          <w:tcPr>
            <w:tcW w:w="2799" w:type="dxa"/>
          </w:tcPr>
          <w:p w14:paraId="64610F19" w14:textId="561826E9" w:rsidR="00430B12" w:rsidRPr="00206B2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Sanja </w:t>
            </w:r>
            <w:proofErr w:type="spellStart"/>
            <w:r>
              <w:rPr>
                <w:rFonts w:cstheme="minorHAnsi"/>
              </w:rPr>
              <w:t>Varošanec</w:t>
            </w:r>
            <w:proofErr w:type="spellEnd"/>
          </w:p>
        </w:tc>
        <w:tc>
          <w:tcPr>
            <w:tcW w:w="2799" w:type="dxa"/>
          </w:tcPr>
          <w:p w14:paraId="7A8D2C36" w14:textId="7799A583" w:rsidR="00430B12" w:rsidRPr="00206B2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14E616AB" w14:textId="5C6F8FDE" w:rsidR="00430B12" w:rsidRPr="00206B2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430B12" w:rsidRPr="00206B2C" w14:paraId="3B5606DE" w14:textId="77777777" w:rsidTr="005E5705">
        <w:tc>
          <w:tcPr>
            <w:tcW w:w="2798" w:type="dxa"/>
            <w:tcBorders>
              <w:top w:val="nil"/>
            </w:tcBorders>
          </w:tcPr>
          <w:p w14:paraId="5D40BE79" w14:textId="7EEFF66F" w:rsidR="00430B12" w:rsidRPr="00206B2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Politika i gospodarstvo</w:t>
            </w:r>
          </w:p>
        </w:tc>
        <w:tc>
          <w:tcPr>
            <w:tcW w:w="2799" w:type="dxa"/>
          </w:tcPr>
          <w:p w14:paraId="17D8004D" w14:textId="56CDEFBE" w:rsidR="00430B12" w:rsidRPr="0079340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Politika i gospodarstvo</w:t>
            </w:r>
          </w:p>
        </w:tc>
        <w:tc>
          <w:tcPr>
            <w:tcW w:w="2799" w:type="dxa"/>
          </w:tcPr>
          <w:p w14:paraId="5490435E" w14:textId="357329C2" w:rsidR="00430B12" w:rsidRPr="00206B2C" w:rsidRDefault="00430B12" w:rsidP="00430B12">
            <w:pPr>
              <w:rPr>
                <w:rFonts w:cstheme="minorHAnsi"/>
              </w:rPr>
            </w:pPr>
            <w:r w:rsidRPr="00952A4B">
              <w:rPr>
                <w:rFonts w:cstheme="minorHAnsi"/>
              </w:rPr>
              <w:t>Đuro Benić, Nataša Vulić:</w:t>
            </w:r>
          </w:p>
        </w:tc>
        <w:tc>
          <w:tcPr>
            <w:tcW w:w="2799" w:type="dxa"/>
          </w:tcPr>
          <w:p w14:paraId="3D754C3C" w14:textId="1E15DA3C" w:rsidR="00430B12" w:rsidRPr="00206B2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57FA6087" w14:textId="4761F2B5" w:rsidR="00430B12" w:rsidRPr="00206B2C" w:rsidRDefault="00430B12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2015.</w:t>
            </w:r>
          </w:p>
        </w:tc>
      </w:tr>
      <w:tr w:rsidR="00793EDA" w:rsidRPr="00206B2C" w14:paraId="065A0798" w14:textId="77777777" w:rsidTr="005E5705">
        <w:tc>
          <w:tcPr>
            <w:tcW w:w="2798" w:type="dxa"/>
            <w:vMerge w:val="restart"/>
          </w:tcPr>
          <w:p w14:paraId="6E5234BC" w14:textId="0BE4B65F" w:rsidR="00793EDA" w:rsidRPr="00206B2C" w:rsidRDefault="00793EDA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Osnove tehničke mehanike</w:t>
            </w:r>
          </w:p>
        </w:tc>
        <w:tc>
          <w:tcPr>
            <w:tcW w:w="2799" w:type="dxa"/>
          </w:tcPr>
          <w:p w14:paraId="6E3F5A73" w14:textId="77777777" w:rsidR="00793EDA" w:rsidRPr="00793EDA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Osnove tehničke mehanike, udžbenik</w:t>
            </w:r>
          </w:p>
          <w:p w14:paraId="62BDF214" w14:textId="0F7DE238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s multimedijskim sadržajem za 1. i 2. razred trogodišnjih strukovnih škola</w:t>
            </w:r>
          </w:p>
        </w:tc>
        <w:tc>
          <w:tcPr>
            <w:tcW w:w="2799" w:type="dxa"/>
          </w:tcPr>
          <w:p w14:paraId="2BFCC4C1" w14:textId="062FD5DC" w:rsidR="00793EDA" w:rsidRPr="00206B2C" w:rsidRDefault="00793EDA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Vicko </w:t>
            </w:r>
            <w:proofErr w:type="spellStart"/>
            <w:r>
              <w:rPr>
                <w:rFonts w:cstheme="minorHAnsi"/>
              </w:rPr>
              <w:t>Šutalo,Branko</w:t>
            </w:r>
            <w:proofErr w:type="spellEnd"/>
            <w:r>
              <w:rPr>
                <w:rFonts w:cstheme="minorHAnsi"/>
              </w:rPr>
              <w:t xml:space="preserve"> Maković, Branko </w:t>
            </w:r>
            <w:proofErr w:type="spellStart"/>
            <w:r>
              <w:rPr>
                <w:rFonts w:cstheme="minorHAnsi"/>
              </w:rPr>
              <w:t>Pasanović</w:t>
            </w:r>
            <w:proofErr w:type="spellEnd"/>
          </w:p>
        </w:tc>
        <w:tc>
          <w:tcPr>
            <w:tcW w:w="2799" w:type="dxa"/>
          </w:tcPr>
          <w:p w14:paraId="1B14F1A3" w14:textId="2E134905" w:rsidR="00793EDA" w:rsidRPr="00206B2C" w:rsidRDefault="00793EDA" w:rsidP="00430B1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0D86C5AC" w14:textId="6F4D3EE6" w:rsidR="00793EDA" w:rsidRPr="00206B2C" w:rsidRDefault="00793EDA" w:rsidP="00430B12">
            <w:pPr>
              <w:rPr>
                <w:rFonts w:cstheme="minorHAnsi"/>
              </w:rPr>
            </w:pPr>
            <w:r>
              <w:rPr>
                <w:rFonts w:cstheme="minorHAnsi"/>
              </w:rPr>
              <w:t>2008.</w:t>
            </w:r>
          </w:p>
        </w:tc>
      </w:tr>
      <w:tr w:rsidR="00793EDA" w:rsidRPr="00206B2C" w14:paraId="0AAE3352" w14:textId="77777777" w:rsidTr="005E5705">
        <w:tc>
          <w:tcPr>
            <w:tcW w:w="2798" w:type="dxa"/>
            <w:vMerge/>
          </w:tcPr>
          <w:p w14:paraId="46E1F6DC" w14:textId="77777777" w:rsidR="00793EDA" w:rsidRPr="00206B2C" w:rsidRDefault="00793EDA" w:rsidP="00793ED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5C828F1" w14:textId="218DDA9D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Osnove tehničke mehanike, radna bilježnica</w:t>
            </w:r>
          </w:p>
        </w:tc>
        <w:tc>
          <w:tcPr>
            <w:tcW w:w="2799" w:type="dxa"/>
          </w:tcPr>
          <w:p w14:paraId="4AD78948" w14:textId="7B87EEE9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Vicko </w:t>
            </w:r>
            <w:proofErr w:type="spellStart"/>
            <w:r>
              <w:rPr>
                <w:rFonts w:cstheme="minorHAnsi"/>
              </w:rPr>
              <w:t>Šutalo,Branko</w:t>
            </w:r>
            <w:proofErr w:type="spellEnd"/>
            <w:r>
              <w:rPr>
                <w:rFonts w:cstheme="minorHAnsi"/>
              </w:rPr>
              <w:t xml:space="preserve"> Maković, Branko </w:t>
            </w:r>
            <w:proofErr w:type="spellStart"/>
            <w:r>
              <w:rPr>
                <w:rFonts w:cstheme="minorHAnsi"/>
              </w:rPr>
              <w:t>Pasanović</w:t>
            </w:r>
            <w:proofErr w:type="spellEnd"/>
          </w:p>
        </w:tc>
        <w:tc>
          <w:tcPr>
            <w:tcW w:w="2799" w:type="dxa"/>
          </w:tcPr>
          <w:p w14:paraId="49BA5FEE" w14:textId="28E55130" w:rsidR="00793EDA" w:rsidRPr="00206B2C" w:rsidRDefault="00793EDA" w:rsidP="00793ED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Neodidacta</w:t>
            </w:r>
            <w:proofErr w:type="spellEnd"/>
          </w:p>
        </w:tc>
        <w:tc>
          <w:tcPr>
            <w:tcW w:w="2799" w:type="dxa"/>
          </w:tcPr>
          <w:p w14:paraId="0DFEFFF6" w14:textId="006871B0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2008.</w:t>
            </w:r>
          </w:p>
        </w:tc>
      </w:tr>
      <w:tr w:rsidR="00793EDA" w:rsidRPr="00206B2C" w14:paraId="729C5741" w14:textId="77777777" w:rsidTr="005E5705">
        <w:tc>
          <w:tcPr>
            <w:tcW w:w="2798" w:type="dxa"/>
          </w:tcPr>
          <w:p w14:paraId="57F3980B" w14:textId="2AACCB08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CNC strojevi</w:t>
            </w:r>
          </w:p>
        </w:tc>
        <w:tc>
          <w:tcPr>
            <w:tcW w:w="2799" w:type="dxa"/>
          </w:tcPr>
          <w:p w14:paraId="371CD43C" w14:textId="17171311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Numerički upravljani alatni strojevi</w:t>
            </w:r>
          </w:p>
        </w:tc>
        <w:tc>
          <w:tcPr>
            <w:tcW w:w="2799" w:type="dxa"/>
          </w:tcPr>
          <w:p w14:paraId="6806CD66" w14:textId="6BF2F817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Mladen Bošnjaković</w:t>
            </w:r>
          </w:p>
        </w:tc>
        <w:tc>
          <w:tcPr>
            <w:tcW w:w="2799" w:type="dxa"/>
          </w:tcPr>
          <w:p w14:paraId="6802A675" w14:textId="4C95AD3F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48B8BFA1" w14:textId="2AA40E86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2009.</w:t>
            </w:r>
          </w:p>
        </w:tc>
      </w:tr>
      <w:tr w:rsidR="00793EDA" w:rsidRPr="00206B2C" w14:paraId="1DF3AB78" w14:textId="77777777" w:rsidTr="005E5705">
        <w:tc>
          <w:tcPr>
            <w:tcW w:w="2798" w:type="dxa"/>
          </w:tcPr>
          <w:p w14:paraId="2EA224CD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Etika</w:t>
            </w:r>
          </w:p>
        </w:tc>
        <w:tc>
          <w:tcPr>
            <w:tcW w:w="2799" w:type="dxa"/>
          </w:tcPr>
          <w:p w14:paraId="1D6AA3C4" w14:textId="0ED0D462" w:rsidR="00793EDA" w:rsidRPr="00206B2C" w:rsidRDefault="00793EDA" w:rsidP="00793EDA">
            <w:pPr>
              <w:rPr>
                <w:rFonts w:cstheme="minorHAnsi"/>
              </w:rPr>
            </w:pPr>
            <w:r>
              <w:t>Etika 2 – Tragovima čovjeka</w:t>
            </w:r>
          </w:p>
        </w:tc>
        <w:tc>
          <w:tcPr>
            <w:tcW w:w="2799" w:type="dxa"/>
          </w:tcPr>
          <w:p w14:paraId="1F196122" w14:textId="7C70766F" w:rsidR="00793EDA" w:rsidRPr="00206B2C" w:rsidRDefault="00793EDA" w:rsidP="00793EDA">
            <w:pPr>
              <w:rPr>
                <w:rFonts w:cstheme="minorHAnsi"/>
              </w:rPr>
            </w:pPr>
            <w:r>
              <w:t xml:space="preserve">Igor Lukić, Marko Zec, Zlata </w:t>
            </w:r>
            <w:proofErr w:type="spellStart"/>
            <w:r>
              <w:t>Paštar</w:t>
            </w:r>
            <w:proofErr w:type="spellEnd"/>
          </w:p>
        </w:tc>
        <w:tc>
          <w:tcPr>
            <w:tcW w:w="2799" w:type="dxa"/>
          </w:tcPr>
          <w:p w14:paraId="2BB02168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1EFE5445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</w:tbl>
    <w:p w14:paraId="56BBD421" w14:textId="39CFBB14" w:rsidR="00430B12" w:rsidRDefault="00430B12"/>
    <w:p w14:paraId="7148BF09" w14:textId="0ED5B522" w:rsidR="00430B12" w:rsidRDefault="00430B12"/>
    <w:p w14:paraId="37928C61" w14:textId="0C203378" w:rsidR="00430B12" w:rsidRDefault="00430B12"/>
    <w:p w14:paraId="4A6327FC" w14:textId="5901BA86" w:rsidR="00430B12" w:rsidRDefault="00430B12"/>
    <w:p w14:paraId="325D8790" w14:textId="492673D5" w:rsidR="00430B12" w:rsidRDefault="00430B12"/>
    <w:p w14:paraId="63368805" w14:textId="612D09E2" w:rsidR="00430B12" w:rsidRDefault="00430B12"/>
    <w:p w14:paraId="17E114FF" w14:textId="2B4E8DC1" w:rsidR="00AA362A" w:rsidRDefault="00AA362A"/>
    <w:p w14:paraId="7FA0E732" w14:textId="5AD2714F" w:rsidR="008B1E8D" w:rsidRDefault="008B1E8D"/>
    <w:p w14:paraId="5651BF30" w14:textId="192065F6" w:rsidR="008B1E8D" w:rsidRDefault="008B1E8D"/>
    <w:p w14:paraId="0AF459D3" w14:textId="5B26A3C1" w:rsidR="008B1E8D" w:rsidRDefault="008B1E8D"/>
    <w:p w14:paraId="7465147A" w14:textId="64CF85B4" w:rsidR="008B1E8D" w:rsidRDefault="008B1E8D"/>
    <w:p w14:paraId="08492E20" w14:textId="7A7B2C08" w:rsidR="008B1E8D" w:rsidRDefault="008B1E8D"/>
    <w:p w14:paraId="625527C4" w14:textId="77E36397" w:rsidR="008B1E8D" w:rsidRDefault="008B1E8D"/>
    <w:p w14:paraId="69708C71" w14:textId="1DC8BD2B" w:rsidR="008B1E8D" w:rsidRDefault="008B1E8D"/>
    <w:p w14:paraId="390DE699" w14:textId="65545C76" w:rsidR="008B1E8D" w:rsidRDefault="008B1E8D"/>
    <w:p w14:paraId="706C15BF" w14:textId="77777777" w:rsidR="008B1E8D" w:rsidRDefault="008B1E8D"/>
    <w:p w14:paraId="6352D9FF" w14:textId="7C820564" w:rsidR="00AA362A" w:rsidRDefault="00AA362A"/>
    <w:p w14:paraId="2315D3E7" w14:textId="77777777" w:rsidR="00AA362A" w:rsidRDefault="00AA362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30B12" w:rsidRPr="00906034" w14:paraId="4D394579" w14:textId="77777777" w:rsidTr="005E5705">
        <w:tc>
          <w:tcPr>
            <w:tcW w:w="13994" w:type="dxa"/>
            <w:gridSpan w:val="5"/>
          </w:tcPr>
          <w:p w14:paraId="037F7F0A" w14:textId="77777777" w:rsidR="00430B12" w:rsidRPr="00906034" w:rsidRDefault="00430B12" w:rsidP="005E5705">
            <w:pPr>
              <w:pStyle w:val="Odlomakpopis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906034">
              <w:rPr>
                <w:b/>
                <w:bCs/>
              </w:rPr>
              <w:t>.</w:t>
            </w:r>
            <w:r>
              <w:rPr>
                <w:b/>
                <w:bCs/>
              </w:rPr>
              <w:t>s</w:t>
            </w:r>
            <w:r w:rsidRPr="00906034">
              <w:rPr>
                <w:b/>
                <w:bCs/>
              </w:rPr>
              <w:t xml:space="preserve"> razred</w:t>
            </w:r>
            <w:r>
              <w:rPr>
                <w:b/>
                <w:bCs/>
              </w:rPr>
              <w:t xml:space="preserve">  CNC OPERATER/KA</w:t>
            </w:r>
          </w:p>
        </w:tc>
      </w:tr>
      <w:tr w:rsidR="00430B12" w:rsidRPr="00206B2C" w14:paraId="797D629E" w14:textId="77777777" w:rsidTr="005E5705">
        <w:tc>
          <w:tcPr>
            <w:tcW w:w="2798" w:type="dxa"/>
          </w:tcPr>
          <w:p w14:paraId="292B1E8E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NASTAVNI PREDMET</w:t>
            </w:r>
          </w:p>
        </w:tc>
        <w:tc>
          <w:tcPr>
            <w:tcW w:w="2799" w:type="dxa"/>
          </w:tcPr>
          <w:p w14:paraId="76400121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NAZIV UDŽBENIKA</w:t>
            </w:r>
          </w:p>
        </w:tc>
        <w:tc>
          <w:tcPr>
            <w:tcW w:w="2799" w:type="dxa"/>
          </w:tcPr>
          <w:p w14:paraId="10783D23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AUTORI</w:t>
            </w:r>
          </w:p>
        </w:tc>
        <w:tc>
          <w:tcPr>
            <w:tcW w:w="2799" w:type="dxa"/>
          </w:tcPr>
          <w:p w14:paraId="6FCE1BCA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IZDAVAČ</w:t>
            </w:r>
          </w:p>
        </w:tc>
        <w:tc>
          <w:tcPr>
            <w:tcW w:w="2799" w:type="dxa"/>
          </w:tcPr>
          <w:p w14:paraId="510CF770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GODINA IZDANJA</w:t>
            </w:r>
          </w:p>
        </w:tc>
      </w:tr>
      <w:tr w:rsidR="00430B12" w:rsidRPr="00206B2C" w14:paraId="2B864766" w14:textId="77777777" w:rsidTr="005E5705">
        <w:tc>
          <w:tcPr>
            <w:tcW w:w="2798" w:type="dxa"/>
          </w:tcPr>
          <w:p w14:paraId="5A3D4CEB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Hrvatski jezik</w:t>
            </w:r>
          </w:p>
        </w:tc>
        <w:tc>
          <w:tcPr>
            <w:tcW w:w="2799" w:type="dxa"/>
          </w:tcPr>
          <w:p w14:paraId="7CBCC795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Čitanka za </w:t>
            </w:r>
            <w:r>
              <w:rPr>
                <w:rFonts w:cstheme="minorHAnsi"/>
              </w:rPr>
              <w:t>treći</w:t>
            </w:r>
            <w:r w:rsidRPr="00C33808">
              <w:rPr>
                <w:rFonts w:cstheme="minorHAnsi"/>
              </w:rPr>
              <w:t xml:space="preserve"> razred trogodišnje strukovne škole</w:t>
            </w:r>
          </w:p>
        </w:tc>
        <w:tc>
          <w:tcPr>
            <w:tcW w:w="2799" w:type="dxa"/>
          </w:tcPr>
          <w:p w14:paraId="714194C3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Snježana </w:t>
            </w:r>
            <w:proofErr w:type="spellStart"/>
            <w:r w:rsidRPr="00C33808">
              <w:rPr>
                <w:rFonts w:cstheme="minorHAnsi"/>
              </w:rPr>
              <w:t>Zrinjan</w:t>
            </w:r>
            <w:proofErr w:type="spellEnd"/>
            <w:r w:rsidRPr="00C33808">
              <w:rPr>
                <w:rFonts w:cstheme="minorHAnsi"/>
              </w:rPr>
              <w:t xml:space="preserve">, Snježana </w:t>
            </w:r>
            <w:proofErr w:type="spellStart"/>
            <w:r w:rsidRPr="00C33808">
              <w:rPr>
                <w:rFonts w:cstheme="minorHAnsi"/>
              </w:rPr>
              <w:t>Zbukvić</w:t>
            </w:r>
            <w:proofErr w:type="spellEnd"/>
            <w:r w:rsidRPr="00C33808">
              <w:rPr>
                <w:rFonts w:cstheme="minorHAnsi"/>
              </w:rPr>
              <w:t>-Ožbolt</w:t>
            </w:r>
          </w:p>
        </w:tc>
        <w:tc>
          <w:tcPr>
            <w:tcW w:w="2799" w:type="dxa"/>
          </w:tcPr>
          <w:p w14:paraId="7BF503EF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01A4D4D9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2009.</w:t>
            </w:r>
          </w:p>
        </w:tc>
      </w:tr>
      <w:tr w:rsidR="00430B12" w:rsidRPr="00206B2C" w14:paraId="29107E10" w14:textId="77777777" w:rsidTr="005E5705">
        <w:tc>
          <w:tcPr>
            <w:tcW w:w="2798" w:type="dxa"/>
          </w:tcPr>
          <w:p w14:paraId="596DE13B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7667D38" w14:textId="77777777" w:rsidR="00430B12" w:rsidRPr="00C33808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Hrvatski jezik </w:t>
            </w:r>
            <w:r>
              <w:rPr>
                <w:rFonts w:cstheme="minorHAnsi"/>
              </w:rPr>
              <w:t>3</w:t>
            </w:r>
            <w:r w:rsidRPr="00C33808">
              <w:rPr>
                <w:rFonts w:cstheme="minorHAnsi"/>
              </w:rPr>
              <w:t xml:space="preserve"> za trogodišnje strukovne škole</w:t>
            </w:r>
          </w:p>
        </w:tc>
        <w:tc>
          <w:tcPr>
            <w:tcW w:w="2799" w:type="dxa"/>
          </w:tcPr>
          <w:p w14:paraId="61DEBB56" w14:textId="77777777" w:rsidR="00430B12" w:rsidRPr="00C33808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Snježana </w:t>
            </w:r>
            <w:proofErr w:type="spellStart"/>
            <w:r w:rsidRPr="00C33808">
              <w:rPr>
                <w:rFonts w:cstheme="minorHAnsi"/>
              </w:rPr>
              <w:t>Zrinjan</w:t>
            </w:r>
            <w:proofErr w:type="spellEnd"/>
          </w:p>
        </w:tc>
        <w:tc>
          <w:tcPr>
            <w:tcW w:w="2799" w:type="dxa"/>
          </w:tcPr>
          <w:p w14:paraId="38C5C4F5" w14:textId="77777777" w:rsidR="00430B12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1621C85E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2009.</w:t>
            </w:r>
          </w:p>
        </w:tc>
      </w:tr>
      <w:tr w:rsidR="00430B12" w:rsidRPr="00206B2C" w14:paraId="6E24D822" w14:textId="77777777" w:rsidTr="005E5705">
        <w:trPr>
          <w:trHeight w:val="745"/>
        </w:trPr>
        <w:tc>
          <w:tcPr>
            <w:tcW w:w="2798" w:type="dxa"/>
            <w:vMerge w:val="restart"/>
          </w:tcPr>
          <w:p w14:paraId="78C10353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Engleski jezik s dopisivanjem</w:t>
            </w:r>
          </w:p>
        </w:tc>
        <w:tc>
          <w:tcPr>
            <w:tcW w:w="2799" w:type="dxa"/>
          </w:tcPr>
          <w:p w14:paraId="1FA98D5A" w14:textId="77777777" w:rsidR="00430B12" w:rsidRDefault="00430B12" w:rsidP="005E5705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Insight</w:t>
            </w:r>
            <w:proofErr w:type="spellEnd"/>
            <w:r w:rsidRPr="00C33808">
              <w:rPr>
                <w:rFonts w:cstheme="minorHAnsi"/>
              </w:rPr>
              <w:t xml:space="preserve"> – Pre-</w:t>
            </w:r>
            <w:proofErr w:type="spellStart"/>
            <w:r w:rsidRPr="00C33808">
              <w:rPr>
                <w:rFonts w:cstheme="minorHAnsi"/>
              </w:rPr>
              <w:t>Intermediate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Student's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Book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with</w:t>
            </w:r>
            <w:proofErr w:type="spellEnd"/>
            <w:r w:rsidRPr="00C33808">
              <w:rPr>
                <w:rFonts w:cstheme="minorHAnsi"/>
              </w:rPr>
              <w:t xml:space="preserve"> e-</w:t>
            </w:r>
            <w:proofErr w:type="spellStart"/>
            <w:r w:rsidRPr="00C33808">
              <w:rPr>
                <w:rFonts w:cstheme="minorHAnsi"/>
              </w:rPr>
              <w:t>Book</w:t>
            </w:r>
            <w:proofErr w:type="spellEnd"/>
            <w:r w:rsidRPr="00C33808">
              <w:rPr>
                <w:rFonts w:cstheme="minorHAnsi"/>
              </w:rPr>
              <w:t>;</w:t>
            </w:r>
          </w:p>
          <w:p w14:paraId="46A07576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2799" w:type="dxa"/>
          </w:tcPr>
          <w:p w14:paraId="14C6F973" w14:textId="77777777" w:rsidR="00430B12" w:rsidRPr="00206B2C" w:rsidRDefault="00430B12" w:rsidP="005E5705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Jayne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Wildman</w:t>
            </w:r>
            <w:proofErr w:type="spellEnd"/>
            <w:r w:rsidRPr="00C33808">
              <w:rPr>
                <w:rFonts w:cstheme="minorHAnsi"/>
              </w:rPr>
              <w:t xml:space="preserve">,  </w:t>
            </w:r>
            <w:proofErr w:type="spellStart"/>
            <w:r w:rsidRPr="00C33808">
              <w:rPr>
                <w:rFonts w:cstheme="minorHAnsi"/>
              </w:rPr>
              <w:t>Fiona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Beddall</w:t>
            </w:r>
            <w:proofErr w:type="spellEnd"/>
          </w:p>
        </w:tc>
        <w:tc>
          <w:tcPr>
            <w:tcW w:w="2799" w:type="dxa"/>
          </w:tcPr>
          <w:p w14:paraId="305C727E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65A10AB6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</w:tr>
      <w:tr w:rsidR="00430B12" w:rsidRPr="00206B2C" w14:paraId="53D3C8F6" w14:textId="77777777" w:rsidTr="005E5705">
        <w:trPr>
          <w:trHeight w:val="492"/>
        </w:trPr>
        <w:tc>
          <w:tcPr>
            <w:tcW w:w="2798" w:type="dxa"/>
            <w:vMerge/>
          </w:tcPr>
          <w:p w14:paraId="16847F66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4182705" w14:textId="77777777" w:rsidR="00430B12" w:rsidRDefault="00430B12" w:rsidP="005E5705">
            <w:pPr>
              <w:rPr>
                <w:rFonts w:cstheme="minorHAnsi"/>
              </w:rPr>
            </w:pPr>
            <w:proofErr w:type="spellStart"/>
            <w:r w:rsidRPr="00C33808">
              <w:rPr>
                <w:rFonts w:cstheme="minorHAnsi"/>
              </w:rPr>
              <w:t>Insight</w:t>
            </w:r>
            <w:proofErr w:type="spellEnd"/>
            <w:r w:rsidRPr="00C33808">
              <w:rPr>
                <w:rFonts w:cstheme="minorHAnsi"/>
              </w:rPr>
              <w:t xml:space="preserve"> – Pre-</w:t>
            </w:r>
            <w:proofErr w:type="spellStart"/>
            <w:r w:rsidRPr="00C33808">
              <w:rPr>
                <w:rFonts w:cstheme="minorHAnsi"/>
              </w:rPr>
              <w:t>Intermediate</w:t>
            </w:r>
            <w:proofErr w:type="spellEnd"/>
            <w:r w:rsidRPr="00C33808">
              <w:rPr>
                <w:rFonts w:cstheme="minorHAnsi"/>
              </w:rPr>
              <w:t xml:space="preserve"> </w:t>
            </w:r>
            <w:proofErr w:type="spellStart"/>
            <w:r w:rsidRPr="00C33808">
              <w:rPr>
                <w:rFonts w:cstheme="minorHAnsi"/>
              </w:rPr>
              <w:t>Workbook</w:t>
            </w:r>
            <w:proofErr w:type="spellEnd"/>
          </w:p>
          <w:p w14:paraId="5D9DE925" w14:textId="77777777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2799" w:type="dxa"/>
          </w:tcPr>
          <w:p w14:paraId="0E0613E0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 xml:space="preserve">Mike </w:t>
            </w:r>
            <w:proofErr w:type="spellStart"/>
            <w:r w:rsidRPr="00C33808">
              <w:rPr>
                <w:rFonts w:cstheme="minorHAnsi"/>
              </w:rPr>
              <w:t>Sayer</w:t>
            </w:r>
            <w:proofErr w:type="spellEnd"/>
            <w:r w:rsidRPr="00C33808">
              <w:rPr>
                <w:rFonts w:cstheme="minorHAnsi"/>
              </w:rPr>
              <w:t>, Rachel Roberts</w:t>
            </w:r>
          </w:p>
        </w:tc>
        <w:tc>
          <w:tcPr>
            <w:tcW w:w="2799" w:type="dxa"/>
          </w:tcPr>
          <w:p w14:paraId="1A352D47" w14:textId="77777777" w:rsidR="00430B12" w:rsidRPr="00206B2C" w:rsidRDefault="00430B12" w:rsidP="005E5705">
            <w:pPr>
              <w:rPr>
                <w:rFonts w:cstheme="minorHAnsi"/>
              </w:rPr>
            </w:pPr>
            <w:r w:rsidRPr="00C33808">
              <w:rPr>
                <w:rFonts w:cstheme="minorHAnsi"/>
              </w:rPr>
              <w:t>Oxford University Press</w:t>
            </w:r>
          </w:p>
        </w:tc>
        <w:tc>
          <w:tcPr>
            <w:tcW w:w="2799" w:type="dxa"/>
          </w:tcPr>
          <w:p w14:paraId="0516B96A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</w:tr>
      <w:tr w:rsidR="00430B12" w:rsidRPr="00206B2C" w14:paraId="40C2F717" w14:textId="77777777" w:rsidTr="005E5705">
        <w:tc>
          <w:tcPr>
            <w:tcW w:w="2798" w:type="dxa"/>
            <w:vMerge w:val="restart"/>
          </w:tcPr>
          <w:p w14:paraId="7ED15AB5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Njemački jezik s dopisivanjem</w:t>
            </w:r>
          </w:p>
        </w:tc>
        <w:tc>
          <w:tcPr>
            <w:tcW w:w="2799" w:type="dxa"/>
          </w:tcPr>
          <w:p w14:paraId="4091CDB0" w14:textId="77777777" w:rsidR="00430B12" w:rsidRPr="00206B2C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udžbenik</w:t>
            </w:r>
          </w:p>
        </w:tc>
        <w:tc>
          <w:tcPr>
            <w:tcW w:w="2799" w:type="dxa"/>
          </w:tcPr>
          <w:p w14:paraId="348C9D33" w14:textId="77777777" w:rsidR="00430B12" w:rsidRPr="00206B2C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11777337" w14:textId="77777777" w:rsidR="00430B12" w:rsidRPr="00206B2C" w:rsidRDefault="00430B12" w:rsidP="005E5705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2E8BB59C" w14:textId="0BBE4CFC" w:rsidR="00430B12" w:rsidRPr="00206B2C" w:rsidRDefault="00430B12" w:rsidP="005E5705">
            <w:pPr>
              <w:rPr>
                <w:rFonts w:cstheme="minorHAnsi"/>
              </w:rPr>
            </w:pPr>
          </w:p>
        </w:tc>
      </w:tr>
      <w:tr w:rsidR="00430B12" w14:paraId="0AC528D2" w14:textId="77777777" w:rsidTr="005E5705">
        <w:tc>
          <w:tcPr>
            <w:tcW w:w="2798" w:type="dxa"/>
            <w:vMerge/>
          </w:tcPr>
          <w:p w14:paraId="128E09E5" w14:textId="77777777" w:rsidR="00430B12" w:rsidRPr="00206B2C" w:rsidRDefault="00430B12" w:rsidP="005E5705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6E1E562D" w14:textId="77777777" w:rsidR="00430B12" w:rsidRPr="00E009A1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Ideen</w:t>
            </w:r>
            <w:proofErr w:type="spellEnd"/>
            <w:r w:rsidRPr="00E009A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 radna bilježnica</w:t>
            </w:r>
          </w:p>
        </w:tc>
        <w:tc>
          <w:tcPr>
            <w:tcW w:w="2799" w:type="dxa"/>
          </w:tcPr>
          <w:p w14:paraId="1CDD0133" w14:textId="77777777" w:rsidR="00430B12" w:rsidRPr="00E009A1" w:rsidRDefault="00430B12" w:rsidP="005E5705">
            <w:pPr>
              <w:rPr>
                <w:rFonts w:cstheme="minorHAnsi"/>
              </w:rPr>
            </w:pPr>
            <w:proofErr w:type="spellStart"/>
            <w:r w:rsidRPr="00E009A1">
              <w:rPr>
                <w:rFonts w:cstheme="minorHAnsi"/>
              </w:rPr>
              <w:t>W</w:t>
            </w:r>
            <w:r>
              <w:rPr>
                <w:rFonts w:cstheme="minorHAnsi"/>
              </w:rPr>
              <w:t>illfried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009A1">
              <w:rPr>
                <w:rFonts w:cstheme="minorHAnsi"/>
              </w:rPr>
              <w:t>Krenn</w:t>
            </w:r>
            <w:proofErr w:type="spellEnd"/>
            <w:r w:rsidRPr="00E009A1">
              <w:rPr>
                <w:rFonts w:cstheme="minorHAnsi"/>
              </w:rPr>
              <w:t>, H</w:t>
            </w:r>
            <w:r>
              <w:rPr>
                <w:rFonts w:cstheme="minorHAnsi"/>
              </w:rPr>
              <w:t xml:space="preserve">erbert </w:t>
            </w:r>
            <w:proofErr w:type="spellStart"/>
            <w:r w:rsidRPr="00E009A1">
              <w:rPr>
                <w:rFonts w:cstheme="minorHAnsi"/>
              </w:rPr>
              <w:t>Puchta</w:t>
            </w:r>
            <w:proofErr w:type="spellEnd"/>
          </w:p>
        </w:tc>
        <w:tc>
          <w:tcPr>
            <w:tcW w:w="2799" w:type="dxa"/>
          </w:tcPr>
          <w:p w14:paraId="6583B6F3" w14:textId="77777777" w:rsidR="00430B12" w:rsidRPr="00E009A1" w:rsidRDefault="00430B12" w:rsidP="005E5705">
            <w:pPr>
              <w:rPr>
                <w:rFonts w:cstheme="minorHAnsi"/>
              </w:rPr>
            </w:pPr>
            <w:r w:rsidRPr="00E009A1">
              <w:rPr>
                <w:rFonts w:cstheme="minorHAnsi"/>
              </w:rPr>
              <w:t>Naklada Ljevak</w:t>
            </w:r>
          </w:p>
        </w:tc>
        <w:tc>
          <w:tcPr>
            <w:tcW w:w="2799" w:type="dxa"/>
          </w:tcPr>
          <w:p w14:paraId="090E75AD" w14:textId="1E9C1AE4" w:rsidR="00430B12" w:rsidRDefault="00430B12" w:rsidP="005E5705">
            <w:pPr>
              <w:rPr>
                <w:rFonts w:cstheme="minorHAnsi"/>
              </w:rPr>
            </w:pPr>
          </w:p>
        </w:tc>
      </w:tr>
      <w:tr w:rsidR="00430B12" w:rsidRPr="00206B2C" w14:paraId="6C60C8F2" w14:textId="77777777" w:rsidTr="005E5705">
        <w:tc>
          <w:tcPr>
            <w:tcW w:w="2798" w:type="dxa"/>
          </w:tcPr>
          <w:p w14:paraId="48BBB1E4" w14:textId="77777777" w:rsidR="00430B12" w:rsidRPr="00206B2C" w:rsidRDefault="00430B12" w:rsidP="005E5705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Matematika</w:t>
            </w:r>
          </w:p>
        </w:tc>
        <w:tc>
          <w:tcPr>
            <w:tcW w:w="2799" w:type="dxa"/>
          </w:tcPr>
          <w:p w14:paraId="57DD3F28" w14:textId="77777777" w:rsidR="00430B12" w:rsidRPr="00430B12" w:rsidRDefault="00430B12" w:rsidP="00430B12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>Matematika 3</w:t>
            </w:r>
          </w:p>
          <w:p w14:paraId="63A45B1B" w14:textId="5DCCD6B8" w:rsidR="00430B12" w:rsidRPr="00206B2C" w:rsidRDefault="00430B12" w:rsidP="00430B12">
            <w:pPr>
              <w:rPr>
                <w:rFonts w:cstheme="minorHAnsi"/>
              </w:rPr>
            </w:pPr>
            <w:r w:rsidRPr="00430B12">
              <w:rPr>
                <w:rFonts w:cstheme="minorHAnsi"/>
              </w:rPr>
              <w:t>udžbenik i zbirka zadataka za 3. razred tehničkih škola</w:t>
            </w:r>
          </w:p>
        </w:tc>
        <w:tc>
          <w:tcPr>
            <w:tcW w:w="2799" w:type="dxa"/>
          </w:tcPr>
          <w:p w14:paraId="33480E80" w14:textId="7D2822FC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Sanja </w:t>
            </w:r>
            <w:proofErr w:type="spellStart"/>
            <w:r>
              <w:rPr>
                <w:rFonts w:cstheme="minorHAnsi"/>
              </w:rPr>
              <w:t>Varošanec</w:t>
            </w:r>
            <w:proofErr w:type="spellEnd"/>
          </w:p>
        </w:tc>
        <w:tc>
          <w:tcPr>
            <w:tcW w:w="2799" w:type="dxa"/>
          </w:tcPr>
          <w:p w14:paraId="6E61095B" w14:textId="6A1FF1CE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</w:p>
        </w:tc>
        <w:tc>
          <w:tcPr>
            <w:tcW w:w="2799" w:type="dxa"/>
          </w:tcPr>
          <w:p w14:paraId="1BB0E57E" w14:textId="76876203" w:rsidR="00430B12" w:rsidRPr="00206B2C" w:rsidRDefault="00430B12" w:rsidP="005E5705">
            <w:pPr>
              <w:rPr>
                <w:rFonts w:cstheme="minorHAnsi"/>
              </w:rPr>
            </w:pPr>
            <w:r>
              <w:rPr>
                <w:rFonts w:cstheme="minorHAnsi"/>
              </w:rPr>
              <w:t>2018.</w:t>
            </w:r>
          </w:p>
        </w:tc>
      </w:tr>
      <w:tr w:rsidR="00793EDA" w:rsidRPr="00206B2C" w14:paraId="3DC9F8AA" w14:textId="77777777" w:rsidTr="005E5705">
        <w:tc>
          <w:tcPr>
            <w:tcW w:w="2798" w:type="dxa"/>
          </w:tcPr>
          <w:p w14:paraId="5809D244" w14:textId="1911D87E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CNC strojevi</w:t>
            </w:r>
          </w:p>
        </w:tc>
        <w:tc>
          <w:tcPr>
            <w:tcW w:w="2799" w:type="dxa"/>
          </w:tcPr>
          <w:p w14:paraId="0BD45957" w14:textId="5CAB18B6" w:rsidR="00793EDA" w:rsidRPr="0079340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Numerički upravljani alatni strojevi</w:t>
            </w:r>
          </w:p>
        </w:tc>
        <w:tc>
          <w:tcPr>
            <w:tcW w:w="2799" w:type="dxa"/>
          </w:tcPr>
          <w:p w14:paraId="6C7421E4" w14:textId="2ADFEE23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Mladen Bošnjaković</w:t>
            </w:r>
          </w:p>
        </w:tc>
        <w:tc>
          <w:tcPr>
            <w:tcW w:w="2799" w:type="dxa"/>
          </w:tcPr>
          <w:p w14:paraId="3E450603" w14:textId="6BBF7D65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7904875D" w14:textId="2C3A6CE0" w:rsidR="00793EDA" w:rsidRPr="00206B2C" w:rsidRDefault="00793EDA" w:rsidP="00793EDA">
            <w:pPr>
              <w:rPr>
                <w:rFonts w:cstheme="minorHAnsi"/>
              </w:rPr>
            </w:pPr>
            <w:r>
              <w:rPr>
                <w:rFonts w:cstheme="minorHAnsi"/>
              </w:rPr>
              <w:t>2009.</w:t>
            </w:r>
          </w:p>
        </w:tc>
      </w:tr>
      <w:tr w:rsidR="00793EDA" w:rsidRPr="00206B2C" w14:paraId="6A67D62A" w14:textId="77777777" w:rsidTr="005E5705">
        <w:tc>
          <w:tcPr>
            <w:tcW w:w="2798" w:type="dxa"/>
          </w:tcPr>
          <w:p w14:paraId="08557198" w14:textId="2FDCE535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Osnove automatizacije</w:t>
            </w:r>
          </w:p>
        </w:tc>
        <w:tc>
          <w:tcPr>
            <w:tcW w:w="2799" w:type="dxa"/>
          </w:tcPr>
          <w:p w14:paraId="50F393E8" w14:textId="6D4A8B44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Osnove automatizacije</w:t>
            </w:r>
          </w:p>
        </w:tc>
        <w:tc>
          <w:tcPr>
            <w:tcW w:w="2799" w:type="dxa"/>
          </w:tcPr>
          <w:p w14:paraId="2B7E1442" w14:textId="5C460A24" w:rsidR="00793EDA" w:rsidRPr="00206B2C" w:rsidRDefault="00793EDA" w:rsidP="00793EDA">
            <w:pPr>
              <w:rPr>
                <w:rFonts w:cstheme="minorHAnsi"/>
              </w:rPr>
            </w:pPr>
            <w:r w:rsidRPr="00793EDA">
              <w:rPr>
                <w:rFonts w:cstheme="minorHAnsi"/>
              </w:rPr>
              <w:t>Zoran Kalinić</w:t>
            </w:r>
          </w:p>
        </w:tc>
        <w:tc>
          <w:tcPr>
            <w:tcW w:w="2799" w:type="dxa"/>
          </w:tcPr>
          <w:p w14:paraId="1EDBEDD0" w14:textId="5A4BACF9" w:rsidR="00793EDA" w:rsidRPr="00206B2C" w:rsidRDefault="00793EDA" w:rsidP="00793EDA">
            <w:pPr>
              <w:rPr>
                <w:rFonts w:cstheme="minorHAnsi"/>
              </w:rPr>
            </w:pPr>
          </w:p>
        </w:tc>
        <w:tc>
          <w:tcPr>
            <w:tcW w:w="2799" w:type="dxa"/>
          </w:tcPr>
          <w:p w14:paraId="763F0320" w14:textId="77777777" w:rsidR="00793EDA" w:rsidRPr="00206B2C" w:rsidRDefault="00793EDA" w:rsidP="00793EDA">
            <w:pPr>
              <w:rPr>
                <w:rFonts w:cstheme="minorHAnsi"/>
              </w:rPr>
            </w:pPr>
          </w:p>
        </w:tc>
      </w:tr>
      <w:tr w:rsidR="00793EDA" w:rsidRPr="00206B2C" w14:paraId="4DDE0775" w14:textId="77777777" w:rsidTr="005E5705">
        <w:tc>
          <w:tcPr>
            <w:tcW w:w="2798" w:type="dxa"/>
          </w:tcPr>
          <w:p w14:paraId="510D22FD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Etika</w:t>
            </w:r>
          </w:p>
        </w:tc>
        <w:tc>
          <w:tcPr>
            <w:tcW w:w="2799" w:type="dxa"/>
          </w:tcPr>
          <w:p w14:paraId="00043787" w14:textId="67078684" w:rsidR="00793EDA" w:rsidRPr="00206B2C" w:rsidRDefault="00793EDA" w:rsidP="00793EDA">
            <w:pPr>
              <w:rPr>
                <w:rFonts w:cstheme="minorHAnsi"/>
              </w:rPr>
            </w:pPr>
            <w:r>
              <w:t>Etika 3 – Pravcima života</w:t>
            </w:r>
          </w:p>
        </w:tc>
        <w:tc>
          <w:tcPr>
            <w:tcW w:w="2799" w:type="dxa"/>
          </w:tcPr>
          <w:p w14:paraId="3CD2F3EF" w14:textId="26C0642D" w:rsidR="00793EDA" w:rsidRPr="00206B2C" w:rsidRDefault="00793EDA" w:rsidP="00793EDA">
            <w:pPr>
              <w:rPr>
                <w:rFonts w:cstheme="minorHAnsi"/>
              </w:rPr>
            </w:pPr>
            <w:r>
              <w:t>Igor Lukić</w:t>
            </w:r>
          </w:p>
        </w:tc>
        <w:tc>
          <w:tcPr>
            <w:tcW w:w="2799" w:type="dxa"/>
          </w:tcPr>
          <w:p w14:paraId="03E4F304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Školska knjiga</w:t>
            </w:r>
          </w:p>
        </w:tc>
        <w:tc>
          <w:tcPr>
            <w:tcW w:w="2799" w:type="dxa"/>
          </w:tcPr>
          <w:p w14:paraId="014BA3F8" w14:textId="77777777" w:rsidR="00793EDA" w:rsidRPr="00206B2C" w:rsidRDefault="00793EDA" w:rsidP="00793EDA">
            <w:pPr>
              <w:rPr>
                <w:rFonts w:cstheme="minorHAnsi"/>
              </w:rPr>
            </w:pPr>
            <w:r w:rsidRPr="00206B2C">
              <w:rPr>
                <w:rFonts w:cstheme="minorHAnsi"/>
              </w:rPr>
              <w:t>2019.</w:t>
            </w:r>
          </w:p>
        </w:tc>
      </w:tr>
    </w:tbl>
    <w:p w14:paraId="178ED2F8" w14:textId="77777777" w:rsidR="00430B12" w:rsidRDefault="00430B12"/>
    <w:sectPr w:rsidR="00430B12" w:rsidSect="00906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7570"/>
    <w:multiLevelType w:val="hybridMultilevel"/>
    <w:tmpl w:val="08E20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3E82"/>
    <w:multiLevelType w:val="hybridMultilevel"/>
    <w:tmpl w:val="C2387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34"/>
    <w:rsid w:val="00061D52"/>
    <w:rsid w:val="000828D0"/>
    <w:rsid w:val="000958EF"/>
    <w:rsid w:val="00097A65"/>
    <w:rsid w:val="000E1BAA"/>
    <w:rsid w:val="001D1A68"/>
    <w:rsid w:val="00206B2C"/>
    <w:rsid w:val="00263996"/>
    <w:rsid w:val="002658B9"/>
    <w:rsid w:val="002B354F"/>
    <w:rsid w:val="002C7F77"/>
    <w:rsid w:val="00321E35"/>
    <w:rsid w:val="00322223"/>
    <w:rsid w:val="003F29F3"/>
    <w:rsid w:val="00407C73"/>
    <w:rsid w:val="00430B12"/>
    <w:rsid w:val="00496337"/>
    <w:rsid w:val="00504125"/>
    <w:rsid w:val="005267AD"/>
    <w:rsid w:val="0054151F"/>
    <w:rsid w:val="005648E3"/>
    <w:rsid w:val="005818D7"/>
    <w:rsid w:val="005A6BD6"/>
    <w:rsid w:val="005D257A"/>
    <w:rsid w:val="005E0AB2"/>
    <w:rsid w:val="005E5705"/>
    <w:rsid w:val="00641073"/>
    <w:rsid w:val="00655292"/>
    <w:rsid w:val="006779FF"/>
    <w:rsid w:val="006F0FBA"/>
    <w:rsid w:val="00716D1E"/>
    <w:rsid w:val="0077598F"/>
    <w:rsid w:val="0079340C"/>
    <w:rsid w:val="00793EDA"/>
    <w:rsid w:val="007A76C5"/>
    <w:rsid w:val="007A772B"/>
    <w:rsid w:val="00800F20"/>
    <w:rsid w:val="00801A1F"/>
    <w:rsid w:val="008056E5"/>
    <w:rsid w:val="00832D18"/>
    <w:rsid w:val="00846F49"/>
    <w:rsid w:val="00861FB8"/>
    <w:rsid w:val="008B1074"/>
    <w:rsid w:val="008B1E8D"/>
    <w:rsid w:val="00906034"/>
    <w:rsid w:val="009155AE"/>
    <w:rsid w:val="00952A4B"/>
    <w:rsid w:val="009C0BA1"/>
    <w:rsid w:val="00A1682F"/>
    <w:rsid w:val="00A36280"/>
    <w:rsid w:val="00A46604"/>
    <w:rsid w:val="00A53C6F"/>
    <w:rsid w:val="00AA362A"/>
    <w:rsid w:val="00AA6658"/>
    <w:rsid w:val="00AC55AD"/>
    <w:rsid w:val="00B30588"/>
    <w:rsid w:val="00B37F98"/>
    <w:rsid w:val="00B40075"/>
    <w:rsid w:val="00B95DD0"/>
    <w:rsid w:val="00BA0E56"/>
    <w:rsid w:val="00BC36BA"/>
    <w:rsid w:val="00C3144C"/>
    <w:rsid w:val="00C33808"/>
    <w:rsid w:val="00CC5F84"/>
    <w:rsid w:val="00CF4E2A"/>
    <w:rsid w:val="00D16D79"/>
    <w:rsid w:val="00D80E19"/>
    <w:rsid w:val="00D86970"/>
    <w:rsid w:val="00DA775F"/>
    <w:rsid w:val="00DF66D8"/>
    <w:rsid w:val="00E009A1"/>
    <w:rsid w:val="00E8204C"/>
    <w:rsid w:val="00EA5E03"/>
    <w:rsid w:val="00ED01F2"/>
    <w:rsid w:val="00F42CAA"/>
    <w:rsid w:val="00F743A5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AEFC"/>
  <w15:chartTrackingRefBased/>
  <w15:docId w15:val="{037C54F5-0C7D-44B5-A803-83866493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60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0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C57D-3367-4904-924B-E541D5F5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natasa.volf-plese@skole.hr</dc:creator>
  <cp:keywords/>
  <dc:description/>
  <cp:lastModifiedBy>natasa.volf-plese@skole.hr</cp:lastModifiedBy>
  <cp:revision>3</cp:revision>
  <dcterms:created xsi:type="dcterms:W3CDTF">2020-07-13T09:58:00Z</dcterms:created>
  <dcterms:modified xsi:type="dcterms:W3CDTF">2020-07-13T10:02:00Z</dcterms:modified>
</cp:coreProperties>
</file>