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A31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</w:t>
      </w:r>
      <w:bookmarkStart w:id="0" w:name="_GoBack"/>
      <w:r>
        <w:rPr>
          <w:rStyle w:val="defaultparagraphfont-000009"/>
        </w:rPr>
        <w:t xml:space="preserve">POZIVA ZA ORGANIZACIJU VIŠEDNEVNE IZVANUČIONIČKE NASTAVE </w:t>
      </w:r>
      <w:bookmarkEnd w:id="0"/>
    </w:p>
    <w:p w14:paraId="04C83DF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75B6039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DE5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474628" w14:textId="014A2B7E" w:rsidR="007F3798" w:rsidRDefault="00A51A6B" w:rsidP="00325819">
            <w:pPr>
              <w:pStyle w:val="normal-000032"/>
            </w:pPr>
            <w:r>
              <w:rPr>
                <w:rStyle w:val="000033"/>
              </w:rPr>
              <w:t>01/2023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7872F9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948"/>
        <w:gridCol w:w="345"/>
        <w:gridCol w:w="450"/>
        <w:gridCol w:w="420"/>
        <w:gridCol w:w="200"/>
        <w:gridCol w:w="312"/>
        <w:gridCol w:w="781"/>
        <w:gridCol w:w="915"/>
      </w:tblGrid>
      <w:tr w:rsidR="007F3798" w14:paraId="3678DD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8A4B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4E9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0F9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2D29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AD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5F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7643D" w14:textId="793F77A9" w:rsidR="007F3798" w:rsidRDefault="006D49F0" w:rsidP="00325819">
            <w:pPr>
              <w:pStyle w:val="normal-000013"/>
            </w:pPr>
            <w:r>
              <w:rPr>
                <w:rStyle w:val="000042"/>
              </w:rPr>
              <w:t>ŽELJEZNIČKA TEHNIČKA ŠKOLA MORAVICE</w:t>
            </w:r>
          </w:p>
        </w:tc>
      </w:tr>
      <w:tr w:rsidR="007F3798" w14:paraId="1DCA46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9A1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FBE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E07B4" w14:textId="3EC1A93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ŠKOLSKA 2A</w:t>
            </w:r>
          </w:p>
        </w:tc>
      </w:tr>
      <w:tr w:rsidR="007F3798" w14:paraId="68838C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737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4D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84387" w14:textId="5DEE34B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MORAVICE, 51325</w:t>
            </w:r>
          </w:p>
        </w:tc>
      </w:tr>
      <w:tr w:rsidR="007F3798" w14:paraId="20AA88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577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21E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4C22F" w14:textId="683556A3" w:rsidR="007F3798" w:rsidRPr="00BC3E87" w:rsidRDefault="006D49F0" w:rsidP="006D49F0">
            <w:pPr>
              <w:pStyle w:val="normal-000045"/>
              <w:jc w:val="center"/>
            </w:pPr>
            <w:r w:rsidRPr="006D49F0">
              <w:rPr>
                <w:rStyle w:val="defaultparagraphfont-000016"/>
                <w:i/>
              </w:rPr>
              <w:t>zts.moravice@gmail.com</w:t>
            </w:r>
            <w:r w:rsidRPr="006D49F0"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  <w:i/>
                <w:sz w:val="20"/>
              </w:rPr>
              <w:t xml:space="preserve">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B5C5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C00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F8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32134" w14:textId="2B21628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3.A, 3.E, 3.S, 4.A, 4.E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DB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8AC3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786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3D7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C75B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B49B2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424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4411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1AB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B5F6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7B9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F9BD69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476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F7F2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DA8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74B7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60D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75B6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56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1F2F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1FA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37FAE" w14:textId="1C88C99A" w:rsidR="007F3798" w:rsidRDefault="00A51A6B" w:rsidP="00325819">
            <w:pPr>
              <w:pStyle w:val="listparagraph-000051"/>
            </w:pPr>
            <w:r>
              <w:rPr>
                <w:rStyle w:val="defaultparagraphfont-000004"/>
                <w:b/>
                <w:bCs/>
              </w:rPr>
              <w:t>4</w:t>
            </w:r>
            <w:r w:rsidR="007F3798">
              <w:rPr>
                <w:rStyle w:val="defaultparagraphfont-000004"/>
              </w:rPr>
              <w:t>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D5E9C3" w14:textId="45C2F4DA" w:rsidR="007F3798" w:rsidRDefault="00A51A6B" w:rsidP="006D49F0">
            <w:pPr>
              <w:pStyle w:val="listparagraph-000051"/>
              <w:jc w:val="center"/>
            </w:pPr>
            <w:r>
              <w:rPr>
                <w:rStyle w:val="defaultparagraphfont-000004"/>
                <w:b/>
                <w:bCs/>
              </w:rPr>
              <w:t>3</w:t>
            </w:r>
            <w:r w:rsidR="007F3798" w:rsidRPr="006D49F0">
              <w:rPr>
                <w:rStyle w:val="defaultparagraphfont-000004"/>
                <w:b/>
                <w:bCs/>
              </w:rPr>
              <w:t> 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  <w:r w:rsidR="00B37F08">
              <w:t>u Pragu</w:t>
            </w:r>
          </w:p>
        </w:tc>
      </w:tr>
      <w:tr w:rsidR="007F3798" w14:paraId="42C752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66D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0687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408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4BED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B520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3BD6F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2F98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C155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AE41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BB34C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886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76FE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CF41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DFEC3" w14:textId="02F4D126" w:rsidR="007F3798" w:rsidRDefault="007F3798" w:rsidP="00A51A6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 xml:space="preserve">                      </w:t>
            </w:r>
          </w:p>
        </w:tc>
      </w:tr>
      <w:tr w:rsidR="007F3798" w14:paraId="0CAB8A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7B1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A48C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66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8CA73" w14:textId="50F949D4" w:rsidR="007F3798" w:rsidRDefault="00A51A6B" w:rsidP="00A51A6B">
            <w:pPr>
              <w:pStyle w:val="listparagraph-000057"/>
              <w:jc w:val="center"/>
            </w:pPr>
            <w:r w:rsidRPr="00A51A6B">
              <w:rPr>
                <w:rStyle w:val="000002"/>
              </w:rPr>
              <w:t>Češka Republika</w:t>
            </w:r>
          </w:p>
        </w:tc>
      </w:tr>
      <w:tr w:rsidR="007F3798" w14:paraId="23DEAF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FB78D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9576BD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085C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FA9BE8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FEE53C" w14:textId="51039421" w:rsidR="007F3798" w:rsidRDefault="007F3798" w:rsidP="00A51A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51A6B">
              <w:t>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ACFE5F" w14:textId="108E14E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589B" w14:textId="7936BE8B" w:rsidR="007F3798" w:rsidRDefault="007F3798" w:rsidP="00A51A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51A6B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FF00D5" w14:textId="1E7B97C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FD301" w14:textId="3A865A5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7F08">
              <w:t>2024</w:t>
            </w:r>
            <w:r w:rsidR="006D49F0">
              <w:t>.</w:t>
            </w:r>
          </w:p>
        </w:tc>
      </w:tr>
      <w:tr w:rsidR="007F3798" w14:paraId="760DD87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4D9B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517B0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E8A5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1AC0A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5CE7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BECD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5A377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6EFBC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74F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26E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536B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1F91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EE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B3AB5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C19F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EF160" w14:textId="4B3F4F9A" w:rsidR="007F3798" w:rsidRPr="006D49F0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 xml:space="preserve">         </w:t>
            </w:r>
            <w:r w:rsidR="006D49F0" w:rsidRPr="006D49F0">
              <w:rPr>
                <w:b/>
                <w:bCs/>
              </w:rPr>
              <w:t xml:space="preserve"> 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1EAEAA" w14:textId="31E56054" w:rsidR="007F3798" w:rsidRDefault="007F3798" w:rsidP="00B37F08">
            <w:pPr>
              <w:pStyle w:val="normal-000013"/>
            </w:pPr>
            <w:r>
              <w:rPr>
                <w:rStyle w:val="defaultparagraphfont-000040"/>
              </w:rPr>
              <w:t>s mogućnošću odstupanja za</w:t>
            </w:r>
            <w:r w:rsidR="00B37F08">
              <w:rPr>
                <w:rStyle w:val="defaultparagraphfont-000040"/>
              </w:rPr>
              <w:t xml:space="preserve"> pet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08E42F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AB6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60A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2FE9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42CBE33" w14:textId="77777777" w:rsidR="007F3798" w:rsidRPr="006D49F0" w:rsidRDefault="007F3798" w:rsidP="003258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89735D" w14:textId="690B5F4C" w:rsidR="007F3798" w:rsidRPr="006D49F0" w:rsidRDefault="0076537D" w:rsidP="00325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1B592D" w14:textId="1173796A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8FB7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5236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38C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143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63C2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D86A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C4738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78D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714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D2E746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F5AB2" w14:textId="19163581" w:rsidR="007F3798" w:rsidRPr="006D49F0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 xml:space="preserve">          </w:t>
            </w:r>
            <w:r w:rsidR="00C47067">
              <w:t xml:space="preserve"> </w:t>
            </w:r>
            <w:r w:rsidR="006D49F0" w:rsidRPr="006D49F0">
              <w:rPr>
                <w:b/>
                <w:bCs/>
              </w:rPr>
              <w:t>0</w:t>
            </w:r>
          </w:p>
        </w:tc>
      </w:tr>
      <w:tr w:rsidR="007F3798" w14:paraId="341705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53E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2FA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1BE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317D1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486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EDD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6F8EA" w14:textId="56C23837" w:rsidR="007F3798" w:rsidRPr="006D49F0" w:rsidRDefault="007F3798" w:rsidP="00A51A6B">
            <w:pPr>
              <w:pStyle w:val="listparagraph-000075"/>
              <w:rPr>
                <w:b/>
                <w:bCs/>
              </w:rPr>
            </w:pPr>
            <w:r w:rsidRPr="004B7417">
              <w:rPr>
                <w:rStyle w:val="000002"/>
                <w:b/>
              </w:rPr>
              <w:t> </w:t>
            </w:r>
            <w:r w:rsidR="004B7417" w:rsidRPr="004B7417">
              <w:rPr>
                <w:rStyle w:val="000002"/>
                <w:b/>
              </w:rPr>
              <w:t>DELNICE</w:t>
            </w:r>
            <w:r w:rsidR="004B7417">
              <w:rPr>
                <w:rStyle w:val="000002"/>
              </w:rPr>
              <w:t xml:space="preserve">, </w:t>
            </w:r>
            <w:r w:rsidR="006D49F0" w:rsidRPr="006D49F0">
              <w:rPr>
                <w:b/>
                <w:bCs/>
              </w:rPr>
              <w:t>MORAVICE</w:t>
            </w:r>
          </w:p>
        </w:tc>
      </w:tr>
      <w:tr w:rsidR="007F3798" w14:paraId="57E47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A86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6EC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1AE5F" w14:textId="77CD7686" w:rsidR="00B37F08" w:rsidRDefault="00B37F08" w:rsidP="00A51A6B">
            <w:pPr>
              <w:pStyle w:val="normal-000003"/>
              <w:rPr>
                <w:rStyle w:val="000021"/>
              </w:rPr>
            </w:pPr>
            <w:r>
              <w:rPr>
                <w:rStyle w:val="000021"/>
              </w:rPr>
              <w:t xml:space="preserve"> BEČ</w:t>
            </w:r>
          </w:p>
          <w:p w14:paraId="3B7D7B00" w14:textId="357F84C3" w:rsidR="007F3798" w:rsidRPr="00B37F08" w:rsidRDefault="007F3798" w:rsidP="00B37F08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A51A6B" w:rsidRPr="00B37F08">
              <w:rPr>
                <w:b/>
              </w:rPr>
              <w:t>PRAG</w:t>
            </w:r>
            <w:r w:rsidR="00B37F08" w:rsidRPr="00B37F08">
              <w:rPr>
                <w:b/>
              </w:rPr>
              <w:t xml:space="preserve"> </w:t>
            </w:r>
          </w:p>
        </w:tc>
      </w:tr>
      <w:tr w:rsidR="007F3798" w14:paraId="3DABB7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27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178B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12E58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EC703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568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63B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F4BB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91EFF" w14:textId="56018AD8" w:rsidR="007F3798" w:rsidRPr="00C47067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D49F0">
              <w:t xml:space="preserve">                                  </w:t>
            </w:r>
            <w:r w:rsidR="002B7964">
              <w:t xml:space="preserve">        </w:t>
            </w:r>
            <w:r w:rsidR="006D49F0" w:rsidRPr="00C47067">
              <w:rPr>
                <w:b/>
                <w:bCs/>
              </w:rPr>
              <w:t>X</w:t>
            </w:r>
          </w:p>
        </w:tc>
      </w:tr>
      <w:tr w:rsidR="007F3798" w14:paraId="440501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322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F55F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108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9F3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29918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417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A08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CFDB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DCCD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AD0F8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9B9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E8D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192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9092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CC21C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F6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47AE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CD3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31ED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0967C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40A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B6AE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5CEA5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5005E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0AE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1E13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9F9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16CE9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CCC6C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9F7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7C6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8439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53C70" w14:textId="684FD4D2" w:rsidR="007F3798" w:rsidRPr="00C47067" w:rsidRDefault="006D49F0" w:rsidP="006D49F0">
            <w:pPr>
              <w:pStyle w:val="listparagraph-000089"/>
              <w:jc w:val="center"/>
              <w:rPr>
                <w:b/>
                <w:bCs/>
              </w:rPr>
            </w:pPr>
            <w:r w:rsidRPr="00C47067">
              <w:rPr>
                <w:b/>
                <w:bCs/>
              </w:rPr>
              <w:t>X</w:t>
            </w:r>
          </w:p>
        </w:tc>
      </w:tr>
      <w:tr w:rsidR="007F3798" w14:paraId="01743F2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7CA5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E3503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8A2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279B0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3CAA72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A7978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6DFB0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3213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5D27C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190C80E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7B31B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2E722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DF8A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988770" w14:textId="435B396F" w:rsidR="007F3798" w:rsidRPr="006D49F0" w:rsidRDefault="006D49F0" w:rsidP="006D49F0">
            <w:pPr>
              <w:pStyle w:val="listparagraph-000089"/>
              <w:jc w:val="center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6D49F0">
              <w:rPr>
                <w:rStyle w:val="defaultparagraphfont-000077"/>
                <w:b/>
                <w:bCs/>
                <w:i w:val="0"/>
                <w:iCs w:val="0"/>
              </w:rPr>
              <w:t>X</w:t>
            </w:r>
          </w:p>
        </w:tc>
      </w:tr>
      <w:tr w:rsidR="007F3798" w14:paraId="242CAD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777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42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DFF1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0FFB68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58B34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2B1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BE88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33F8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2A083F" w14:textId="792D2A23" w:rsidR="007F3798" w:rsidRPr="00C47067" w:rsidRDefault="00C47067" w:rsidP="00325819">
            <w:pPr>
              <w:pStyle w:val="normal-000013"/>
              <w:rPr>
                <w:b/>
                <w:bCs/>
              </w:rPr>
            </w:pPr>
            <w:r w:rsidRPr="00C47067">
              <w:rPr>
                <w:b/>
                <w:bCs/>
              </w:rPr>
              <w:t xml:space="preserve">                                            X</w:t>
            </w:r>
          </w:p>
        </w:tc>
      </w:tr>
      <w:tr w:rsidR="007F3798" w14:paraId="37E235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097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F741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E94AE9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A4E0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58FB8A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ABF0A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403B2409" w14:textId="77777777" w:rsidR="007F3798" w:rsidRDefault="007F3798" w:rsidP="00325819">
            <w:pPr>
              <w:pStyle w:val="normal-000013"/>
            </w:pPr>
          </w:p>
        </w:tc>
      </w:tr>
      <w:tr w:rsidR="007F3798" w14:paraId="0ED35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A0E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985E3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62FE4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1E0A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2F1C2E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B5D4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AFDC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0C7C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F9EDB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B3E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6A0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8E11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26C3" w14:textId="4A3878FD" w:rsidR="007F3798" w:rsidRPr="00C47067" w:rsidRDefault="007F3798" w:rsidP="00A51A6B">
            <w:pPr>
              <w:pStyle w:val="listparagraph-000057"/>
              <w:rPr>
                <w:b/>
                <w:bCs/>
              </w:rPr>
            </w:pPr>
            <w:r w:rsidRPr="00C47067">
              <w:rPr>
                <w:rStyle w:val="000002"/>
                <w:b/>
                <w:bCs/>
              </w:rPr>
              <w:t> </w:t>
            </w:r>
            <w:r w:rsidRPr="00C47067">
              <w:rPr>
                <w:b/>
                <w:bCs/>
              </w:rPr>
              <w:t xml:space="preserve"> </w:t>
            </w:r>
          </w:p>
        </w:tc>
      </w:tr>
      <w:tr w:rsidR="007F3798" w14:paraId="41F23B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AD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7B4D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091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7610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F250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C0E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40BD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6BD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8CD5C8" w14:textId="218F8548" w:rsidR="007F3798" w:rsidRDefault="00A51A6B" w:rsidP="00325819">
            <w:pPr>
              <w:pStyle w:val="listparagraph-000089"/>
            </w:pPr>
            <w:r w:rsidRPr="00A51A6B">
              <w:rPr>
                <w:rStyle w:val="defaultparagraphfont-000004"/>
                <w:b/>
              </w:rPr>
              <w:t>X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606A04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24E6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6399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BC8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46881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AC4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A41D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D351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FF9A4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8FB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91C4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466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57759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6525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251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0C2A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52B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F1B1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F083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BDF8E" w14:textId="38E65C75" w:rsidR="007F3798" w:rsidRPr="00C47067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7067">
              <w:t xml:space="preserve">                      </w:t>
            </w:r>
            <w:r w:rsidR="00C47067" w:rsidRPr="00C47067">
              <w:rPr>
                <w:b/>
                <w:bCs/>
              </w:rPr>
              <w:t>X</w:t>
            </w:r>
          </w:p>
        </w:tc>
      </w:tr>
      <w:tr w:rsidR="007F3798" w14:paraId="3766D0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90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5C82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CBA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D692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E97D4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65D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880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7C94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2BCF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1CF9B5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CEB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B2F83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853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7548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1AA50" w14:textId="07BB026B" w:rsidR="007F3798" w:rsidRDefault="00A51A6B" w:rsidP="00325819">
            <w:pPr>
              <w:pStyle w:val="listparagraph-000080"/>
            </w:pPr>
            <w:r>
              <w:rPr>
                <w:rStyle w:val="defaultparagraphfont-000107"/>
                <w:b/>
                <w:bCs/>
                <w:color w:val="auto"/>
              </w:rPr>
              <w:t>2.11.2023</w:t>
            </w:r>
            <w:r w:rsidR="007F3798" w:rsidRPr="00C47067">
              <w:rPr>
                <w:rStyle w:val="defaultparagraphfont-000107"/>
                <w:color w:val="auto"/>
              </w:rPr>
              <w:t xml:space="preserve">    </w:t>
            </w:r>
            <w:r w:rsidR="007F3798" w:rsidRPr="00C47067">
              <w:t xml:space="preserve">  </w:t>
            </w:r>
            <w:r w:rsidR="007F3798">
              <w:rPr>
                <w:rStyle w:val="defaultparagraphfont-000077"/>
              </w:rPr>
              <w:t>godine  </w:t>
            </w:r>
          </w:p>
        </w:tc>
      </w:tr>
      <w:tr w:rsidR="007F3798" w14:paraId="6005501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66C72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B4268" w14:textId="32E22773" w:rsidR="007F3798" w:rsidRPr="00C47067" w:rsidRDefault="007F3798" w:rsidP="00670A9F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670A9F">
              <w:rPr>
                <w:b/>
                <w:bCs/>
              </w:rPr>
              <w:t>8</w:t>
            </w:r>
            <w:r w:rsidR="00A51A6B">
              <w:rPr>
                <w:b/>
                <w:bCs/>
              </w:rPr>
              <w:t>.11.2023</w:t>
            </w:r>
            <w:r w:rsidR="00C47067" w:rsidRPr="00C47067">
              <w:rPr>
                <w:b/>
                <w:bCs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FF6654" w14:textId="149515F4" w:rsidR="007F3798" w:rsidRDefault="007F3798" w:rsidP="00670A9F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670A9F">
              <w:rPr>
                <w:rStyle w:val="defaultparagraphfont-000004"/>
              </w:rPr>
              <w:t xml:space="preserve">12.30 </w:t>
            </w:r>
            <w:r w:rsidRPr="00C47067">
              <w:rPr>
                <w:rStyle w:val="defaultparagraphfont-000004"/>
                <w:b/>
                <w:bCs/>
              </w:rPr>
              <w:t xml:space="preserve"> 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14:paraId="46DFAA86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D9DBAC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7137E4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1E0015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99F822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74FEF9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0A6AE1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571CAC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97DEC8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EE7803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22D6B0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370EC1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1D75A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B36B4C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C2D424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95167C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307437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8B4F876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1ACAFD9" w14:textId="77777777" w:rsidR="007F3798" w:rsidRDefault="007F3798" w:rsidP="007F3798">
      <w:pPr>
        <w:rPr>
          <w:rFonts w:cs="Arial"/>
          <w:sz w:val="22"/>
        </w:rPr>
      </w:pPr>
    </w:p>
    <w:p w14:paraId="58E2B74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5547"/>
    <w:rsid w:val="002B7964"/>
    <w:rsid w:val="004B7417"/>
    <w:rsid w:val="00670A9F"/>
    <w:rsid w:val="006D49F0"/>
    <w:rsid w:val="0076537D"/>
    <w:rsid w:val="007F3798"/>
    <w:rsid w:val="00946734"/>
    <w:rsid w:val="00A51A6B"/>
    <w:rsid w:val="00B37F08"/>
    <w:rsid w:val="00C47067"/>
    <w:rsid w:val="00D35A86"/>
    <w:rsid w:val="00D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271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A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A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ŽTŠ Moravice 127</cp:lastModifiedBy>
  <cp:revision>5</cp:revision>
  <cp:lastPrinted>2023-10-11T10:23:00Z</cp:lastPrinted>
  <dcterms:created xsi:type="dcterms:W3CDTF">2023-09-13T09:18:00Z</dcterms:created>
  <dcterms:modified xsi:type="dcterms:W3CDTF">2023-10-18T11:02:00Z</dcterms:modified>
</cp:coreProperties>
</file>