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EAD47" w14:textId="77777777" w:rsidR="0071187E" w:rsidRDefault="0071187E"/>
    <w:tbl>
      <w:tblPr>
        <w:tblStyle w:val="Reetkatablice"/>
        <w:tblpPr w:leftFromText="180" w:rightFromText="180" w:vertAnchor="text" w:tblpY="1"/>
        <w:tblOverlap w:val="never"/>
        <w:tblW w:w="14559" w:type="dxa"/>
        <w:tblLayout w:type="fixed"/>
        <w:tblLook w:val="01E0" w:firstRow="1" w:lastRow="1" w:firstColumn="1" w:lastColumn="1" w:noHBand="0" w:noVBand="0"/>
      </w:tblPr>
      <w:tblGrid>
        <w:gridCol w:w="607"/>
        <w:gridCol w:w="1276"/>
        <w:gridCol w:w="2507"/>
        <w:gridCol w:w="1275"/>
        <w:gridCol w:w="1418"/>
        <w:gridCol w:w="1843"/>
        <w:gridCol w:w="1417"/>
        <w:gridCol w:w="1470"/>
        <w:gridCol w:w="1373"/>
        <w:gridCol w:w="1373"/>
      </w:tblGrid>
      <w:tr w:rsidR="004A3249" w14:paraId="3DAEAD4C" w14:textId="77777777" w:rsidTr="00A006EE">
        <w:trPr>
          <w:trHeight w:val="522"/>
        </w:trPr>
        <w:tc>
          <w:tcPr>
            <w:tcW w:w="14559" w:type="dxa"/>
            <w:gridSpan w:val="10"/>
            <w:tcBorders>
              <w:top w:val="single" w:sz="18" w:space="0" w:color="auto"/>
              <w:bottom w:val="nil"/>
            </w:tcBorders>
          </w:tcPr>
          <w:p w14:paraId="3DAEAD4B" w14:textId="23FEF647" w:rsidR="004A3249" w:rsidRPr="00A006EE" w:rsidRDefault="004A3249" w:rsidP="00A006EE">
            <w:pPr>
              <w:pStyle w:val="Odlomakpopisa"/>
              <w:numPr>
                <w:ilvl w:val="0"/>
                <w:numId w:val="4"/>
              </w:numPr>
              <w:rPr>
                <w:b/>
              </w:rPr>
            </w:pPr>
            <w:r w:rsidRPr="00A006EE">
              <w:rPr>
                <w:b/>
              </w:rPr>
              <w:t>Nabava roba</w:t>
            </w:r>
          </w:p>
        </w:tc>
      </w:tr>
      <w:tr w:rsidR="002F6905" w:rsidRPr="00D35E18" w14:paraId="3DAEAD58" w14:textId="77777777" w:rsidTr="00B71389">
        <w:trPr>
          <w:trHeight w:val="69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4D" w14:textId="7A07DD8B" w:rsidR="002F6905" w:rsidRPr="00D35E18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15D5" w14:textId="77777777" w:rsidR="002F6905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01-2019</w:t>
            </w:r>
          </w:p>
          <w:p w14:paraId="3DAEAD4F" w14:textId="77777777" w:rsidR="002F6905" w:rsidRPr="00D35E18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50" w14:textId="40ED56A4" w:rsidR="002F6905" w:rsidRPr="00D35E18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Uredski strojevi, oprema i potrepštine (uredski materijal)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51" w14:textId="5FA09D3C" w:rsidR="002F6905" w:rsidRPr="00D35E18" w:rsidRDefault="002F6905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30100000-0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52" w14:textId="176E287E" w:rsidR="002F6905" w:rsidRPr="00D35E18" w:rsidRDefault="00440028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19.990</w:t>
            </w:r>
            <w:r w:rsidR="002F6905"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53" w14:textId="587CB95D" w:rsidR="002F6905" w:rsidRPr="00D35E18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54" w14:textId="77777777" w:rsidR="002F6905" w:rsidRPr="00D35E18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55" w14:textId="77777777" w:rsidR="002F6905" w:rsidRPr="00D35E18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56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57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</w:tr>
      <w:tr w:rsidR="002F6905" w:rsidRPr="00D35E18" w14:paraId="3DAEAD63" w14:textId="77777777" w:rsidTr="00B71389">
        <w:trPr>
          <w:trHeight w:val="67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59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5A" w14:textId="0745C31D" w:rsidR="002F6905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02-2019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5B" w14:textId="2CF74DED" w:rsidR="002F6905" w:rsidRPr="0085496C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Tiskani materijal i srodni proizvodi (knjige, časopisi, literatura)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5C" w14:textId="7BAC885A" w:rsidR="002F6905" w:rsidRPr="00D35E18" w:rsidRDefault="002F6905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22000000-0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5D" w14:textId="067D8A8B" w:rsidR="002F6905" w:rsidRDefault="00440028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12.010</w:t>
            </w:r>
            <w:r w:rsidR="002F6905"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5E" w14:textId="480CD435" w:rsidR="002F6905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5F" w14:textId="77777777" w:rsidR="002F6905" w:rsidRPr="00D35E18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60" w14:textId="77777777" w:rsidR="002F6905" w:rsidRPr="00D35E18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61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62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</w:tr>
      <w:tr w:rsidR="002F6905" w:rsidRPr="00D35E18" w14:paraId="3DAEAD6E" w14:textId="77777777" w:rsidTr="00B71389">
        <w:trPr>
          <w:trHeight w:val="42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64" w14:textId="3BCA1AC0" w:rsidR="002F6905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65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66" w14:textId="3021E90B" w:rsidR="002F6905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i sredstva za čišćenje: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67" w14:textId="77777777" w:rsidR="002F6905" w:rsidRDefault="002F6905" w:rsidP="002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68" w14:textId="77777777" w:rsidR="002F6905" w:rsidRDefault="002F6905" w:rsidP="002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69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6A" w14:textId="77777777" w:rsidR="002F6905" w:rsidRPr="00D35E18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6B" w14:textId="77777777" w:rsidR="002F6905" w:rsidRPr="00D35E18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6C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6D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</w:tr>
      <w:tr w:rsidR="002F6905" w:rsidRPr="003E1F70" w14:paraId="3DAEAD7B" w14:textId="77777777" w:rsidTr="00B71389">
        <w:trPr>
          <w:trHeight w:val="38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6F" w14:textId="77777777" w:rsidR="002F6905" w:rsidRPr="003E1F70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1088" w14:textId="77777777" w:rsidR="002F6905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03-2019</w:t>
            </w:r>
          </w:p>
          <w:p w14:paraId="3DAEAD71" w14:textId="77777777" w:rsidR="002F6905" w:rsidRPr="003E1F70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72" w14:textId="14695E88" w:rsidR="002F6905" w:rsidRPr="003E1F70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Proizvodi za čišćenje i poliranje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3CD5" w14:textId="77777777" w:rsidR="002F6905" w:rsidRDefault="002F6905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39800000-0</w:t>
            </w:r>
          </w:p>
          <w:p w14:paraId="3DAEAD74" w14:textId="77777777" w:rsidR="002F6905" w:rsidRPr="003E1F70" w:rsidRDefault="002F6905" w:rsidP="002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75" w14:textId="727C6379" w:rsidR="002F6905" w:rsidRPr="003E1F70" w:rsidRDefault="002F6905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76" w14:textId="29E72EF3" w:rsidR="002F6905" w:rsidRPr="003E1F70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77" w14:textId="77777777" w:rsidR="002F6905" w:rsidRPr="003E1F70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78" w14:textId="77777777" w:rsidR="002F6905" w:rsidRPr="003E1F70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79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7A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</w:tr>
      <w:tr w:rsidR="002F6905" w:rsidRPr="003E1F70" w14:paraId="3DAEAD89" w14:textId="77777777" w:rsidTr="00CF311A">
        <w:trPr>
          <w:trHeight w:val="62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FB8B" w14:textId="77777777" w:rsidR="002F6905" w:rsidRDefault="002F6905" w:rsidP="002F6905">
            <w:pPr>
              <w:rPr>
                <w:sz w:val="20"/>
                <w:szCs w:val="20"/>
              </w:rPr>
            </w:pPr>
          </w:p>
          <w:p w14:paraId="31BEC01D" w14:textId="77777777" w:rsidR="002F6905" w:rsidRDefault="002F6905" w:rsidP="002F6905">
            <w:pPr>
              <w:rPr>
                <w:sz w:val="20"/>
                <w:szCs w:val="20"/>
              </w:rPr>
            </w:pPr>
          </w:p>
          <w:p w14:paraId="3DAEAD7E" w14:textId="77777777" w:rsidR="002F6905" w:rsidRPr="004032C0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7F" w14:textId="1FFD820A" w:rsidR="002F6905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04-2019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80" w14:textId="54EF61DF" w:rsidR="002F6905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Proizvodi za osobnu njegu (toaletni papir, </w:t>
            </w:r>
            <w:proofErr w:type="spellStart"/>
            <w:r>
              <w:rPr>
                <w:sz w:val="20"/>
                <w:szCs w:val="20"/>
              </w:rPr>
              <w:t>pap</w:t>
            </w:r>
            <w:proofErr w:type="spellEnd"/>
            <w:r>
              <w:rPr>
                <w:sz w:val="20"/>
                <w:szCs w:val="20"/>
              </w:rPr>
              <w:t>. ručnici, salvete, sapun)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81FF" w14:textId="77777777" w:rsidR="002F6905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33700000-7 </w:t>
            </w:r>
          </w:p>
          <w:p w14:paraId="3DAEAD82" w14:textId="77777777" w:rsidR="002F6905" w:rsidRDefault="002F6905" w:rsidP="002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83" w14:textId="703C3E5B" w:rsidR="002F6905" w:rsidRDefault="002F6905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84" w14:textId="4F28B690" w:rsidR="002F6905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85" w14:textId="77777777" w:rsidR="002F6905" w:rsidRPr="003E1F70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86" w14:textId="77777777" w:rsidR="002F6905" w:rsidRPr="003E1F70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87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88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</w:tr>
      <w:tr w:rsidR="002F6905" w:rsidRPr="003E1F70" w14:paraId="3DAEAD94" w14:textId="77777777" w:rsidTr="00B71389">
        <w:trPr>
          <w:trHeight w:val="27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8A" w14:textId="11D32AA1" w:rsidR="002F6905" w:rsidRPr="003E1F70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8B" w14:textId="77777777" w:rsidR="002F6905" w:rsidRPr="003E1F70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8C" w14:textId="297BD8DC" w:rsidR="002F6905" w:rsidRPr="003E1F70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i sirovine: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8D" w14:textId="77777777" w:rsidR="002F6905" w:rsidRPr="003E1F70" w:rsidRDefault="002F6905" w:rsidP="002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8E" w14:textId="77777777" w:rsidR="002F6905" w:rsidRPr="003E1F70" w:rsidRDefault="002F6905" w:rsidP="002F6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8F" w14:textId="77777777" w:rsidR="002F6905" w:rsidRPr="003E1F70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90" w14:textId="77777777" w:rsidR="002F6905" w:rsidRPr="003E1F70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91" w14:textId="77777777" w:rsidR="002F6905" w:rsidRPr="003E1F70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92" w14:textId="77777777" w:rsidR="002F6905" w:rsidRPr="003E1F70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93" w14:textId="77777777" w:rsidR="002F6905" w:rsidRPr="003E1F70" w:rsidRDefault="002F6905" w:rsidP="002F6905">
            <w:pPr>
              <w:rPr>
                <w:sz w:val="20"/>
                <w:szCs w:val="20"/>
              </w:rPr>
            </w:pPr>
          </w:p>
        </w:tc>
      </w:tr>
      <w:tr w:rsidR="002F6905" w:rsidRPr="003E1F70" w14:paraId="3DAEAD9F" w14:textId="77777777" w:rsidTr="00B7138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95" w14:textId="77777777" w:rsidR="002F6905" w:rsidRPr="003E1F70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96" w14:textId="70B78D71" w:rsidR="002F6905" w:rsidRPr="003E1F70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05-2019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97" w14:textId="187407BB" w:rsidR="002F6905" w:rsidRPr="003E1F70" w:rsidRDefault="002F6905" w:rsidP="002F6905">
            <w:pPr>
              <w:ind w:righ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-građevinske konstrukcije i materijali (osnovni materijal)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98" w14:textId="1B9F0AEE" w:rsidR="002F6905" w:rsidRPr="003E1F70" w:rsidRDefault="002F6905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44000000-0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99" w14:textId="39AC0D8B" w:rsidR="002F6905" w:rsidRPr="003E1F70" w:rsidRDefault="002F6905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9A" w14:textId="734FA8A6" w:rsidR="002F6905" w:rsidRPr="003E1F70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9B" w14:textId="77777777" w:rsidR="002F6905" w:rsidRPr="003E1F70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9C" w14:textId="77777777" w:rsidR="002F6905" w:rsidRPr="003E1F70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9D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9E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</w:tr>
      <w:tr w:rsidR="002F6905" w:rsidRPr="003E1F70" w14:paraId="3DAEADAA" w14:textId="77777777" w:rsidTr="00B7138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A0" w14:textId="77777777" w:rsidR="002F6905" w:rsidRPr="003E1F70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A1" w14:textId="46B5C08F" w:rsidR="002F6905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06-2019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A2" w14:textId="001B47E1" w:rsidR="002F6905" w:rsidRDefault="002F6905" w:rsidP="002F6905">
            <w:pPr>
              <w:ind w:left="-13" w:righ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-mliječni proizvodi (</w:t>
            </w:r>
            <w:proofErr w:type="spellStart"/>
            <w:r>
              <w:rPr>
                <w:sz w:val="20"/>
                <w:szCs w:val="20"/>
              </w:rPr>
              <w:t>mlijeko,jogurt,vrhnje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A3" w14:textId="0FA4196D" w:rsidR="002F6905" w:rsidRDefault="002F6905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15500000-3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A4" w14:textId="5A0AA764" w:rsidR="002F6905" w:rsidRDefault="002F6905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A5" w14:textId="40AFE85E" w:rsidR="002F6905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 temeljem OS PGŽ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A6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A7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A8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A9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</w:tr>
      <w:tr w:rsidR="002F6905" w:rsidRPr="003E1F70" w14:paraId="3DAEADB5" w14:textId="77777777" w:rsidTr="00B7138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AB" w14:textId="77777777" w:rsidR="002F6905" w:rsidRPr="003E1F70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AC" w14:textId="34844EF4" w:rsidR="002F6905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07-2019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AD" w14:textId="6B437781" w:rsidR="002F6905" w:rsidRDefault="002F6905" w:rsidP="002F6905">
            <w:pPr>
              <w:ind w:left="-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-mliječni proizvodi, (mliječni namazi i sirevi)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AE" w14:textId="0DBF01DC" w:rsidR="002F6905" w:rsidRDefault="002F6905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15500000-3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AF" w14:textId="523F8667" w:rsidR="002F6905" w:rsidRDefault="002F6905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B0" w14:textId="1DAD91DF" w:rsidR="002F6905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 temeljem OS PGŽ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B1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B2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B3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B4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</w:tr>
      <w:tr w:rsidR="002F6905" w:rsidRPr="003E1F70" w14:paraId="3DAEADC0" w14:textId="77777777" w:rsidTr="00B7138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B6" w14:textId="77777777" w:rsidR="002F6905" w:rsidRPr="003E1F70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B7" w14:textId="76153025" w:rsidR="002F6905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08-2019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B8" w14:textId="5B5A88EA" w:rsidR="002F6905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-krušni proizvodi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B9" w14:textId="20BA0169" w:rsidR="002F6905" w:rsidRDefault="002F6905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15811000-6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BA" w14:textId="74FC306B" w:rsidR="002F6905" w:rsidRDefault="002F6905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BB" w14:textId="19392F8F" w:rsidR="002F6905" w:rsidRPr="00DF1864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 temeljem OS PGŽ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BC" w14:textId="77777777" w:rsidR="002F6905" w:rsidRDefault="002F6905" w:rsidP="002F6905"/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BD" w14:textId="77777777" w:rsidR="002F6905" w:rsidRDefault="002F6905" w:rsidP="002F6905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BE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BF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</w:tr>
      <w:tr w:rsidR="002F6905" w:rsidRPr="003E1F70" w14:paraId="3DAEADCB" w14:textId="77777777" w:rsidTr="00B7138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C1" w14:textId="77777777" w:rsidR="002F6905" w:rsidRPr="003E1F70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C2" w14:textId="1D1935BF" w:rsidR="002F6905" w:rsidRPr="00790CE1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09-2019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C3" w14:textId="1F3F094F" w:rsidR="002F6905" w:rsidRPr="00790CE1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-mesni proizvodi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C4" w14:textId="61043E5D" w:rsidR="002F6905" w:rsidRDefault="002F6905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15130000-8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C5" w14:textId="7E82B6C6" w:rsidR="002F6905" w:rsidRDefault="002F6905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C6" w14:textId="6FFC365E" w:rsidR="002F6905" w:rsidRPr="00790CE1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 temeljem OS PGŽ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C7" w14:textId="77777777" w:rsidR="002F6905" w:rsidRPr="009305AB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C8" w14:textId="77777777" w:rsidR="002F6905" w:rsidRPr="009305AB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C9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CA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</w:tr>
      <w:tr w:rsidR="002F6905" w:rsidRPr="003E1F70" w14:paraId="3DAEADD6" w14:textId="77777777" w:rsidTr="00B7138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CC" w14:textId="77777777" w:rsidR="002F6905" w:rsidRPr="003E1F70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CD" w14:textId="64D1AA2A" w:rsidR="002F6905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10-2019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CE" w14:textId="1355883B" w:rsidR="002F6905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-meso (pileće i pureće meso i proizvodi)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CF" w14:textId="6EB895B4" w:rsidR="002F6905" w:rsidRDefault="002F6905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15110000-2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D0" w14:textId="463CBA2C" w:rsidR="002F6905" w:rsidRDefault="002F6905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D1" w14:textId="148CACA1" w:rsidR="002F6905" w:rsidRPr="00DF1864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 temeljem OS PGŽ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D2" w14:textId="77777777" w:rsidR="002F6905" w:rsidRDefault="002F6905" w:rsidP="002F6905"/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D3" w14:textId="77777777" w:rsidR="002F6905" w:rsidRPr="009305AB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D4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D5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</w:tr>
      <w:tr w:rsidR="002F6905" w:rsidRPr="003E1F70" w14:paraId="3DAEADE1" w14:textId="77777777" w:rsidTr="00B7138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D7" w14:textId="77777777" w:rsidR="002F6905" w:rsidRPr="003E1F70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D8" w14:textId="42954E68" w:rsidR="002F6905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11-2019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D9" w14:textId="630D9C0D" w:rsidR="002F6905" w:rsidRPr="003E1F70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-meso (juneće, teleće i svinjsko meso)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DA" w14:textId="5818F8CF" w:rsidR="002F6905" w:rsidRDefault="002F6905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15110000-2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DB" w14:textId="23C49E86" w:rsidR="002F6905" w:rsidRDefault="002F6905" w:rsidP="002F6905">
            <w:pPr>
              <w:jc w:val="center"/>
            </w:pPr>
            <w:r>
              <w:rPr>
                <w:sz w:val="20"/>
                <w:szCs w:val="20"/>
              </w:rPr>
              <w:t>25.000,00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DC" w14:textId="7937C692" w:rsidR="002F6905" w:rsidRPr="00DF1864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 temeljem OS PGŽ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DD" w14:textId="77777777" w:rsidR="002F6905" w:rsidRDefault="002F6905" w:rsidP="002F6905"/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DE" w14:textId="77777777" w:rsidR="002F6905" w:rsidRDefault="002F6905" w:rsidP="002F6905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DF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E0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</w:tr>
      <w:tr w:rsidR="002F6905" w:rsidRPr="003E1F70" w14:paraId="3DAEADEC" w14:textId="77777777" w:rsidTr="00B7138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EADE2" w14:textId="77777777" w:rsidR="002F6905" w:rsidRDefault="002F6905" w:rsidP="002F690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EADE3" w14:textId="38E98638" w:rsidR="002F6905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12-2019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EADE4" w14:textId="2847EFC5" w:rsidR="002F6905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-svježe voće i povrće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EADE5" w14:textId="4B69CC6D" w:rsidR="002F6905" w:rsidRPr="0049615B" w:rsidRDefault="002F6905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15300000-1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EADE6" w14:textId="4F3C5AE9" w:rsidR="002F6905" w:rsidRPr="0049615B" w:rsidRDefault="002F6905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EADE7" w14:textId="7EFE725A" w:rsidR="002F6905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EADE8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EADE9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EADEA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EADEB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</w:tr>
      <w:tr w:rsidR="002F6905" w:rsidRPr="003E1F70" w14:paraId="3DAEADF7" w14:textId="77777777" w:rsidTr="00B71389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EADED" w14:textId="77777777" w:rsidR="002F6905" w:rsidRDefault="002F6905" w:rsidP="002F690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EADEE" w14:textId="7EA0E8E3" w:rsidR="002F6905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13-2019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EADEF" w14:textId="442C537C" w:rsidR="002F6905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-razni prehrambeni proizvodi (ulje, šećer, sol, jaja...)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EADF0" w14:textId="4D6F3239" w:rsidR="002F6905" w:rsidRPr="007930DF" w:rsidRDefault="002F6905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15800000-6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EADF1" w14:textId="506D68BD" w:rsidR="002F6905" w:rsidRPr="007930DF" w:rsidRDefault="002F6905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EADF2" w14:textId="1A205A9B" w:rsidR="002F6905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EADF3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EADF4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EADF5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EADF6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</w:tr>
      <w:tr w:rsidR="002F6905" w:rsidRPr="003E1F70" w14:paraId="3DAEAE03" w14:textId="77777777" w:rsidTr="00B71389">
        <w:trPr>
          <w:trHeight w:val="4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A148" w14:textId="77777777" w:rsidR="002F6905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14:paraId="3DAEADF9" w14:textId="77777777" w:rsidR="002F6905" w:rsidRPr="008C0F93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FA" w14:textId="2CD83CF0" w:rsidR="002F6905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14-2019</w:t>
            </w:r>
            <w:r w:rsidR="00D531F3">
              <w:rPr>
                <w:sz w:val="20"/>
                <w:szCs w:val="20"/>
              </w:rPr>
              <w:t xml:space="preserve"> (06/01-17/23OS)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FB" w14:textId="5E8DE8C3" w:rsidR="002F6905" w:rsidRPr="003E1F70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Ulje za loženje (Lož ulje) </w:t>
            </w:r>
            <w:r w:rsidR="00D531F3">
              <w:rPr>
                <w:sz w:val="20"/>
                <w:szCs w:val="20"/>
              </w:rPr>
              <w:t xml:space="preserve">– </w:t>
            </w:r>
            <w:proofErr w:type="spellStart"/>
            <w:r w:rsidR="00D531F3">
              <w:rPr>
                <w:sz w:val="20"/>
                <w:szCs w:val="20"/>
              </w:rPr>
              <w:t>uč</w:t>
            </w:r>
            <w:proofErr w:type="spellEnd"/>
            <w:r w:rsidR="00D531F3">
              <w:rPr>
                <w:sz w:val="20"/>
                <w:szCs w:val="20"/>
              </w:rPr>
              <w:t>. dom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FC" w14:textId="7701F5F6" w:rsidR="002F6905" w:rsidRDefault="002F6905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09135100-5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FD" w14:textId="76AE725A" w:rsidR="002F6905" w:rsidRDefault="00D531F3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FE" w14:textId="32DB3B82" w:rsidR="002F6905" w:rsidRDefault="002F6905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ugovor temeljem OS PGŽ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DFF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E00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E01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AE02" w14:textId="77777777" w:rsidR="002F6905" w:rsidRDefault="002F6905" w:rsidP="002F6905">
            <w:pPr>
              <w:rPr>
                <w:sz w:val="20"/>
                <w:szCs w:val="20"/>
              </w:rPr>
            </w:pPr>
          </w:p>
        </w:tc>
      </w:tr>
      <w:tr w:rsidR="00D531F3" w:rsidRPr="003E1F70" w14:paraId="1E655560" w14:textId="77777777" w:rsidTr="00B71389">
        <w:trPr>
          <w:trHeight w:val="47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1E28" w14:textId="77777777" w:rsidR="00D531F3" w:rsidRDefault="00D531F3" w:rsidP="002F690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BBE6" w14:textId="0C9B3D85" w:rsidR="00D531F3" w:rsidRDefault="00D531F3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14-1-2019 (05/01-16/35OS)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3874" w14:textId="09F26361" w:rsidR="00D531F3" w:rsidRDefault="00D531F3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Ulje za loženje (Lož ulje) - škola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8213" w14:textId="58D94434" w:rsidR="00D531F3" w:rsidRDefault="00D531F3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09135100-5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D4C4" w14:textId="4865306E" w:rsidR="00D531F3" w:rsidRDefault="00D531F3" w:rsidP="002F6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3015" w14:textId="1F86B7B4" w:rsidR="00D531F3" w:rsidRDefault="00D531F3" w:rsidP="002F69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 PGŽ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570A" w14:textId="77777777" w:rsidR="00D531F3" w:rsidRDefault="00D531F3" w:rsidP="002F690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0A6E" w14:textId="77777777" w:rsidR="00D531F3" w:rsidRDefault="00D531F3" w:rsidP="002F690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D1BD" w14:textId="77777777" w:rsidR="00D531F3" w:rsidRDefault="00D531F3" w:rsidP="002F690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06D9" w14:textId="77777777" w:rsidR="00D531F3" w:rsidRDefault="00D531F3" w:rsidP="002F6905">
            <w:pPr>
              <w:rPr>
                <w:sz w:val="20"/>
                <w:szCs w:val="20"/>
              </w:rPr>
            </w:pPr>
          </w:p>
        </w:tc>
      </w:tr>
    </w:tbl>
    <w:p w14:paraId="354F7D74" w14:textId="77777777" w:rsidR="00EB6AFF" w:rsidRDefault="00EB6AFF"/>
    <w:tbl>
      <w:tblPr>
        <w:tblStyle w:val="Reetkatablice"/>
        <w:tblpPr w:leftFromText="180" w:rightFromText="180" w:vertAnchor="text" w:tblpY="1"/>
        <w:tblOverlap w:val="never"/>
        <w:tblW w:w="14559" w:type="dxa"/>
        <w:tblLayout w:type="fixed"/>
        <w:tblLook w:val="0000" w:firstRow="0" w:lastRow="0" w:firstColumn="0" w:lastColumn="0" w:noHBand="0" w:noVBand="0"/>
      </w:tblPr>
      <w:tblGrid>
        <w:gridCol w:w="607"/>
        <w:gridCol w:w="1276"/>
        <w:gridCol w:w="2507"/>
        <w:gridCol w:w="1275"/>
        <w:gridCol w:w="1418"/>
        <w:gridCol w:w="1843"/>
        <w:gridCol w:w="1417"/>
        <w:gridCol w:w="1470"/>
        <w:gridCol w:w="1373"/>
        <w:gridCol w:w="1373"/>
      </w:tblGrid>
      <w:tr w:rsidR="00A53BCF" w:rsidRPr="002855AD" w14:paraId="7F46400F" w14:textId="77777777" w:rsidTr="00A006EE">
        <w:trPr>
          <w:trHeight w:val="528"/>
        </w:trPr>
        <w:tc>
          <w:tcPr>
            <w:tcW w:w="14559" w:type="dxa"/>
            <w:gridSpan w:val="10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805BD92" w14:textId="1EADABD9" w:rsidR="002A5AC6" w:rsidRPr="00A006EE" w:rsidRDefault="00A006EE" w:rsidP="00A006EE">
            <w:pPr>
              <w:rPr>
                <w:b/>
              </w:rPr>
            </w:pPr>
            <w:r>
              <w:rPr>
                <w:b/>
              </w:rPr>
              <w:t xml:space="preserve">      2</w:t>
            </w:r>
            <w:r w:rsidRPr="00A006EE">
              <w:rPr>
                <w:b/>
              </w:rPr>
              <w:t>.</w:t>
            </w:r>
            <w:r>
              <w:rPr>
                <w:b/>
              </w:rPr>
              <w:t xml:space="preserve">  </w:t>
            </w:r>
            <w:r w:rsidR="00A53BCF" w:rsidRPr="00A006EE">
              <w:rPr>
                <w:b/>
              </w:rPr>
              <w:t>Nabava usluga</w:t>
            </w:r>
          </w:p>
        </w:tc>
      </w:tr>
      <w:tr w:rsidR="00A53BCF" w:rsidRPr="002855AD" w14:paraId="6F62A6DC" w14:textId="77777777" w:rsidTr="00CF311A">
        <w:trPr>
          <w:trHeight w:val="692"/>
        </w:trPr>
        <w:tc>
          <w:tcPr>
            <w:tcW w:w="607" w:type="dxa"/>
            <w:tcBorders>
              <w:right w:val="nil"/>
            </w:tcBorders>
          </w:tcPr>
          <w:p w14:paraId="45147E3A" w14:textId="741450BE" w:rsidR="00A53BCF" w:rsidRDefault="00A53BCF" w:rsidP="00264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right w:val="nil"/>
            </w:tcBorders>
          </w:tcPr>
          <w:p w14:paraId="068A3613" w14:textId="192F18A2" w:rsidR="00A53BCF" w:rsidRDefault="00A53BCF" w:rsidP="00CF311A">
            <w:pPr>
              <w:ind w:left="-10" w:right="-58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15-2019</w:t>
            </w:r>
            <w:r w:rsidR="00CF311A">
              <w:rPr>
                <w:sz w:val="20"/>
                <w:szCs w:val="20"/>
              </w:rPr>
              <w:t xml:space="preserve"> (02/01-16/03OS)</w:t>
            </w:r>
            <w:bookmarkEnd w:id="0"/>
          </w:p>
        </w:tc>
        <w:tc>
          <w:tcPr>
            <w:tcW w:w="2507" w:type="dxa"/>
            <w:tcBorders>
              <w:right w:val="nil"/>
            </w:tcBorders>
          </w:tcPr>
          <w:p w14:paraId="7F493E01" w14:textId="77777777" w:rsidR="00A53BCF" w:rsidRPr="00363B5C" w:rsidRDefault="00A53BCF" w:rsidP="00264BF5">
            <w:pPr>
              <w:rPr>
                <w:sz w:val="20"/>
                <w:szCs w:val="20"/>
              </w:rPr>
            </w:pPr>
            <w:r w:rsidRPr="00363B5C">
              <w:rPr>
                <w:sz w:val="20"/>
                <w:szCs w:val="20"/>
              </w:rPr>
              <w:t>Električna energija</w:t>
            </w:r>
          </w:p>
          <w:p w14:paraId="37DCBB07" w14:textId="77777777" w:rsidR="00A53BCF" w:rsidRDefault="00A53BCF" w:rsidP="00264B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nil"/>
            </w:tcBorders>
          </w:tcPr>
          <w:p w14:paraId="29FFCF64" w14:textId="77777777" w:rsidR="00A53BCF" w:rsidRDefault="00A53BCF" w:rsidP="00264BF5">
            <w:pPr>
              <w:jc w:val="center"/>
              <w:rPr>
                <w:sz w:val="20"/>
                <w:szCs w:val="20"/>
              </w:rPr>
            </w:pPr>
            <w:r w:rsidRPr="00363B5C">
              <w:rPr>
                <w:sz w:val="20"/>
                <w:szCs w:val="20"/>
              </w:rPr>
              <w:t xml:space="preserve">09310000-5 </w:t>
            </w:r>
          </w:p>
          <w:p w14:paraId="55C3EC9E" w14:textId="77777777" w:rsidR="00A53BCF" w:rsidRPr="002855AD" w:rsidRDefault="00A53BCF" w:rsidP="00264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14:paraId="58595991" w14:textId="0771024F" w:rsidR="00A53BCF" w:rsidRDefault="00A53BCF" w:rsidP="00264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72.566,00</w:t>
            </w:r>
          </w:p>
          <w:p w14:paraId="76CDE64A" w14:textId="77777777" w:rsidR="00A53BCF" w:rsidRPr="002855AD" w:rsidRDefault="00A53BCF" w:rsidP="00264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408A42F" w14:textId="77777777" w:rsidR="00A53BCF" w:rsidRPr="002855AD" w:rsidRDefault="00A53BCF" w:rsidP="00264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 temeljem OS PGŽ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904A" w14:textId="77777777" w:rsidR="00A53BCF" w:rsidRPr="002855AD" w:rsidRDefault="00A53BCF" w:rsidP="00264BF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5255" w14:textId="77777777" w:rsidR="00A53BCF" w:rsidRPr="002855AD" w:rsidRDefault="00A53BCF" w:rsidP="00264BF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4C7D" w14:textId="77777777" w:rsidR="00A53BCF" w:rsidRDefault="00A53BCF" w:rsidP="00264BF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276F" w14:textId="77777777" w:rsidR="00A53BCF" w:rsidRDefault="00A53BCF" w:rsidP="00264BF5">
            <w:pPr>
              <w:rPr>
                <w:sz w:val="20"/>
                <w:szCs w:val="20"/>
              </w:rPr>
            </w:pPr>
          </w:p>
        </w:tc>
      </w:tr>
      <w:tr w:rsidR="00A53BCF" w:rsidRPr="002855AD" w14:paraId="5F80153C" w14:textId="77777777" w:rsidTr="00CF311A">
        <w:trPr>
          <w:trHeight w:val="479"/>
        </w:trPr>
        <w:tc>
          <w:tcPr>
            <w:tcW w:w="607" w:type="dxa"/>
            <w:tcBorders>
              <w:right w:val="nil"/>
            </w:tcBorders>
          </w:tcPr>
          <w:p w14:paraId="36A84873" w14:textId="77777777" w:rsidR="00A53BCF" w:rsidRDefault="00A53BCF" w:rsidP="00264BF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70F0276F" w14:textId="3B1C15BE" w:rsidR="00A53BCF" w:rsidRPr="00451EF6" w:rsidRDefault="00175E3D" w:rsidP="00264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16-2019</w:t>
            </w:r>
          </w:p>
        </w:tc>
        <w:tc>
          <w:tcPr>
            <w:tcW w:w="2507" w:type="dxa"/>
            <w:tcBorders>
              <w:right w:val="nil"/>
            </w:tcBorders>
          </w:tcPr>
          <w:p w14:paraId="4825CE5A" w14:textId="77777777" w:rsidR="00A53BCF" w:rsidRPr="00363B5C" w:rsidRDefault="00A53BCF" w:rsidP="00264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Goriva (</w:t>
            </w:r>
            <w:r w:rsidRPr="00363B5C">
              <w:rPr>
                <w:sz w:val="20"/>
                <w:szCs w:val="20"/>
              </w:rPr>
              <w:t xml:space="preserve"> Motorni benzin i dizel gorivo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right w:val="nil"/>
            </w:tcBorders>
          </w:tcPr>
          <w:p w14:paraId="6D6A2471" w14:textId="77777777" w:rsidR="00A53BCF" w:rsidRPr="00363B5C" w:rsidRDefault="00A53BCF" w:rsidP="00264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63B5C">
              <w:rPr>
                <w:sz w:val="20"/>
                <w:szCs w:val="20"/>
              </w:rPr>
              <w:t>09100000-0</w:t>
            </w:r>
          </w:p>
        </w:tc>
        <w:tc>
          <w:tcPr>
            <w:tcW w:w="1418" w:type="dxa"/>
            <w:tcBorders>
              <w:right w:val="nil"/>
            </w:tcBorders>
          </w:tcPr>
          <w:p w14:paraId="1C04E369" w14:textId="30968234" w:rsidR="00A53BCF" w:rsidRDefault="00A53BCF" w:rsidP="00264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175E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="00175E3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.000,00</w:t>
            </w:r>
          </w:p>
          <w:p w14:paraId="0294FD67" w14:textId="77777777" w:rsidR="00A53BCF" w:rsidRPr="00451EF6" w:rsidRDefault="00A53BCF" w:rsidP="00264BF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8CA0C1F" w14:textId="77777777" w:rsidR="00A53BCF" w:rsidRDefault="00A53BCF" w:rsidP="00264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C17A" w14:textId="77777777" w:rsidR="00A53BCF" w:rsidRDefault="00A53BCF" w:rsidP="00264BF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495A" w14:textId="77777777" w:rsidR="00A53BCF" w:rsidRDefault="00A53BCF" w:rsidP="00264BF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C7FB" w14:textId="77777777" w:rsidR="00A53BCF" w:rsidRDefault="00A53BCF" w:rsidP="00264BF5">
            <w:pPr>
              <w:rPr>
                <w:sz w:val="20"/>
                <w:szCs w:val="20"/>
              </w:rPr>
            </w:pPr>
          </w:p>
          <w:p w14:paraId="7184AA31" w14:textId="77777777" w:rsidR="00A53BCF" w:rsidRDefault="00A53BCF" w:rsidP="00264BF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1AFB" w14:textId="77777777" w:rsidR="00A53BCF" w:rsidRDefault="00A53BCF" w:rsidP="00264BF5">
            <w:pPr>
              <w:rPr>
                <w:sz w:val="20"/>
                <w:szCs w:val="20"/>
              </w:rPr>
            </w:pPr>
          </w:p>
          <w:p w14:paraId="5F51C85A" w14:textId="77777777" w:rsidR="00A53BCF" w:rsidRDefault="00A53BCF" w:rsidP="00264BF5">
            <w:pPr>
              <w:rPr>
                <w:sz w:val="20"/>
                <w:szCs w:val="20"/>
              </w:rPr>
            </w:pPr>
          </w:p>
        </w:tc>
      </w:tr>
      <w:tr w:rsidR="00A53BCF" w:rsidRPr="002855AD" w14:paraId="51FAC083" w14:textId="77777777" w:rsidTr="00264BF5">
        <w:trPr>
          <w:trHeight w:val="353"/>
        </w:trPr>
        <w:tc>
          <w:tcPr>
            <w:tcW w:w="607" w:type="dxa"/>
            <w:tcBorders>
              <w:right w:val="nil"/>
            </w:tcBorders>
          </w:tcPr>
          <w:p w14:paraId="4FBB9841" w14:textId="328CE386" w:rsidR="00A53BCF" w:rsidRPr="002855AD" w:rsidRDefault="009B4351" w:rsidP="00264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53BC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right w:val="nil"/>
            </w:tcBorders>
          </w:tcPr>
          <w:p w14:paraId="6ACCE04F" w14:textId="77777777" w:rsidR="00A53BCF" w:rsidRPr="002855AD" w:rsidRDefault="00A53BCF" w:rsidP="00264BF5">
            <w:pPr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right w:val="nil"/>
            </w:tcBorders>
          </w:tcPr>
          <w:p w14:paraId="50C629B7" w14:textId="77777777" w:rsidR="00A53BCF" w:rsidRPr="002855AD" w:rsidRDefault="00A53BCF" w:rsidP="00264BF5">
            <w:pPr>
              <w:rPr>
                <w:sz w:val="20"/>
                <w:szCs w:val="20"/>
              </w:rPr>
            </w:pPr>
            <w:r w:rsidRPr="00363B5C">
              <w:rPr>
                <w:sz w:val="20"/>
                <w:szCs w:val="20"/>
              </w:rPr>
              <w:t>Usluge telefona, interneta, poštarine, prijevoza:</w:t>
            </w:r>
          </w:p>
        </w:tc>
        <w:tc>
          <w:tcPr>
            <w:tcW w:w="1275" w:type="dxa"/>
            <w:tcBorders>
              <w:right w:val="nil"/>
            </w:tcBorders>
          </w:tcPr>
          <w:p w14:paraId="5D3B246D" w14:textId="77777777" w:rsidR="00A53BCF" w:rsidRPr="002855AD" w:rsidRDefault="00A53BCF" w:rsidP="00264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14:paraId="40F1465C" w14:textId="77777777" w:rsidR="00A53BCF" w:rsidRPr="002855AD" w:rsidRDefault="00A53BCF" w:rsidP="00264B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3250C52" w14:textId="77777777" w:rsidR="00A53BCF" w:rsidRPr="002855AD" w:rsidRDefault="00A53BCF" w:rsidP="00264BF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518C" w14:textId="77777777" w:rsidR="00A53BCF" w:rsidRPr="002855AD" w:rsidRDefault="00A53BCF" w:rsidP="00264BF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44B2" w14:textId="77777777" w:rsidR="00A53BCF" w:rsidRPr="002855AD" w:rsidRDefault="00A53BCF" w:rsidP="00264BF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5387" w14:textId="77777777" w:rsidR="00A53BCF" w:rsidRPr="002855AD" w:rsidRDefault="00A53BCF" w:rsidP="00264BF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4D69" w14:textId="77777777" w:rsidR="00A53BCF" w:rsidRPr="002855AD" w:rsidRDefault="00A53BCF" w:rsidP="00264BF5">
            <w:pPr>
              <w:rPr>
                <w:sz w:val="20"/>
                <w:szCs w:val="20"/>
              </w:rPr>
            </w:pPr>
          </w:p>
        </w:tc>
      </w:tr>
      <w:tr w:rsidR="00A53BCF" w:rsidRPr="002855AD" w14:paraId="2C14EB65" w14:textId="77777777" w:rsidTr="00264BF5">
        <w:trPr>
          <w:trHeight w:val="395"/>
        </w:trPr>
        <w:tc>
          <w:tcPr>
            <w:tcW w:w="607" w:type="dxa"/>
            <w:tcBorders>
              <w:right w:val="nil"/>
            </w:tcBorders>
          </w:tcPr>
          <w:p w14:paraId="1BB835BD" w14:textId="77777777" w:rsidR="00A53BCF" w:rsidRPr="002855AD" w:rsidRDefault="00A53BCF" w:rsidP="00264BF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04F24677" w14:textId="581A8AD1" w:rsidR="00A53BCF" w:rsidRPr="002855AD" w:rsidRDefault="00175E3D" w:rsidP="00264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17-2019</w:t>
            </w:r>
          </w:p>
        </w:tc>
        <w:tc>
          <w:tcPr>
            <w:tcW w:w="2507" w:type="dxa"/>
            <w:tcBorders>
              <w:right w:val="nil"/>
            </w:tcBorders>
          </w:tcPr>
          <w:p w14:paraId="5D85FC8D" w14:textId="77777777" w:rsidR="00A53BCF" w:rsidRPr="002855AD" w:rsidRDefault="00A53BCF" w:rsidP="00264BF5">
            <w:pPr>
              <w:rPr>
                <w:sz w:val="20"/>
                <w:szCs w:val="20"/>
              </w:rPr>
            </w:pPr>
            <w:r w:rsidRPr="008663A3">
              <w:rPr>
                <w:sz w:val="20"/>
                <w:szCs w:val="20"/>
              </w:rPr>
              <w:t>Telekomunikacijsk</w:t>
            </w:r>
            <w:r>
              <w:rPr>
                <w:sz w:val="20"/>
                <w:szCs w:val="20"/>
              </w:rPr>
              <w:t>e</w:t>
            </w:r>
            <w:r w:rsidRPr="008663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usluge (</w:t>
            </w:r>
            <w:r w:rsidRPr="008663A3">
              <w:rPr>
                <w:sz w:val="20"/>
                <w:szCs w:val="20"/>
              </w:rPr>
              <w:t xml:space="preserve"> telefon, </w:t>
            </w:r>
            <w:r>
              <w:rPr>
                <w:sz w:val="20"/>
                <w:szCs w:val="20"/>
              </w:rPr>
              <w:t>internet)</w:t>
            </w:r>
          </w:p>
        </w:tc>
        <w:tc>
          <w:tcPr>
            <w:tcW w:w="1275" w:type="dxa"/>
            <w:tcBorders>
              <w:right w:val="nil"/>
            </w:tcBorders>
          </w:tcPr>
          <w:p w14:paraId="78368556" w14:textId="77777777" w:rsidR="00A53BCF" w:rsidRPr="002855AD" w:rsidRDefault="00A53BCF" w:rsidP="00264BF5">
            <w:pPr>
              <w:jc w:val="center"/>
              <w:rPr>
                <w:sz w:val="20"/>
                <w:szCs w:val="20"/>
              </w:rPr>
            </w:pPr>
            <w:r w:rsidRPr="00F73B18">
              <w:rPr>
                <w:sz w:val="20"/>
                <w:szCs w:val="20"/>
              </w:rPr>
              <w:t>64200000-8</w:t>
            </w:r>
          </w:p>
        </w:tc>
        <w:tc>
          <w:tcPr>
            <w:tcW w:w="1418" w:type="dxa"/>
            <w:tcBorders>
              <w:right w:val="nil"/>
            </w:tcBorders>
          </w:tcPr>
          <w:p w14:paraId="5EA62575" w14:textId="77777777" w:rsidR="00A53BCF" w:rsidRPr="002855AD" w:rsidRDefault="00A53BCF" w:rsidP="00264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26.000,00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6F7E507" w14:textId="77777777" w:rsidR="00A53BCF" w:rsidRDefault="00A53BCF" w:rsidP="00264BF5">
            <w:r w:rsidRPr="00143EF7">
              <w:rPr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0A1F" w14:textId="77777777" w:rsidR="00A53BCF" w:rsidRPr="002855AD" w:rsidRDefault="00A53BCF" w:rsidP="00264BF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1329" w14:textId="77777777" w:rsidR="00A53BCF" w:rsidRDefault="00A53BCF" w:rsidP="00264BF5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0C2D" w14:textId="77777777" w:rsidR="00A53BCF" w:rsidRPr="00A63D3D" w:rsidRDefault="00A53BCF" w:rsidP="00264BF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CCA1" w14:textId="77777777" w:rsidR="00A53BCF" w:rsidRPr="00A63D3D" w:rsidRDefault="00A53BCF" w:rsidP="00264BF5">
            <w:pPr>
              <w:rPr>
                <w:sz w:val="20"/>
                <w:szCs w:val="20"/>
              </w:rPr>
            </w:pPr>
          </w:p>
        </w:tc>
      </w:tr>
      <w:tr w:rsidR="00A53BCF" w:rsidRPr="002855AD" w14:paraId="0B5373A0" w14:textId="77777777" w:rsidTr="00CF311A">
        <w:trPr>
          <w:trHeight w:val="269"/>
        </w:trPr>
        <w:tc>
          <w:tcPr>
            <w:tcW w:w="607" w:type="dxa"/>
            <w:tcBorders>
              <w:right w:val="nil"/>
            </w:tcBorders>
          </w:tcPr>
          <w:p w14:paraId="3997504B" w14:textId="77777777" w:rsidR="00A53BCF" w:rsidRDefault="00A53BCF" w:rsidP="00264BF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7CF01579" w14:textId="290899E0" w:rsidR="00A53BCF" w:rsidRDefault="00175E3D" w:rsidP="00264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18-2019</w:t>
            </w:r>
          </w:p>
        </w:tc>
        <w:tc>
          <w:tcPr>
            <w:tcW w:w="2507" w:type="dxa"/>
            <w:tcBorders>
              <w:right w:val="nil"/>
            </w:tcBorders>
          </w:tcPr>
          <w:p w14:paraId="2174C70F" w14:textId="77777777" w:rsidR="00A53BCF" w:rsidRDefault="00A53BCF" w:rsidP="00264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Poštanske usluge</w:t>
            </w:r>
          </w:p>
        </w:tc>
        <w:tc>
          <w:tcPr>
            <w:tcW w:w="1275" w:type="dxa"/>
            <w:tcBorders>
              <w:right w:val="nil"/>
            </w:tcBorders>
          </w:tcPr>
          <w:p w14:paraId="180546EB" w14:textId="77777777" w:rsidR="00A53BCF" w:rsidRDefault="00A53BCF" w:rsidP="00264BF5">
            <w:pPr>
              <w:jc w:val="center"/>
              <w:rPr>
                <w:sz w:val="20"/>
                <w:szCs w:val="20"/>
              </w:rPr>
            </w:pPr>
            <w:r w:rsidRPr="008663A3">
              <w:rPr>
                <w:sz w:val="20"/>
                <w:szCs w:val="20"/>
              </w:rPr>
              <w:t>64110000-0</w:t>
            </w:r>
          </w:p>
        </w:tc>
        <w:tc>
          <w:tcPr>
            <w:tcW w:w="1418" w:type="dxa"/>
            <w:tcBorders>
              <w:right w:val="nil"/>
            </w:tcBorders>
          </w:tcPr>
          <w:p w14:paraId="1D7E6F41" w14:textId="77777777" w:rsidR="00A53BCF" w:rsidRDefault="00A53BCF" w:rsidP="00264BF5">
            <w:pPr>
              <w:jc w:val="center"/>
            </w:pPr>
            <w:r>
              <w:rPr>
                <w:sz w:val="20"/>
                <w:szCs w:val="20"/>
              </w:rPr>
              <w:t>4.000,00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67EC7D7" w14:textId="77777777" w:rsidR="00A53BCF" w:rsidRDefault="00A53BCF" w:rsidP="00264BF5">
            <w:r w:rsidRPr="00143EF7">
              <w:rPr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3190" w14:textId="77777777" w:rsidR="00A53BCF" w:rsidRDefault="00A53BCF" w:rsidP="00264BF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2C77" w14:textId="77777777" w:rsidR="00A53BCF" w:rsidRDefault="00A53BCF" w:rsidP="00264BF5"/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B231" w14:textId="77777777" w:rsidR="00A53BCF" w:rsidRPr="00A63D3D" w:rsidRDefault="00A53BCF" w:rsidP="00264BF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B6EE" w14:textId="77777777" w:rsidR="00A53BCF" w:rsidRPr="00A63D3D" w:rsidRDefault="00A53BCF" w:rsidP="00264BF5">
            <w:pPr>
              <w:rPr>
                <w:sz w:val="20"/>
                <w:szCs w:val="20"/>
              </w:rPr>
            </w:pPr>
          </w:p>
        </w:tc>
      </w:tr>
      <w:tr w:rsidR="00A53BCF" w:rsidRPr="002855AD" w14:paraId="288E45B9" w14:textId="77777777" w:rsidTr="00264BF5">
        <w:trPr>
          <w:trHeight w:val="395"/>
        </w:trPr>
        <w:tc>
          <w:tcPr>
            <w:tcW w:w="607" w:type="dxa"/>
            <w:tcBorders>
              <w:right w:val="nil"/>
            </w:tcBorders>
          </w:tcPr>
          <w:p w14:paraId="1B876638" w14:textId="77777777" w:rsidR="00A53BCF" w:rsidRDefault="00A53BCF" w:rsidP="00264BF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34692DF3" w14:textId="44C6E5EA" w:rsidR="00A53BCF" w:rsidRDefault="00175E3D" w:rsidP="00264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19-2019</w:t>
            </w:r>
          </w:p>
        </w:tc>
        <w:tc>
          <w:tcPr>
            <w:tcW w:w="2507" w:type="dxa"/>
            <w:tcBorders>
              <w:right w:val="nil"/>
            </w:tcBorders>
          </w:tcPr>
          <w:p w14:paraId="42149CEE" w14:textId="77777777" w:rsidR="00A53BCF" w:rsidRDefault="00A53BCF" w:rsidP="00264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Usluge prijevoza (prijevoz </w:t>
            </w:r>
            <w:proofErr w:type="spellStart"/>
            <w:r>
              <w:rPr>
                <w:sz w:val="20"/>
                <w:szCs w:val="20"/>
              </w:rPr>
              <w:t>uč</w:t>
            </w:r>
            <w:proofErr w:type="spellEnd"/>
            <w:r>
              <w:rPr>
                <w:sz w:val="20"/>
                <w:szCs w:val="20"/>
              </w:rPr>
              <w:t>. s posebnim potrebama)</w:t>
            </w:r>
          </w:p>
        </w:tc>
        <w:tc>
          <w:tcPr>
            <w:tcW w:w="1275" w:type="dxa"/>
            <w:tcBorders>
              <w:right w:val="nil"/>
            </w:tcBorders>
          </w:tcPr>
          <w:p w14:paraId="2BD529E5" w14:textId="77777777" w:rsidR="00A53BCF" w:rsidRDefault="00A53BCF" w:rsidP="00264BF5">
            <w:pPr>
              <w:jc w:val="center"/>
              <w:rPr>
                <w:sz w:val="20"/>
                <w:szCs w:val="20"/>
              </w:rPr>
            </w:pPr>
            <w:r w:rsidRPr="00060D41">
              <w:rPr>
                <w:sz w:val="20"/>
                <w:szCs w:val="20"/>
              </w:rPr>
              <w:t>60000000-8</w:t>
            </w:r>
          </w:p>
        </w:tc>
        <w:tc>
          <w:tcPr>
            <w:tcW w:w="1418" w:type="dxa"/>
            <w:tcBorders>
              <w:right w:val="nil"/>
            </w:tcBorders>
          </w:tcPr>
          <w:p w14:paraId="2BB506AA" w14:textId="13F10D88" w:rsidR="00A53BCF" w:rsidRDefault="00A53BCF" w:rsidP="00264BF5">
            <w:pPr>
              <w:jc w:val="center"/>
            </w:pPr>
            <w:r>
              <w:rPr>
                <w:sz w:val="20"/>
                <w:szCs w:val="20"/>
              </w:rPr>
              <w:t>3.</w:t>
            </w:r>
            <w:r w:rsidR="00175E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ACD84BE" w14:textId="77777777" w:rsidR="00A53BCF" w:rsidRDefault="00A53BCF" w:rsidP="00264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56D3" w14:textId="77777777" w:rsidR="00A53BCF" w:rsidRDefault="00A53BCF" w:rsidP="00264BF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A26A" w14:textId="77777777" w:rsidR="00A53BCF" w:rsidRDefault="00A53BCF" w:rsidP="00264BF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741B" w14:textId="77777777" w:rsidR="00A53BCF" w:rsidRDefault="00A53BCF" w:rsidP="00264BF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011B" w14:textId="77777777" w:rsidR="00A53BCF" w:rsidRDefault="00A53BCF" w:rsidP="00264BF5">
            <w:pPr>
              <w:rPr>
                <w:sz w:val="20"/>
                <w:szCs w:val="20"/>
              </w:rPr>
            </w:pPr>
          </w:p>
        </w:tc>
      </w:tr>
      <w:tr w:rsidR="00A53BCF" w:rsidRPr="002855AD" w14:paraId="6516B54C" w14:textId="77777777" w:rsidTr="00264BF5">
        <w:trPr>
          <w:trHeight w:val="395"/>
        </w:trPr>
        <w:tc>
          <w:tcPr>
            <w:tcW w:w="607" w:type="dxa"/>
            <w:tcBorders>
              <w:right w:val="nil"/>
            </w:tcBorders>
          </w:tcPr>
          <w:p w14:paraId="751586AC" w14:textId="6B5588D7" w:rsidR="00A53BCF" w:rsidRDefault="009B4351" w:rsidP="00264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53BC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right w:val="nil"/>
            </w:tcBorders>
          </w:tcPr>
          <w:p w14:paraId="55DC64BA" w14:textId="185EEFAC" w:rsidR="00A53BCF" w:rsidRDefault="00175E3D" w:rsidP="00264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20-2019</w:t>
            </w:r>
          </w:p>
        </w:tc>
        <w:tc>
          <w:tcPr>
            <w:tcW w:w="2507" w:type="dxa"/>
            <w:tcBorders>
              <w:right w:val="nil"/>
            </w:tcBorders>
          </w:tcPr>
          <w:p w14:paraId="0311114F" w14:textId="77777777" w:rsidR="00A53BCF" w:rsidRDefault="00A53BCF" w:rsidP="00264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održavanja i popravka (tekućeg i investicijskog)</w:t>
            </w:r>
          </w:p>
        </w:tc>
        <w:tc>
          <w:tcPr>
            <w:tcW w:w="1275" w:type="dxa"/>
            <w:tcBorders>
              <w:right w:val="nil"/>
            </w:tcBorders>
          </w:tcPr>
          <w:p w14:paraId="40D1C017" w14:textId="77777777" w:rsidR="00A53BCF" w:rsidRDefault="00A53BCF" w:rsidP="00264BF5">
            <w:pPr>
              <w:jc w:val="center"/>
              <w:rPr>
                <w:sz w:val="20"/>
                <w:szCs w:val="20"/>
              </w:rPr>
            </w:pPr>
            <w:r w:rsidRPr="00CD7545">
              <w:rPr>
                <w:sz w:val="20"/>
                <w:szCs w:val="20"/>
              </w:rPr>
              <w:t>50000000-5</w:t>
            </w:r>
          </w:p>
        </w:tc>
        <w:tc>
          <w:tcPr>
            <w:tcW w:w="1418" w:type="dxa"/>
            <w:tcBorders>
              <w:right w:val="nil"/>
            </w:tcBorders>
          </w:tcPr>
          <w:p w14:paraId="49C31BA2" w14:textId="017A7A7C" w:rsidR="00A53BCF" w:rsidRDefault="00175E3D" w:rsidP="00264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11.200</w:t>
            </w:r>
            <w:r w:rsidR="00A53BCF"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D07E832" w14:textId="77777777" w:rsidR="00A53BCF" w:rsidRDefault="00A53BCF" w:rsidP="00264BF5">
            <w:pPr>
              <w:rPr>
                <w:sz w:val="20"/>
                <w:szCs w:val="20"/>
              </w:rPr>
            </w:pPr>
            <w:r w:rsidRPr="005F5463">
              <w:rPr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B7E9" w14:textId="77777777" w:rsidR="00A53BCF" w:rsidRDefault="00A53BCF" w:rsidP="00264BF5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EC7" w14:textId="77777777" w:rsidR="00A53BCF" w:rsidRDefault="00A53BCF" w:rsidP="00264BF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DDC7" w14:textId="77777777" w:rsidR="00A53BCF" w:rsidRDefault="00A53BCF" w:rsidP="00264BF5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144E" w14:textId="77777777" w:rsidR="00A53BCF" w:rsidRDefault="00A53BCF" w:rsidP="00264BF5">
            <w:pPr>
              <w:rPr>
                <w:sz w:val="20"/>
                <w:szCs w:val="20"/>
              </w:rPr>
            </w:pPr>
          </w:p>
        </w:tc>
      </w:tr>
      <w:tr w:rsidR="00440028" w:rsidRPr="00175E3D" w14:paraId="497EC48C" w14:textId="77777777" w:rsidTr="00CF311A">
        <w:trPr>
          <w:trHeight w:val="415"/>
        </w:trPr>
        <w:tc>
          <w:tcPr>
            <w:tcW w:w="607" w:type="dxa"/>
            <w:tcBorders>
              <w:right w:val="nil"/>
            </w:tcBorders>
          </w:tcPr>
          <w:p w14:paraId="39DE8D6A" w14:textId="6CC04F69" w:rsidR="00440028" w:rsidRPr="00175E3D" w:rsidRDefault="002A5AC6" w:rsidP="00440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440028" w:rsidRPr="00175E3D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right w:val="nil"/>
            </w:tcBorders>
          </w:tcPr>
          <w:p w14:paraId="29E3F799" w14:textId="05ACA7B4" w:rsidR="00440028" w:rsidRPr="00175E3D" w:rsidRDefault="00440028" w:rsidP="00440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A5AC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-2019</w:t>
            </w:r>
          </w:p>
        </w:tc>
        <w:tc>
          <w:tcPr>
            <w:tcW w:w="2507" w:type="dxa"/>
            <w:tcBorders>
              <w:right w:val="nil"/>
            </w:tcBorders>
          </w:tcPr>
          <w:p w14:paraId="299E6520" w14:textId="77777777" w:rsidR="00440028" w:rsidRPr="00175E3D" w:rsidRDefault="00440028" w:rsidP="00440028">
            <w:pPr>
              <w:rPr>
                <w:sz w:val="20"/>
                <w:szCs w:val="20"/>
              </w:rPr>
            </w:pPr>
            <w:r w:rsidRPr="00175E3D">
              <w:rPr>
                <w:sz w:val="20"/>
                <w:szCs w:val="20"/>
              </w:rPr>
              <w:t xml:space="preserve">Zdravstvene i socijalne usluge </w:t>
            </w:r>
          </w:p>
        </w:tc>
        <w:tc>
          <w:tcPr>
            <w:tcW w:w="1275" w:type="dxa"/>
            <w:tcBorders>
              <w:right w:val="nil"/>
            </w:tcBorders>
          </w:tcPr>
          <w:p w14:paraId="3C9A4D79" w14:textId="77777777" w:rsidR="00440028" w:rsidRPr="00175E3D" w:rsidRDefault="00440028" w:rsidP="00440028">
            <w:pPr>
              <w:rPr>
                <w:sz w:val="20"/>
                <w:szCs w:val="20"/>
              </w:rPr>
            </w:pPr>
            <w:r w:rsidRPr="00175E3D">
              <w:rPr>
                <w:sz w:val="20"/>
                <w:szCs w:val="20"/>
              </w:rPr>
              <w:t>85000000-9</w:t>
            </w:r>
          </w:p>
          <w:p w14:paraId="069AF46D" w14:textId="77777777" w:rsidR="00440028" w:rsidRPr="00175E3D" w:rsidRDefault="00440028" w:rsidP="0044002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14:paraId="019FA86F" w14:textId="495C3362" w:rsidR="00440028" w:rsidRPr="00175E3D" w:rsidRDefault="00440028" w:rsidP="00440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11.520</w:t>
            </w:r>
            <w:r w:rsidRPr="00175E3D"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50D4B97" w14:textId="77777777" w:rsidR="00440028" w:rsidRPr="00175E3D" w:rsidRDefault="00440028" w:rsidP="00440028">
            <w:pPr>
              <w:rPr>
                <w:sz w:val="20"/>
                <w:szCs w:val="20"/>
              </w:rPr>
            </w:pPr>
            <w:r w:rsidRPr="00175E3D">
              <w:rPr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D292" w14:textId="77777777" w:rsidR="00440028" w:rsidRPr="00175E3D" w:rsidRDefault="00440028" w:rsidP="00440028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13DD" w14:textId="77777777" w:rsidR="00440028" w:rsidRPr="00175E3D" w:rsidRDefault="00440028" w:rsidP="00440028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E38C" w14:textId="77777777" w:rsidR="00440028" w:rsidRPr="00175E3D" w:rsidRDefault="00440028" w:rsidP="00440028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38AA" w14:textId="77777777" w:rsidR="00440028" w:rsidRPr="00175E3D" w:rsidRDefault="00440028" w:rsidP="00440028">
            <w:pPr>
              <w:rPr>
                <w:sz w:val="20"/>
                <w:szCs w:val="20"/>
              </w:rPr>
            </w:pPr>
          </w:p>
        </w:tc>
      </w:tr>
      <w:tr w:rsidR="00440028" w:rsidRPr="00175E3D" w14:paraId="30B0C252" w14:textId="77777777" w:rsidTr="00E73BDB">
        <w:trPr>
          <w:trHeight w:val="723"/>
        </w:trPr>
        <w:tc>
          <w:tcPr>
            <w:tcW w:w="607" w:type="dxa"/>
            <w:tcBorders>
              <w:right w:val="nil"/>
            </w:tcBorders>
          </w:tcPr>
          <w:p w14:paraId="1F471331" w14:textId="5FA96073" w:rsidR="00440028" w:rsidRPr="00175E3D" w:rsidRDefault="002A5AC6" w:rsidP="00440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40028" w:rsidRPr="00175E3D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right w:val="nil"/>
            </w:tcBorders>
          </w:tcPr>
          <w:p w14:paraId="04B7FA99" w14:textId="373FBB37" w:rsidR="00440028" w:rsidRPr="00175E3D" w:rsidRDefault="00440028" w:rsidP="00440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A5AC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-2019</w:t>
            </w:r>
          </w:p>
        </w:tc>
        <w:tc>
          <w:tcPr>
            <w:tcW w:w="2507" w:type="dxa"/>
            <w:tcBorders>
              <w:right w:val="nil"/>
            </w:tcBorders>
          </w:tcPr>
          <w:p w14:paraId="2115711D" w14:textId="77777777" w:rsidR="00440028" w:rsidRPr="00175E3D" w:rsidRDefault="00440028" w:rsidP="00440028">
            <w:pPr>
              <w:rPr>
                <w:sz w:val="20"/>
                <w:szCs w:val="20"/>
              </w:rPr>
            </w:pPr>
            <w:r w:rsidRPr="00175E3D">
              <w:rPr>
                <w:sz w:val="20"/>
                <w:szCs w:val="20"/>
              </w:rPr>
              <w:t>Ostale javne, društvene i osobne usluge (intelektualne i osobne )</w:t>
            </w:r>
          </w:p>
        </w:tc>
        <w:tc>
          <w:tcPr>
            <w:tcW w:w="1275" w:type="dxa"/>
            <w:tcBorders>
              <w:right w:val="nil"/>
            </w:tcBorders>
          </w:tcPr>
          <w:p w14:paraId="4EA11B7C" w14:textId="77777777" w:rsidR="00440028" w:rsidRPr="00175E3D" w:rsidRDefault="00440028" w:rsidP="00440028">
            <w:pPr>
              <w:rPr>
                <w:sz w:val="20"/>
                <w:szCs w:val="20"/>
              </w:rPr>
            </w:pPr>
            <w:r w:rsidRPr="00175E3D">
              <w:rPr>
                <w:sz w:val="20"/>
                <w:szCs w:val="20"/>
              </w:rPr>
              <w:t>98000000-3</w:t>
            </w:r>
          </w:p>
        </w:tc>
        <w:tc>
          <w:tcPr>
            <w:tcW w:w="1418" w:type="dxa"/>
            <w:tcBorders>
              <w:right w:val="nil"/>
            </w:tcBorders>
          </w:tcPr>
          <w:p w14:paraId="15A8357F" w14:textId="426A1429" w:rsidR="00440028" w:rsidRPr="00175E3D" w:rsidRDefault="00440028" w:rsidP="00440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</w:t>
            </w:r>
            <w:r w:rsidRPr="00175E3D"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1190D9E" w14:textId="77777777" w:rsidR="00440028" w:rsidRPr="00175E3D" w:rsidRDefault="00440028" w:rsidP="00440028">
            <w:pPr>
              <w:rPr>
                <w:sz w:val="20"/>
                <w:szCs w:val="20"/>
              </w:rPr>
            </w:pPr>
            <w:r w:rsidRPr="00175E3D">
              <w:rPr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6759" w14:textId="77777777" w:rsidR="00440028" w:rsidRPr="00175E3D" w:rsidRDefault="00440028" w:rsidP="00440028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B266" w14:textId="77777777" w:rsidR="00440028" w:rsidRPr="00175E3D" w:rsidRDefault="00440028" w:rsidP="00440028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D092" w14:textId="77777777" w:rsidR="00440028" w:rsidRPr="00175E3D" w:rsidRDefault="00440028" w:rsidP="00440028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1886" w14:textId="77777777" w:rsidR="00440028" w:rsidRPr="00175E3D" w:rsidRDefault="00440028" w:rsidP="00440028">
            <w:pPr>
              <w:rPr>
                <w:sz w:val="20"/>
                <w:szCs w:val="20"/>
              </w:rPr>
            </w:pPr>
          </w:p>
        </w:tc>
      </w:tr>
      <w:tr w:rsidR="00440028" w:rsidRPr="00175E3D" w14:paraId="44F39E2A" w14:textId="77777777" w:rsidTr="00E73BDB">
        <w:trPr>
          <w:trHeight w:val="673"/>
        </w:trPr>
        <w:tc>
          <w:tcPr>
            <w:tcW w:w="607" w:type="dxa"/>
            <w:tcBorders>
              <w:right w:val="nil"/>
            </w:tcBorders>
          </w:tcPr>
          <w:p w14:paraId="081B7E29" w14:textId="77777777" w:rsidR="00440028" w:rsidRPr="00175E3D" w:rsidRDefault="00440028" w:rsidP="0044002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21C3B17B" w14:textId="02C0A159" w:rsidR="00440028" w:rsidRPr="00175E3D" w:rsidRDefault="00440028" w:rsidP="00440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A5AC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-2019</w:t>
            </w:r>
          </w:p>
        </w:tc>
        <w:tc>
          <w:tcPr>
            <w:tcW w:w="2507" w:type="dxa"/>
            <w:tcBorders>
              <w:right w:val="nil"/>
            </w:tcBorders>
          </w:tcPr>
          <w:p w14:paraId="6B7C7334" w14:textId="77777777" w:rsidR="00440028" w:rsidRPr="00175E3D" w:rsidRDefault="00440028" w:rsidP="00440028">
            <w:pPr>
              <w:rPr>
                <w:sz w:val="20"/>
                <w:szCs w:val="20"/>
              </w:rPr>
            </w:pPr>
            <w:r w:rsidRPr="00175E3D">
              <w:rPr>
                <w:sz w:val="20"/>
                <w:szCs w:val="20"/>
              </w:rPr>
              <w:t>Ostale javne, društvene i osobne usluge ( ostale usluge)</w:t>
            </w:r>
          </w:p>
        </w:tc>
        <w:tc>
          <w:tcPr>
            <w:tcW w:w="1275" w:type="dxa"/>
            <w:tcBorders>
              <w:right w:val="nil"/>
            </w:tcBorders>
          </w:tcPr>
          <w:p w14:paraId="205C8296" w14:textId="77777777" w:rsidR="00440028" w:rsidRPr="00175E3D" w:rsidRDefault="00440028" w:rsidP="00440028">
            <w:pPr>
              <w:rPr>
                <w:sz w:val="20"/>
                <w:szCs w:val="20"/>
              </w:rPr>
            </w:pPr>
            <w:r w:rsidRPr="00175E3D">
              <w:rPr>
                <w:sz w:val="20"/>
                <w:szCs w:val="20"/>
              </w:rPr>
              <w:t>98000000-3</w:t>
            </w:r>
          </w:p>
        </w:tc>
        <w:tc>
          <w:tcPr>
            <w:tcW w:w="1418" w:type="dxa"/>
            <w:tcBorders>
              <w:right w:val="nil"/>
            </w:tcBorders>
          </w:tcPr>
          <w:p w14:paraId="180A6F2A" w14:textId="508D561E" w:rsidR="00440028" w:rsidRPr="00175E3D" w:rsidRDefault="00440028" w:rsidP="00440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18.256</w:t>
            </w:r>
            <w:r w:rsidRPr="00175E3D"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3575A59" w14:textId="77777777" w:rsidR="00440028" w:rsidRPr="00175E3D" w:rsidRDefault="00440028" w:rsidP="00440028">
            <w:pPr>
              <w:rPr>
                <w:sz w:val="20"/>
                <w:szCs w:val="20"/>
              </w:rPr>
            </w:pPr>
            <w:r w:rsidRPr="00175E3D">
              <w:rPr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FC19" w14:textId="77777777" w:rsidR="00440028" w:rsidRPr="00175E3D" w:rsidRDefault="00440028" w:rsidP="00440028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16E8" w14:textId="77777777" w:rsidR="00440028" w:rsidRPr="00175E3D" w:rsidRDefault="00440028" w:rsidP="00440028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BB98" w14:textId="77777777" w:rsidR="00440028" w:rsidRPr="00175E3D" w:rsidRDefault="00440028" w:rsidP="00440028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6CB2" w14:textId="77777777" w:rsidR="00440028" w:rsidRPr="00175E3D" w:rsidRDefault="00440028" w:rsidP="00440028">
            <w:pPr>
              <w:rPr>
                <w:sz w:val="20"/>
                <w:szCs w:val="20"/>
              </w:rPr>
            </w:pPr>
          </w:p>
        </w:tc>
      </w:tr>
      <w:tr w:rsidR="00440028" w:rsidRPr="00175E3D" w14:paraId="77507030" w14:textId="77777777" w:rsidTr="00E73BDB">
        <w:trPr>
          <w:trHeight w:val="395"/>
        </w:trPr>
        <w:tc>
          <w:tcPr>
            <w:tcW w:w="607" w:type="dxa"/>
            <w:tcBorders>
              <w:right w:val="nil"/>
            </w:tcBorders>
          </w:tcPr>
          <w:p w14:paraId="51077F42" w14:textId="52292CD1" w:rsidR="00440028" w:rsidRPr="00175E3D" w:rsidRDefault="00440028" w:rsidP="00440028">
            <w:pPr>
              <w:rPr>
                <w:sz w:val="20"/>
                <w:szCs w:val="20"/>
              </w:rPr>
            </w:pPr>
            <w:r w:rsidRPr="00175E3D">
              <w:rPr>
                <w:sz w:val="20"/>
                <w:szCs w:val="20"/>
              </w:rPr>
              <w:t>1</w:t>
            </w:r>
            <w:r w:rsidR="002A5AC6">
              <w:rPr>
                <w:sz w:val="20"/>
                <w:szCs w:val="20"/>
              </w:rPr>
              <w:t>0</w:t>
            </w:r>
            <w:r w:rsidRPr="00175E3D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right w:val="nil"/>
            </w:tcBorders>
          </w:tcPr>
          <w:p w14:paraId="27A9E430" w14:textId="47E553A8" w:rsidR="00440028" w:rsidRPr="00175E3D" w:rsidRDefault="00440028" w:rsidP="00440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A5AC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-2019</w:t>
            </w:r>
          </w:p>
        </w:tc>
        <w:tc>
          <w:tcPr>
            <w:tcW w:w="2507" w:type="dxa"/>
            <w:tcBorders>
              <w:right w:val="nil"/>
            </w:tcBorders>
          </w:tcPr>
          <w:p w14:paraId="3BA3DDC7" w14:textId="77777777" w:rsidR="00440028" w:rsidRPr="00175E3D" w:rsidRDefault="00440028" w:rsidP="00440028">
            <w:pPr>
              <w:rPr>
                <w:sz w:val="20"/>
                <w:szCs w:val="20"/>
              </w:rPr>
            </w:pPr>
            <w:r w:rsidRPr="00175E3D">
              <w:rPr>
                <w:sz w:val="20"/>
                <w:szCs w:val="20"/>
              </w:rPr>
              <w:t>Usluge računalne potpore i računalne savjetodavne usluge</w:t>
            </w:r>
          </w:p>
        </w:tc>
        <w:tc>
          <w:tcPr>
            <w:tcW w:w="1275" w:type="dxa"/>
            <w:tcBorders>
              <w:right w:val="nil"/>
            </w:tcBorders>
          </w:tcPr>
          <w:p w14:paraId="187FFB0E" w14:textId="77777777" w:rsidR="00440028" w:rsidRPr="00175E3D" w:rsidRDefault="00440028" w:rsidP="00440028">
            <w:pPr>
              <w:rPr>
                <w:sz w:val="20"/>
                <w:szCs w:val="20"/>
              </w:rPr>
            </w:pPr>
            <w:r w:rsidRPr="00175E3D">
              <w:rPr>
                <w:sz w:val="20"/>
                <w:szCs w:val="20"/>
              </w:rPr>
              <w:t>72600000-6</w:t>
            </w:r>
          </w:p>
        </w:tc>
        <w:tc>
          <w:tcPr>
            <w:tcW w:w="1418" w:type="dxa"/>
            <w:tcBorders>
              <w:right w:val="nil"/>
            </w:tcBorders>
          </w:tcPr>
          <w:p w14:paraId="00CF00D0" w14:textId="59A5618A" w:rsidR="00440028" w:rsidRPr="00175E3D" w:rsidRDefault="00440028" w:rsidP="00440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6.470</w:t>
            </w:r>
            <w:r w:rsidRPr="00175E3D"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05ECBEF" w14:textId="77777777" w:rsidR="00440028" w:rsidRPr="00175E3D" w:rsidRDefault="00440028" w:rsidP="00440028">
            <w:pPr>
              <w:rPr>
                <w:sz w:val="20"/>
                <w:szCs w:val="20"/>
              </w:rPr>
            </w:pPr>
            <w:r w:rsidRPr="00175E3D">
              <w:rPr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5548" w14:textId="77777777" w:rsidR="00440028" w:rsidRPr="00175E3D" w:rsidRDefault="00440028" w:rsidP="00440028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9F1C" w14:textId="77777777" w:rsidR="00440028" w:rsidRPr="00175E3D" w:rsidRDefault="00440028" w:rsidP="00440028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BF47" w14:textId="77777777" w:rsidR="00440028" w:rsidRPr="00175E3D" w:rsidRDefault="00440028" w:rsidP="00440028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D2EC" w14:textId="77777777" w:rsidR="00440028" w:rsidRPr="00175E3D" w:rsidRDefault="00440028" w:rsidP="00440028">
            <w:pPr>
              <w:rPr>
                <w:sz w:val="20"/>
                <w:szCs w:val="20"/>
              </w:rPr>
            </w:pPr>
          </w:p>
        </w:tc>
      </w:tr>
      <w:tr w:rsidR="00440028" w:rsidRPr="00175E3D" w14:paraId="78C42DF0" w14:textId="77777777" w:rsidTr="00CF311A">
        <w:trPr>
          <w:trHeight w:val="239"/>
        </w:trPr>
        <w:tc>
          <w:tcPr>
            <w:tcW w:w="607" w:type="dxa"/>
            <w:tcBorders>
              <w:right w:val="nil"/>
            </w:tcBorders>
          </w:tcPr>
          <w:p w14:paraId="63ECD413" w14:textId="48CD917D" w:rsidR="00440028" w:rsidRPr="00175E3D" w:rsidRDefault="00440028" w:rsidP="00440028">
            <w:pPr>
              <w:rPr>
                <w:sz w:val="20"/>
                <w:szCs w:val="20"/>
              </w:rPr>
            </w:pPr>
            <w:r w:rsidRPr="00175E3D">
              <w:rPr>
                <w:sz w:val="20"/>
                <w:szCs w:val="20"/>
              </w:rPr>
              <w:t>1</w:t>
            </w:r>
            <w:r w:rsidR="002A5AC6">
              <w:rPr>
                <w:sz w:val="20"/>
                <w:szCs w:val="20"/>
              </w:rPr>
              <w:t>1</w:t>
            </w:r>
            <w:r w:rsidRPr="00175E3D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right w:val="nil"/>
            </w:tcBorders>
          </w:tcPr>
          <w:p w14:paraId="0F90D9D0" w14:textId="429CFD5C" w:rsidR="00440028" w:rsidRPr="00175E3D" w:rsidRDefault="00440028" w:rsidP="00440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A5AC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-2019</w:t>
            </w:r>
          </w:p>
        </w:tc>
        <w:tc>
          <w:tcPr>
            <w:tcW w:w="2507" w:type="dxa"/>
            <w:tcBorders>
              <w:right w:val="nil"/>
            </w:tcBorders>
          </w:tcPr>
          <w:p w14:paraId="4300AC2C" w14:textId="77777777" w:rsidR="00440028" w:rsidRPr="00175E3D" w:rsidRDefault="00440028" w:rsidP="00440028">
            <w:pPr>
              <w:rPr>
                <w:sz w:val="20"/>
                <w:szCs w:val="20"/>
              </w:rPr>
            </w:pPr>
            <w:r w:rsidRPr="00175E3D">
              <w:rPr>
                <w:sz w:val="20"/>
                <w:szCs w:val="20"/>
              </w:rPr>
              <w:t>Usluge osiguranja</w:t>
            </w:r>
          </w:p>
        </w:tc>
        <w:tc>
          <w:tcPr>
            <w:tcW w:w="1275" w:type="dxa"/>
            <w:tcBorders>
              <w:right w:val="nil"/>
            </w:tcBorders>
          </w:tcPr>
          <w:p w14:paraId="0BD9E2E3" w14:textId="77777777" w:rsidR="00440028" w:rsidRPr="00175E3D" w:rsidRDefault="00440028" w:rsidP="00440028">
            <w:pPr>
              <w:rPr>
                <w:sz w:val="20"/>
                <w:szCs w:val="20"/>
              </w:rPr>
            </w:pPr>
            <w:r w:rsidRPr="00175E3D">
              <w:rPr>
                <w:sz w:val="20"/>
                <w:szCs w:val="20"/>
              </w:rPr>
              <w:t>66510000-8</w:t>
            </w:r>
          </w:p>
        </w:tc>
        <w:tc>
          <w:tcPr>
            <w:tcW w:w="1418" w:type="dxa"/>
            <w:tcBorders>
              <w:right w:val="nil"/>
            </w:tcBorders>
          </w:tcPr>
          <w:p w14:paraId="40E1DC35" w14:textId="0670042A" w:rsidR="00440028" w:rsidRPr="00175E3D" w:rsidRDefault="00440028" w:rsidP="00440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4.608</w:t>
            </w:r>
            <w:r w:rsidRPr="00175E3D"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3C9AA82" w14:textId="77777777" w:rsidR="00440028" w:rsidRPr="00175E3D" w:rsidRDefault="00440028" w:rsidP="00440028">
            <w:pPr>
              <w:rPr>
                <w:sz w:val="20"/>
                <w:szCs w:val="20"/>
              </w:rPr>
            </w:pPr>
            <w:r w:rsidRPr="00175E3D">
              <w:rPr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FB1E" w14:textId="77777777" w:rsidR="00440028" w:rsidRPr="00175E3D" w:rsidRDefault="00440028" w:rsidP="00440028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8917" w14:textId="77777777" w:rsidR="00440028" w:rsidRPr="00175E3D" w:rsidRDefault="00440028" w:rsidP="00440028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ED01" w14:textId="77777777" w:rsidR="00440028" w:rsidRPr="00175E3D" w:rsidRDefault="00440028" w:rsidP="00440028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1B4C" w14:textId="77777777" w:rsidR="00440028" w:rsidRPr="00175E3D" w:rsidRDefault="00440028" w:rsidP="00440028">
            <w:pPr>
              <w:rPr>
                <w:sz w:val="20"/>
                <w:szCs w:val="20"/>
              </w:rPr>
            </w:pPr>
          </w:p>
        </w:tc>
      </w:tr>
      <w:tr w:rsidR="00440028" w:rsidRPr="00175E3D" w14:paraId="5B4E3B43" w14:textId="77777777" w:rsidTr="00E73BDB">
        <w:trPr>
          <w:trHeight w:val="395"/>
        </w:trPr>
        <w:tc>
          <w:tcPr>
            <w:tcW w:w="607" w:type="dxa"/>
            <w:tcBorders>
              <w:right w:val="nil"/>
            </w:tcBorders>
          </w:tcPr>
          <w:p w14:paraId="19234FA5" w14:textId="6120FF91" w:rsidR="00440028" w:rsidRPr="00175E3D" w:rsidRDefault="00440028" w:rsidP="00440028">
            <w:pPr>
              <w:rPr>
                <w:sz w:val="20"/>
                <w:szCs w:val="20"/>
              </w:rPr>
            </w:pPr>
            <w:r w:rsidRPr="00175E3D">
              <w:rPr>
                <w:sz w:val="20"/>
                <w:szCs w:val="20"/>
              </w:rPr>
              <w:t>1</w:t>
            </w:r>
            <w:r w:rsidR="002A5AC6">
              <w:rPr>
                <w:sz w:val="20"/>
                <w:szCs w:val="20"/>
              </w:rPr>
              <w:t>2</w:t>
            </w:r>
            <w:r w:rsidRPr="00175E3D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right w:val="nil"/>
            </w:tcBorders>
          </w:tcPr>
          <w:p w14:paraId="7AB31F5D" w14:textId="7CC4873A" w:rsidR="00440028" w:rsidRPr="00175E3D" w:rsidRDefault="00440028" w:rsidP="00440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A5AC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-2019</w:t>
            </w:r>
          </w:p>
        </w:tc>
        <w:tc>
          <w:tcPr>
            <w:tcW w:w="2507" w:type="dxa"/>
            <w:tcBorders>
              <w:right w:val="nil"/>
            </w:tcBorders>
          </w:tcPr>
          <w:p w14:paraId="44C73C5B" w14:textId="77777777" w:rsidR="00440028" w:rsidRPr="00175E3D" w:rsidRDefault="00440028" w:rsidP="00440028">
            <w:pPr>
              <w:rPr>
                <w:sz w:val="20"/>
                <w:szCs w:val="20"/>
              </w:rPr>
            </w:pPr>
            <w:r w:rsidRPr="00175E3D">
              <w:rPr>
                <w:sz w:val="20"/>
                <w:szCs w:val="20"/>
              </w:rPr>
              <w:t>Razne poslovne usluge i usluge vezane uz poslovanje (troškovi reprezentacije)</w:t>
            </w:r>
          </w:p>
        </w:tc>
        <w:tc>
          <w:tcPr>
            <w:tcW w:w="1275" w:type="dxa"/>
            <w:tcBorders>
              <w:right w:val="nil"/>
            </w:tcBorders>
          </w:tcPr>
          <w:p w14:paraId="2A63356B" w14:textId="77777777" w:rsidR="00440028" w:rsidRPr="00175E3D" w:rsidRDefault="00440028" w:rsidP="00440028">
            <w:pPr>
              <w:rPr>
                <w:sz w:val="20"/>
                <w:szCs w:val="20"/>
              </w:rPr>
            </w:pPr>
            <w:r w:rsidRPr="00175E3D">
              <w:rPr>
                <w:sz w:val="20"/>
                <w:szCs w:val="20"/>
              </w:rPr>
              <w:t>79900000-3</w:t>
            </w:r>
          </w:p>
          <w:p w14:paraId="3B0512DA" w14:textId="77777777" w:rsidR="00440028" w:rsidRPr="00175E3D" w:rsidRDefault="00440028" w:rsidP="00440028">
            <w:pPr>
              <w:rPr>
                <w:sz w:val="20"/>
                <w:szCs w:val="20"/>
              </w:rPr>
            </w:pPr>
          </w:p>
          <w:p w14:paraId="4CB10BE3" w14:textId="77777777" w:rsidR="00440028" w:rsidRPr="00175E3D" w:rsidRDefault="00440028" w:rsidP="0044002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14:paraId="3F21E360" w14:textId="47086EF6" w:rsidR="00440028" w:rsidRPr="00175E3D" w:rsidRDefault="00440028" w:rsidP="00440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3.600</w:t>
            </w:r>
            <w:r w:rsidRPr="00175E3D"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21CA089" w14:textId="77777777" w:rsidR="00440028" w:rsidRPr="00175E3D" w:rsidRDefault="00440028" w:rsidP="00440028">
            <w:pPr>
              <w:rPr>
                <w:sz w:val="20"/>
                <w:szCs w:val="20"/>
              </w:rPr>
            </w:pPr>
            <w:r w:rsidRPr="00175E3D">
              <w:rPr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642" w14:textId="77777777" w:rsidR="00440028" w:rsidRPr="00175E3D" w:rsidRDefault="00440028" w:rsidP="00440028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DE8D" w14:textId="77777777" w:rsidR="00440028" w:rsidRPr="00175E3D" w:rsidRDefault="00440028" w:rsidP="00440028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8258" w14:textId="77777777" w:rsidR="00440028" w:rsidRPr="00175E3D" w:rsidRDefault="00440028" w:rsidP="00440028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2982" w14:textId="77777777" w:rsidR="00440028" w:rsidRPr="00175E3D" w:rsidRDefault="00440028" w:rsidP="00440028">
            <w:pPr>
              <w:rPr>
                <w:sz w:val="20"/>
                <w:szCs w:val="20"/>
              </w:rPr>
            </w:pPr>
          </w:p>
        </w:tc>
      </w:tr>
      <w:tr w:rsidR="00440028" w:rsidRPr="00175E3D" w14:paraId="48D74968" w14:textId="77777777" w:rsidTr="00E73BDB">
        <w:trPr>
          <w:trHeight w:val="395"/>
        </w:trPr>
        <w:tc>
          <w:tcPr>
            <w:tcW w:w="607" w:type="dxa"/>
            <w:tcBorders>
              <w:right w:val="nil"/>
            </w:tcBorders>
          </w:tcPr>
          <w:p w14:paraId="7E4D2107" w14:textId="72D86859" w:rsidR="00440028" w:rsidRPr="00175E3D" w:rsidRDefault="00440028" w:rsidP="00440028">
            <w:pPr>
              <w:rPr>
                <w:sz w:val="20"/>
                <w:szCs w:val="20"/>
              </w:rPr>
            </w:pPr>
            <w:r w:rsidRPr="00175E3D">
              <w:rPr>
                <w:sz w:val="20"/>
                <w:szCs w:val="20"/>
              </w:rPr>
              <w:t>1</w:t>
            </w:r>
            <w:r w:rsidR="002A5AC6">
              <w:rPr>
                <w:sz w:val="20"/>
                <w:szCs w:val="20"/>
              </w:rPr>
              <w:t>3</w:t>
            </w:r>
            <w:r w:rsidRPr="00175E3D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right w:val="nil"/>
            </w:tcBorders>
          </w:tcPr>
          <w:p w14:paraId="6FF90E77" w14:textId="2B51EA2B" w:rsidR="00440028" w:rsidRPr="00175E3D" w:rsidRDefault="002A5AC6" w:rsidP="00440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440028">
              <w:rPr>
                <w:sz w:val="20"/>
                <w:szCs w:val="20"/>
              </w:rPr>
              <w:t>-2019</w:t>
            </w:r>
          </w:p>
        </w:tc>
        <w:tc>
          <w:tcPr>
            <w:tcW w:w="2507" w:type="dxa"/>
            <w:tcBorders>
              <w:right w:val="nil"/>
            </w:tcBorders>
          </w:tcPr>
          <w:p w14:paraId="40ACCE10" w14:textId="77777777" w:rsidR="00440028" w:rsidRPr="00175E3D" w:rsidRDefault="00440028" w:rsidP="00440028">
            <w:pPr>
              <w:rPr>
                <w:sz w:val="20"/>
                <w:szCs w:val="20"/>
              </w:rPr>
            </w:pPr>
            <w:r w:rsidRPr="00175E3D">
              <w:rPr>
                <w:sz w:val="20"/>
                <w:szCs w:val="20"/>
              </w:rPr>
              <w:t>Usluge u vezi naknada (pristojbe i naknade)</w:t>
            </w:r>
          </w:p>
        </w:tc>
        <w:tc>
          <w:tcPr>
            <w:tcW w:w="1275" w:type="dxa"/>
            <w:tcBorders>
              <w:right w:val="nil"/>
            </w:tcBorders>
          </w:tcPr>
          <w:p w14:paraId="406A05C4" w14:textId="77777777" w:rsidR="00440028" w:rsidRPr="00175E3D" w:rsidRDefault="00440028" w:rsidP="00440028">
            <w:pPr>
              <w:rPr>
                <w:sz w:val="20"/>
                <w:szCs w:val="20"/>
              </w:rPr>
            </w:pPr>
            <w:r w:rsidRPr="00175E3D">
              <w:rPr>
                <w:sz w:val="20"/>
                <w:szCs w:val="20"/>
              </w:rPr>
              <w:t>75310000-2</w:t>
            </w:r>
          </w:p>
        </w:tc>
        <w:tc>
          <w:tcPr>
            <w:tcW w:w="1418" w:type="dxa"/>
            <w:tcBorders>
              <w:right w:val="nil"/>
            </w:tcBorders>
          </w:tcPr>
          <w:p w14:paraId="3E6C14C2" w14:textId="08141F4B" w:rsidR="00440028" w:rsidRPr="00175E3D" w:rsidRDefault="00440028" w:rsidP="00440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12.304</w:t>
            </w:r>
            <w:r w:rsidRPr="00175E3D"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365272C" w14:textId="77777777" w:rsidR="00440028" w:rsidRPr="00175E3D" w:rsidRDefault="00440028" w:rsidP="00440028">
            <w:pPr>
              <w:rPr>
                <w:sz w:val="20"/>
                <w:szCs w:val="20"/>
              </w:rPr>
            </w:pPr>
            <w:r w:rsidRPr="00175E3D">
              <w:rPr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B4E0" w14:textId="77777777" w:rsidR="00440028" w:rsidRPr="00175E3D" w:rsidRDefault="00440028" w:rsidP="00440028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D2D0" w14:textId="77777777" w:rsidR="00440028" w:rsidRPr="00175E3D" w:rsidRDefault="00440028" w:rsidP="00440028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3C73" w14:textId="77777777" w:rsidR="00440028" w:rsidRPr="00175E3D" w:rsidRDefault="00440028" w:rsidP="00440028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B4D0" w14:textId="77777777" w:rsidR="00440028" w:rsidRPr="00175E3D" w:rsidRDefault="00440028" w:rsidP="00440028">
            <w:pPr>
              <w:rPr>
                <w:sz w:val="20"/>
                <w:szCs w:val="20"/>
              </w:rPr>
            </w:pPr>
          </w:p>
        </w:tc>
      </w:tr>
      <w:tr w:rsidR="00440028" w:rsidRPr="00175E3D" w14:paraId="4E594E06" w14:textId="77777777" w:rsidTr="00E73BDB">
        <w:trPr>
          <w:trHeight w:val="395"/>
        </w:trPr>
        <w:tc>
          <w:tcPr>
            <w:tcW w:w="607" w:type="dxa"/>
            <w:tcBorders>
              <w:right w:val="nil"/>
            </w:tcBorders>
          </w:tcPr>
          <w:p w14:paraId="0627FD51" w14:textId="5FC02BC6" w:rsidR="00440028" w:rsidRPr="00175E3D" w:rsidRDefault="00440028" w:rsidP="00440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A5AC6">
              <w:rPr>
                <w:sz w:val="20"/>
                <w:szCs w:val="20"/>
              </w:rPr>
              <w:t>4</w:t>
            </w:r>
            <w:r w:rsidRPr="00175E3D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right w:val="nil"/>
            </w:tcBorders>
          </w:tcPr>
          <w:p w14:paraId="472DBA6F" w14:textId="62003337" w:rsidR="00440028" w:rsidRPr="00175E3D" w:rsidRDefault="002A5AC6" w:rsidP="004400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440028">
              <w:rPr>
                <w:sz w:val="20"/>
                <w:szCs w:val="20"/>
              </w:rPr>
              <w:t>-2019</w:t>
            </w:r>
          </w:p>
        </w:tc>
        <w:tc>
          <w:tcPr>
            <w:tcW w:w="2507" w:type="dxa"/>
            <w:tcBorders>
              <w:right w:val="nil"/>
            </w:tcBorders>
          </w:tcPr>
          <w:p w14:paraId="4055FC08" w14:textId="77777777" w:rsidR="00440028" w:rsidRPr="00175E3D" w:rsidRDefault="00440028" w:rsidP="00440028">
            <w:pPr>
              <w:rPr>
                <w:sz w:val="20"/>
                <w:szCs w:val="20"/>
              </w:rPr>
            </w:pPr>
            <w:r w:rsidRPr="00175E3D">
              <w:rPr>
                <w:sz w:val="20"/>
                <w:szCs w:val="20"/>
              </w:rPr>
              <w:t>Razne poslovne usluge i usluge vezane uz poslovanje (ostali nespomenuti rashodi poslovanja)</w:t>
            </w:r>
          </w:p>
        </w:tc>
        <w:tc>
          <w:tcPr>
            <w:tcW w:w="1275" w:type="dxa"/>
            <w:tcBorders>
              <w:right w:val="nil"/>
            </w:tcBorders>
          </w:tcPr>
          <w:p w14:paraId="3DB2923A" w14:textId="77777777" w:rsidR="00440028" w:rsidRPr="00175E3D" w:rsidRDefault="00440028" w:rsidP="00440028">
            <w:pPr>
              <w:rPr>
                <w:sz w:val="20"/>
                <w:szCs w:val="20"/>
              </w:rPr>
            </w:pPr>
            <w:r w:rsidRPr="00175E3D">
              <w:rPr>
                <w:sz w:val="20"/>
                <w:szCs w:val="20"/>
              </w:rPr>
              <w:t>79900000-3</w:t>
            </w:r>
          </w:p>
          <w:p w14:paraId="06A09450" w14:textId="77777777" w:rsidR="00440028" w:rsidRPr="00175E3D" w:rsidRDefault="00440028" w:rsidP="0044002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nil"/>
            </w:tcBorders>
          </w:tcPr>
          <w:p w14:paraId="5966815A" w14:textId="7E5772A8" w:rsidR="00440028" w:rsidRPr="00175E3D" w:rsidRDefault="00440028" w:rsidP="00440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12.400</w:t>
            </w:r>
            <w:r w:rsidRPr="00175E3D"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C7D2DB1" w14:textId="77777777" w:rsidR="00440028" w:rsidRPr="00175E3D" w:rsidRDefault="00440028" w:rsidP="00440028">
            <w:pPr>
              <w:rPr>
                <w:sz w:val="20"/>
                <w:szCs w:val="20"/>
              </w:rPr>
            </w:pPr>
            <w:r w:rsidRPr="00175E3D">
              <w:rPr>
                <w:sz w:val="20"/>
                <w:szCs w:val="20"/>
              </w:rPr>
              <w:t>jednostavna nabava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AA87" w14:textId="77777777" w:rsidR="00440028" w:rsidRPr="00175E3D" w:rsidRDefault="00440028" w:rsidP="00440028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E4F8" w14:textId="77777777" w:rsidR="00440028" w:rsidRPr="00175E3D" w:rsidRDefault="00440028" w:rsidP="00440028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D58A" w14:textId="77777777" w:rsidR="00440028" w:rsidRPr="00175E3D" w:rsidRDefault="00440028" w:rsidP="00440028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C1A2" w14:textId="77777777" w:rsidR="00440028" w:rsidRPr="00175E3D" w:rsidRDefault="00440028" w:rsidP="00440028">
            <w:pPr>
              <w:rPr>
                <w:sz w:val="20"/>
                <w:szCs w:val="20"/>
              </w:rPr>
            </w:pPr>
          </w:p>
        </w:tc>
      </w:tr>
    </w:tbl>
    <w:p w14:paraId="0708F49F" w14:textId="1709C91C" w:rsidR="00F15102" w:rsidRDefault="00175E3D" w:rsidP="00175E3D">
      <w:r w:rsidRPr="00175E3D">
        <w:t>Plan nabave za 201</w:t>
      </w:r>
      <w:r w:rsidR="00F15102">
        <w:t>9</w:t>
      </w:r>
      <w:r w:rsidRPr="00175E3D">
        <w:t xml:space="preserve">. g. usvojen na sjednici Školskog odbora </w:t>
      </w:r>
      <w:r w:rsidR="00D61CA8">
        <w:t>20.12.2018</w:t>
      </w:r>
      <w:r w:rsidRPr="00175E3D">
        <w:t>. godine.</w:t>
      </w:r>
    </w:p>
    <w:p w14:paraId="6D74F74F" w14:textId="77777777" w:rsidR="00CF311A" w:rsidRDefault="00CF311A" w:rsidP="00175E3D"/>
    <w:p w14:paraId="111D9A02" w14:textId="1B510650" w:rsidR="00F15102" w:rsidRDefault="00F15102" w:rsidP="00175E3D">
      <w:r>
        <w:t>KLASA: 333-01/18-0</w:t>
      </w:r>
      <w:r w:rsidR="00D61CA8">
        <w:t>4</w:t>
      </w:r>
      <w:r>
        <w:t>/</w:t>
      </w:r>
      <w:r w:rsidR="00D61CA8">
        <w:t>01</w:t>
      </w:r>
      <w:r w:rsidR="002A5AC6">
        <w:t xml:space="preserve">                                                  </w:t>
      </w:r>
      <w:r w:rsidR="00D61CA8">
        <w:t xml:space="preserve">    </w:t>
      </w:r>
      <w:r w:rsidR="002A5AC6">
        <w:t xml:space="preserve"> Ravnatelj                                                              Predsjednik Školskog odbora</w:t>
      </w:r>
    </w:p>
    <w:p w14:paraId="750EA934" w14:textId="0193D568" w:rsidR="00F15102" w:rsidRDefault="00F15102" w:rsidP="00175E3D">
      <w:r>
        <w:t>URBROJ: 2193-06-01-18-1</w:t>
      </w:r>
      <w:r w:rsidR="002A5AC6">
        <w:t xml:space="preserve">                                        Borivoj </w:t>
      </w:r>
      <w:proofErr w:type="spellStart"/>
      <w:r w:rsidR="002A5AC6">
        <w:t>Dokmanović</w:t>
      </w:r>
      <w:proofErr w:type="spellEnd"/>
      <w:r w:rsidR="002A5AC6">
        <w:t>, dipl. ing.                                                     Damir Grgurić,</w:t>
      </w:r>
    </w:p>
    <w:p w14:paraId="65348E08" w14:textId="7AB0C120" w:rsidR="00175E3D" w:rsidRPr="00175E3D" w:rsidRDefault="00F15102" w:rsidP="00CF311A">
      <w:pPr>
        <w:tabs>
          <w:tab w:val="left" w:pos="10665"/>
        </w:tabs>
      </w:pPr>
      <w:proofErr w:type="spellStart"/>
      <w:r>
        <w:t>Moravice</w:t>
      </w:r>
      <w:proofErr w:type="spellEnd"/>
      <w:r>
        <w:t xml:space="preserve">, </w:t>
      </w:r>
      <w:r w:rsidR="00D61CA8">
        <w:t>20.12.2018.</w:t>
      </w:r>
      <w:r w:rsidR="002A5AC6">
        <w:tab/>
        <w:t>nastavnik praktične nastave</w:t>
      </w:r>
    </w:p>
    <w:p w14:paraId="542A7182" w14:textId="3E2D8F97" w:rsidR="00F15102" w:rsidRDefault="00F15102" w:rsidP="002A5AC6">
      <w:pPr>
        <w:ind w:left="8280" w:hanging="8280"/>
      </w:pPr>
      <w:r>
        <w:t xml:space="preserve">                                                                                                                                   </w:t>
      </w:r>
    </w:p>
    <w:sectPr w:rsidR="00F15102" w:rsidSect="00006A33">
      <w:headerReference w:type="default" r:id="rId8"/>
      <w:footerReference w:type="default" r:id="rId9"/>
      <w:pgSz w:w="16838" w:h="11906" w:orient="landscape"/>
      <w:pgMar w:top="371" w:right="1440" w:bottom="1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EAF7B" w14:textId="77777777" w:rsidR="00602CA4" w:rsidRDefault="00602CA4" w:rsidP="002B65E8">
      <w:r>
        <w:separator/>
      </w:r>
    </w:p>
  </w:endnote>
  <w:endnote w:type="continuationSeparator" w:id="0">
    <w:p w14:paraId="3DAEAF7C" w14:textId="77777777" w:rsidR="00602CA4" w:rsidRDefault="00602CA4" w:rsidP="002B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6096011"/>
      <w:docPartObj>
        <w:docPartGallery w:val="Page Numbers (Bottom of Page)"/>
        <w:docPartUnique/>
      </w:docPartObj>
    </w:sdtPr>
    <w:sdtEndPr/>
    <w:sdtContent>
      <w:p w14:paraId="3DAEAF9A" w14:textId="77777777" w:rsidR="00E228F6" w:rsidRDefault="00E228F6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782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DAEAF9B" w14:textId="77777777" w:rsidR="00E228F6" w:rsidRDefault="00E228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EAF79" w14:textId="77777777" w:rsidR="00602CA4" w:rsidRDefault="00602CA4" w:rsidP="002B65E8">
      <w:r>
        <w:separator/>
      </w:r>
    </w:p>
  </w:footnote>
  <w:footnote w:type="continuationSeparator" w:id="0">
    <w:p w14:paraId="3DAEAF7A" w14:textId="77777777" w:rsidR="00602CA4" w:rsidRDefault="00602CA4" w:rsidP="002B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EAF7D" w14:textId="77777777" w:rsidR="00E228F6" w:rsidRDefault="00E228F6">
    <w:pPr>
      <w:pStyle w:val="Zaglavlje"/>
    </w:pPr>
  </w:p>
  <w:tbl>
    <w:tblPr>
      <w:tblStyle w:val="Reetkatablice"/>
      <w:tblpPr w:leftFromText="180" w:rightFromText="180" w:vertAnchor="text" w:tblpY="1"/>
      <w:tblOverlap w:val="never"/>
      <w:tblW w:w="14559" w:type="dxa"/>
      <w:tblLayout w:type="fixed"/>
      <w:tblLook w:val="01E0" w:firstRow="1" w:lastRow="1" w:firstColumn="1" w:lastColumn="1" w:noHBand="0" w:noVBand="0"/>
    </w:tblPr>
    <w:tblGrid>
      <w:gridCol w:w="607"/>
      <w:gridCol w:w="1276"/>
      <w:gridCol w:w="2507"/>
      <w:gridCol w:w="1275"/>
      <w:gridCol w:w="1418"/>
      <w:gridCol w:w="1843"/>
      <w:gridCol w:w="1417"/>
      <w:gridCol w:w="1470"/>
      <w:gridCol w:w="1373"/>
      <w:gridCol w:w="1373"/>
    </w:tblGrid>
    <w:tr w:rsidR="00E228F6" w:rsidRPr="004C1AA2" w14:paraId="3DAEAF80" w14:textId="77777777" w:rsidTr="0075599A">
      <w:trPr>
        <w:trHeight w:val="358"/>
      </w:trPr>
      <w:tc>
        <w:tcPr>
          <w:tcW w:w="14559" w:type="dxa"/>
          <w:gridSpan w:val="10"/>
          <w:tcBorders>
            <w:top w:val="single" w:sz="8" w:space="0" w:color="auto"/>
            <w:bottom w:val="single" w:sz="18" w:space="0" w:color="auto"/>
          </w:tcBorders>
          <w:vAlign w:val="center"/>
        </w:tcPr>
        <w:p w14:paraId="3DAEAF7E" w14:textId="5EA47325" w:rsidR="00E228F6" w:rsidRDefault="00E228F6" w:rsidP="0071187E">
          <w:pPr>
            <w:jc w:val="center"/>
            <w:rPr>
              <w:b/>
            </w:rPr>
          </w:pPr>
          <w:r w:rsidRPr="004C1AA2">
            <w:rPr>
              <w:b/>
            </w:rPr>
            <w:t>PLAN NABAVE ŽELJEZNIČKE TEHNIČKE ŠKOLE MORAVICE ZA 201</w:t>
          </w:r>
          <w:r w:rsidR="009B4351">
            <w:rPr>
              <w:b/>
            </w:rPr>
            <w:t>9</w:t>
          </w:r>
          <w:r w:rsidRPr="004C1AA2">
            <w:rPr>
              <w:b/>
            </w:rPr>
            <w:t>. GODINU</w:t>
          </w:r>
        </w:p>
        <w:p w14:paraId="3DAEAF7F" w14:textId="77777777" w:rsidR="00E228F6" w:rsidRPr="004C1AA2" w:rsidRDefault="00E228F6" w:rsidP="00006A33">
          <w:pPr>
            <w:rPr>
              <w:b/>
            </w:rPr>
          </w:pPr>
        </w:p>
      </w:tc>
    </w:tr>
    <w:tr w:rsidR="00E228F6" w14:paraId="3DAEAF8D" w14:textId="77777777" w:rsidTr="00006A33">
      <w:trPr>
        <w:trHeight w:val="752"/>
      </w:trPr>
      <w:tc>
        <w:tcPr>
          <w:tcW w:w="607" w:type="dxa"/>
          <w:tcBorders>
            <w:top w:val="single" w:sz="18" w:space="0" w:color="auto"/>
            <w:left w:val="single" w:sz="18" w:space="0" w:color="auto"/>
          </w:tcBorders>
          <w:shd w:val="clear" w:color="auto" w:fill="EEECE1" w:themeFill="background2"/>
        </w:tcPr>
        <w:p w14:paraId="3DAEAF81" w14:textId="77777777" w:rsidR="00E228F6" w:rsidRPr="0088234D" w:rsidRDefault="00E228F6" w:rsidP="0071187E">
          <w:pPr>
            <w:tabs>
              <w:tab w:val="left" w:pos="885"/>
            </w:tabs>
            <w:rPr>
              <w:sz w:val="22"/>
              <w:szCs w:val="22"/>
            </w:rPr>
          </w:pPr>
          <w:r>
            <w:rPr>
              <w:sz w:val="22"/>
              <w:szCs w:val="22"/>
            </w:rPr>
            <w:t>Redni broj</w:t>
          </w:r>
        </w:p>
      </w:tc>
      <w:tc>
        <w:tcPr>
          <w:tcW w:w="1276" w:type="dxa"/>
          <w:tcBorders>
            <w:top w:val="single" w:sz="18" w:space="0" w:color="auto"/>
          </w:tcBorders>
          <w:shd w:val="clear" w:color="auto" w:fill="EEECE1" w:themeFill="background2"/>
        </w:tcPr>
        <w:p w14:paraId="3DAEAF82" w14:textId="77777777" w:rsidR="00E228F6" w:rsidRPr="00970091" w:rsidRDefault="00E228F6" w:rsidP="00D574BB">
          <w:pPr>
            <w:ind w:left="-159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Evidencijski broj nabave</w:t>
          </w:r>
        </w:p>
      </w:tc>
      <w:tc>
        <w:tcPr>
          <w:tcW w:w="2507" w:type="dxa"/>
          <w:tcBorders>
            <w:top w:val="single" w:sz="18" w:space="0" w:color="auto"/>
          </w:tcBorders>
          <w:shd w:val="clear" w:color="auto" w:fill="EEECE1" w:themeFill="background2"/>
        </w:tcPr>
        <w:p w14:paraId="3DAEAF83" w14:textId="77777777" w:rsidR="00E228F6" w:rsidRPr="00970091" w:rsidRDefault="00E228F6" w:rsidP="0071187E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Predmet nabave</w:t>
          </w:r>
        </w:p>
      </w:tc>
      <w:tc>
        <w:tcPr>
          <w:tcW w:w="1275" w:type="dxa"/>
          <w:tcBorders>
            <w:top w:val="single" w:sz="18" w:space="0" w:color="auto"/>
          </w:tcBorders>
          <w:shd w:val="clear" w:color="auto" w:fill="EEECE1" w:themeFill="background2"/>
        </w:tcPr>
        <w:p w14:paraId="3DAEAF84" w14:textId="77777777" w:rsidR="00E228F6" w:rsidRDefault="00E228F6" w:rsidP="0071187E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CPV </w:t>
          </w:r>
        </w:p>
        <w:p w14:paraId="3DAEAF85" w14:textId="77777777" w:rsidR="00E228F6" w:rsidRPr="00BF2696" w:rsidRDefault="00E228F6" w:rsidP="0071187E">
          <w:pPr>
            <w:rPr>
              <w:sz w:val="22"/>
              <w:szCs w:val="22"/>
            </w:rPr>
          </w:pPr>
        </w:p>
      </w:tc>
      <w:tc>
        <w:tcPr>
          <w:tcW w:w="1418" w:type="dxa"/>
          <w:tcBorders>
            <w:top w:val="single" w:sz="18" w:space="0" w:color="auto"/>
          </w:tcBorders>
          <w:shd w:val="clear" w:color="auto" w:fill="EEECE1" w:themeFill="background2"/>
        </w:tcPr>
        <w:p w14:paraId="3DAEAF86" w14:textId="77777777" w:rsidR="00E228F6" w:rsidRPr="00BF2696" w:rsidRDefault="00E228F6" w:rsidP="0071187E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Procijenjena vrijednost nabave (bez PDV-a)</w:t>
          </w:r>
        </w:p>
      </w:tc>
      <w:tc>
        <w:tcPr>
          <w:tcW w:w="1843" w:type="dxa"/>
          <w:tcBorders>
            <w:top w:val="single" w:sz="18" w:space="0" w:color="auto"/>
          </w:tcBorders>
          <w:shd w:val="clear" w:color="auto" w:fill="EEECE1" w:themeFill="background2"/>
        </w:tcPr>
        <w:p w14:paraId="3DAEAF87" w14:textId="77777777" w:rsidR="00E228F6" w:rsidRPr="00A66D90" w:rsidRDefault="00E228F6" w:rsidP="0071187E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Vrsta postupka</w:t>
          </w:r>
        </w:p>
      </w:tc>
      <w:tc>
        <w:tcPr>
          <w:tcW w:w="1417" w:type="dxa"/>
          <w:tcBorders>
            <w:top w:val="single" w:sz="18" w:space="0" w:color="auto"/>
          </w:tcBorders>
          <w:shd w:val="clear" w:color="auto" w:fill="EEECE1" w:themeFill="background2"/>
        </w:tcPr>
        <w:p w14:paraId="3DAEAF88" w14:textId="77777777" w:rsidR="00E228F6" w:rsidRPr="00A66D90" w:rsidRDefault="00E228F6" w:rsidP="0071187E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Dijeli li se predmet nabave na grupe</w:t>
          </w:r>
        </w:p>
      </w:tc>
      <w:tc>
        <w:tcPr>
          <w:tcW w:w="1470" w:type="dxa"/>
          <w:tcBorders>
            <w:top w:val="single" w:sz="18" w:space="0" w:color="auto"/>
            <w:right w:val="single" w:sz="8" w:space="0" w:color="auto"/>
          </w:tcBorders>
          <w:shd w:val="clear" w:color="auto" w:fill="EEECE1" w:themeFill="background2"/>
        </w:tcPr>
        <w:p w14:paraId="3DAEAF89" w14:textId="77777777" w:rsidR="00E228F6" w:rsidRDefault="00E228F6" w:rsidP="0071187E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Sklapa li se ugovor ili OS</w:t>
          </w:r>
        </w:p>
        <w:p w14:paraId="3DAEAF8A" w14:textId="77777777" w:rsidR="00E228F6" w:rsidRPr="003D62FB" w:rsidRDefault="00E228F6" w:rsidP="0071187E">
          <w:pPr>
            <w:ind w:right="-108"/>
            <w:rPr>
              <w:sz w:val="22"/>
              <w:szCs w:val="22"/>
            </w:rPr>
          </w:pPr>
        </w:p>
      </w:tc>
      <w:tc>
        <w:tcPr>
          <w:tcW w:w="1373" w:type="dxa"/>
          <w:tcBorders>
            <w:top w:val="single" w:sz="18" w:space="0" w:color="auto"/>
            <w:left w:val="single" w:sz="8" w:space="0" w:color="auto"/>
            <w:right w:val="single" w:sz="8" w:space="0" w:color="auto"/>
          </w:tcBorders>
          <w:shd w:val="clear" w:color="auto" w:fill="EEECE1" w:themeFill="background2"/>
        </w:tcPr>
        <w:p w14:paraId="3DAEAF8B" w14:textId="77777777" w:rsidR="00E228F6" w:rsidRDefault="00E228F6" w:rsidP="0071187E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Planirani početak postupka</w:t>
          </w:r>
        </w:p>
      </w:tc>
      <w:tc>
        <w:tcPr>
          <w:tcW w:w="1373" w:type="dxa"/>
          <w:tcBorders>
            <w:top w:val="single" w:sz="18" w:space="0" w:color="auto"/>
            <w:left w:val="single" w:sz="8" w:space="0" w:color="auto"/>
            <w:right w:val="single" w:sz="18" w:space="0" w:color="auto"/>
          </w:tcBorders>
          <w:shd w:val="clear" w:color="auto" w:fill="EEECE1" w:themeFill="background2"/>
        </w:tcPr>
        <w:p w14:paraId="3DAEAF8C" w14:textId="77777777" w:rsidR="00E228F6" w:rsidRDefault="00E228F6" w:rsidP="0071187E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Planirano trajanje ugovora ili OS</w:t>
          </w:r>
        </w:p>
      </w:tc>
    </w:tr>
    <w:tr w:rsidR="00E228F6" w14:paraId="3DAEAF98" w14:textId="77777777" w:rsidTr="00006A33">
      <w:tc>
        <w:tcPr>
          <w:tcW w:w="607" w:type="dxa"/>
          <w:tcBorders>
            <w:left w:val="single" w:sz="18" w:space="0" w:color="auto"/>
            <w:bottom w:val="single" w:sz="18" w:space="0" w:color="auto"/>
          </w:tcBorders>
          <w:shd w:val="clear" w:color="auto" w:fill="EEECE1" w:themeFill="background2"/>
        </w:tcPr>
        <w:p w14:paraId="3DAEAF8E" w14:textId="77777777" w:rsidR="00E228F6" w:rsidRDefault="00E228F6" w:rsidP="0071187E">
          <w:pPr>
            <w:jc w:val="center"/>
          </w:pPr>
          <w:r>
            <w:t>1</w:t>
          </w:r>
        </w:p>
      </w:tc>
      <w:tc>
        <w:tcPr>
          <w:tcW w:w="1276" w:type="dxa"/>
          <w:tcBorders>
            <w:bottom w:val="single" w:sz="18" w:space="0" w:color="auto"/>
          </w:tcBorders>
          <w:shd w:val="clear" w:color="auto" w:fill="EEECE1" w:themeFill="background2"/>
        </w:tcPr>
        <w:p w14:paraId="3DAEAF8F" w14:textId="77777777" w:rsidR="00E228F6" w:rsidRDefault="00E228F6" w:rsidP="0071187E">
          <w:pPr>
            <w:jc w:val="center"/>
          </w:pPr>
          <w:r>
            <w:t>2</w:t>
          </w:r>
        </w:p>
      </w:tc>
      <w:tc>
        <w:tcPr>
          <w:tcW w:w="2507" w:type="dxa"/>
          <w:tcBorders>
            <w:bottom w:val="single" w:sz="18" w:space="0" w:color="auto"/>
          </w:tcBorders>
          <w:shd w:val="clear" w:color="auto" w:fill="EEECE1" w:themeFill="background2"/>
        </w:tcPr>
        <w:p w14:paraId="3DAEAF90" w14:textId="77777777" w:rsidR="00E228F6" w:rsidRDefault="00E228F6" w:rsidP="0071187E">
          <w:pPr>
            <w:jc w:val="center"/>
          </w:pPr>
          <w:r>
            <w:t>3</w:t>
          </w:r>
        </w:p>
      </w:tc>
      <w:tc>
        <w:tcPr>
          <w:tcW w:w="1275" w:type="dxa"/>
          <w:tcBorders>
            <w:bottom w:val="single" w:sz="18" w:space="0" w:color="auto"/>
          </w:tcBorders>
          <w:shd w:val="clear" w:color="auto" w:fill="EEECE1" w:themeFill="background2"/>
        </w:tcPr>
        <w:p w14:paraId="3DAEAF91" w14:textId="77777777" w:rsidR="00E228F6" w:rsidRDefault="00E228F6" w:rsidP="0071187E">
          <w:pPr>
            <w:jc w:val="center"/>
          </w:pPr>
          <w:r>
            <w:t>4</w:t>
          </w:r>
        </w:p>
      </w:tc>
      <w:tc>
        <w:tcPr>
          <w:tcW w:w="1418" w:type="dxa"/>
          <w:tcBorders>
            <w:bottom w:val="single" w:sz="18" w:space="0" w:color="auto"/>
          </w:tcBorders>
          <w:shd w:val="clear" w:color="auto" w:fill="EEECE1" w:themeFill="background2"/>
        </w:tcPr>
        <w:p w14:paraId="3DAEAF92" w14:textId="77777777" w:rsidR="00E228F6" w:rsidRDefault="00E228F6" w:rsidP="0071187E">
          <w:pPr>
            <w:jc w:val="center"/>
          </w:pPr>
          <w:r>
            <w:t>5</w:t>
          </w:r>
        </w:p>
      </w:tc>
      <w:tc>
        <w:tcPr>
          <w:tcW w:w="1843" w:type="dxa"/>
          <w:tcBorders>
            <w:bottom w:val="single" w:sz="18" w:space="0" w:color="auto"/>
          </w:tcBorders>
          <w:shd w:val="clear" w:color="auto" w:fill="EEECE1" w:themeFill="background2"/>
        </w:tcPr>
        <w:p w14:paraId="3DAEAF93" w14:textId="77777777" w:rsidR="00E228F6" w:rsidRDefault="00E228F6" w:rsidP="0071187E">
          <w:pPr>
            <w:jc w:val="center"/>
          </w:pPr>
          <w:r>
            <w:t>6</w:t>
          </w:r>
        </w:p>
      </w:tc>
      <w:tc>
        <w:tcPr>
          <w:tcW w:w="1417" w:type="dxa"/>
          <w:tcBorders>
            <w:bottom w:val="single" w:sz="18" w:space="0" w:color="auto"/>
          </w:tcBorders>
          <w:shd w:val="clear" w:color="auto" w:fill="EEECE1" w:themeFill="background2"/>
        </w:tcPr>
        <w:p w14:paraId="3DAEAF94" w14:textId="77777777" w:rsidR="00E228F6" w:rsidRDefault="00E228F6" w:rsidP="0071187E">
          <w:pPr>
            <w:jc w:val="center"/>
          </w:pPr>
          <w:r>
            <w:t>7</w:t>
          </w:r>
        </w:p>
      </w:tc>
      <w:tc>
        <w:tcPr>
          <w:tcW w:w="1470" w:type="dxa"/>
          <w:tcBorders>
            <w:bottom w:val="single" w:sz="18" w:space="0" w:color="auto"/>
            <w:right w:val="single" w:sz="8" w:space="0" w:color="auto"/>
          </w:tcBorders>
          <w:shd w:val="clear" w:color="auto" w:fill="EEECE1" w:themeFill="background2"/>
        </w:tcPr>
        <w:p w14:paraId="3DAEAF95" w14:textId="77777777" w:rsidR="00E228F6" w:rsidRDefault="00E228F6" w:rsidP="0071187E">
          <w:pPr>
            <w:jc w:val="center"/>
          </w:pPr>
          <w:r>
            <w:t>8</w:t>
          </w:r>
        </w:p>
      </w:tc>
      <w:tc>
        <w:tcPr>
          <w:tcW w:w="1373" w:type="dxa"/>
          <w:tcBorders>
            <w:left w:val="single" w:sz="8" w:space="0" w:color="auto"/>
            <w:bottom w:val="single" w:sz="18" w:space="0" w:color="auto"/>
            <w:right w:val="single" w:sz="8" w:space="0" w:color="auto"/>
          </w:tcBorders>
          <w:shd w:val="clear" w:color="auto" w:fill="EEECE1" w:themeFill="background2"/>
        </w:tcPr>
        <w:p w14:paraId="3DAEAF96" w14:textId="77777777" w:rsidR="00E228F6" w:rsidRDefault="00E228F6" w:rsidP="0071187E">
          <w:pPr>
            <w:jc w:val="center"/>
          </w:pPr>
          <w:r>
            <w:t>9</w:t>
          </w:r>
        </w:p>
      </w:tc>
      <w:tc>
        <w:tcPr>
          <w:tcW w:w="1373" w:type="dxa"/>
          <w:tcBorders>
            <w:left w:val="single" w:sz="8" w:space="0" w:color="auto"/>
            <w:bottom w:val="single" w:sz="18" w:space="0" w:color="auto"/>
            <w:right w:val="single" w:sz="18" w:space="0" w:color="auto"/>
          </w:tcBorders>
          <w:shd w:val="clear" w:color="auto" w:fill="EEECE1" w:themeFill="background2"/>
        </w:tcPr>
        <w:p w14:paraId="3DAEAF97" w14:textId="77777777" w:rsidR="00E228F6" w:rsidRDefault="00E228F6" w:rsidP="0071187E">
          <w:pPr>
            <w:jc w:val="center"/>
          </w:pPr>
          <w:r>
            <w:t>10</w:t>
          </w:r>
        </w:p>
      </w:tc>
    </w:tr>
  </w:tbl>
  <w:p w14:paraId="3DAEAF99" w14:textId="77777777" w:rsidR="00E228F6" w:rsidRDefault="00E228F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A735E"/>
    <w:multiLevelType w:val="hybridMultilevel"/>
    <w:tmpl w:val="D88E6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86FC4"/>
    <w:multiLevelType w:val="hybridMultilevel"/>
    <w:tmpl w:val="3138B91C"/>
    <w:lvl w:ilvl="0" w:tplc="9956118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566701"/>
    <w:multiLevelType w:val="hybridMultilevel"/>
    <w:tmpl w:val="163A241C"/>
    <w:lvl w:ilvl="0" w:tplc="AE600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02775"/>
    <w:multiLevelType w:val="hybridMultilevel"/>
    <w:tmpl w:val="163A241C"/>
    <w:lvl w:ilvl="0" w:tplc="AE600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4477D"/>
    <w:multiLevelType w:val="hybridMultilevel"/>
    <w:tmpl w:val="214CD9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091"/>
    <w:rsid w:val="00006A33"/>
    <w:rsid w:val="00056A85"/>
    <w:rsid w:val="00060AF9"/>
    <w:rsid w:val="00060D41"/>
    <w:rsid w:val="000736A1"/>
    <w:rsid w:val="00073EA4"/>
    <w:rsid w:val="00087828"/>
    <w:rsid w:val="0009529B"/>
    <w:rsid w:val="000A0709"/>
    <w:rsid w:val="000A7997"/>
    <w:rsid w:val="000C25E9"/>
    <w:rsid w:val="000D08AA"/>
    <w:rsid w:val="000D595E"/>
    <w:rsid w:val="00107703"/>
    <w:rsid w:val="00175E3D"/>
    <w:rsid w:val="001B1D32"/>
    <w:rsid w:val="001F22AF"/>
    <w:rsid w:val="001F4649"/>
    <w:rsid w:val="002157AB"/>
    <w:rsid w:val="00220A1C"/>
    <w:rsid w:val="00232596"/>
    <w:rsid w:val="0026301D"/>
    <w:rsid w:val="002666C2"/>
    <w:rsid w:val="002855AD"/>
    <w:rsid w:val="002976AF"/>
    <w:rsid w:val="002A5AC6"/>
    <w:rsid w:val="002B65E8"/>
    <w:rsid w:val="002D44A1"/>
    <w:rsid w:val="002F6905"/>
    <w:rsid w:val="0030624D"/>
    <w:rsid w:val="00341E2D"/>
    <w:rsid w:val="00363B5C"/>
    <w:rsid w:val="003C1B95"/>
    <w:rsid w:val="003D62FB"/>
    <w:rsid w:val="003E1F70"/>
    <w:rsid w:val="003F53D7"/>
    <w:rsid w:val="00400F1B"/>
    <w:rsid w:val="00402850"/>
    <w:rsid w:val="004032C0"/>
    <w:rsid w:val="0042007D"/>
    <w:rsid w:val="0042118C"/>
    <w:rsid w:val="0043488F"/>
    <w:rsid w:val="0043691B"/>
    <w:rsid w:val="00440028"/>
    <w:rsid w:val="004452EF"/>
    <w:rsid w:val="00451EF6"/>
    <w:rsid w:val="0045399E"/>
    <w:rsid w:val="004715A7"/>
    <w:rsid w:val="00490A6E"/>
    <w:rsid w:val="0049615B"/>
    <w:rsid w:val="004A3249"/>
    <w:rsid w:val="004B644A"/>
    <w:rsid w:val="004C1AA2"/>
    <w:rsid w:val="004E2929"/>
    <w:rsid w:val="005430AF"/>
    <w:rsid w:val="0056663C"/>
    <w:rsid w:val="005A5963"/>
    <w:rsid w:val="005A7307"/>
    <w:rsid w:val="005C6210"/>
    <w:rsid w:val="005D28B7"/>
    <w:rsid w:val="005D41CB"/>
    <w:rsid w:val="005E4D88"/>
    <w:rsid w:val="005E53A2"/>
    <w:rsid w:val="005F0E19"/>
    <w:rsid w:val="005F5463"/>
    <w:rsid w:val="00602CA4"/>
    <w:rsid w:val="00625DE1"/>
    <w:rsid w:val="0063537E"/>
    <w:rsid w:val="00641CEB"/>
    <w:rsid w:val="00651CF7"/>
    <w:rsid w:val="006522A5"/>
    <w:rsid w:val="00653B9A"/>
    <w:rsid w:val="006544AE"/>
    <w:rsid w:val="006629D4"/>
    <w:rsid w:val="00670622"/>
    <w:rsid w:val="006727BA"/>
    <w:rsid w:val="00683858"/>
    <w:rsid w:val="00687096"/>
    <w:rsid w:val="006926D8"/>
    <w:rsid w:val="00694AFB"/>
    <w:rsid w:val="006C10F5"/>
    <w:rsid w:val="006C5537"/>
    <w:rsid w:val="006E5BF3"/>
    <w:rsid w:val="006F65B4"/>
    <w:rsid w:val="00703885"/>
    <w:rsid w:val="0071187E"/>
    <w:rsid w:val="00717C6D"/>
    <w:rsid w:val="007242CA"/>
    <w:rsid w:val="007301D7"/>
    <w:rsid w:val="00752992"/>
    <w:rsid w:val="0075599A"/>
    <w:rsid w:val="007614F0"/>
    <w:rsid w:val="00782106"/>
    <w:rsid w:val="00784A3D"/>
    <w:rsid w:val="00790CE1"/>
    <w:rsid w:val="007930DF"/>
    <w:rsid w:val="007A1963"/>
    <w:rsid w:val="007D78A0"/>
    <w:rsid w:val="007F14F4"/>
    <w:rsid w:val="007F5729"/>
    <w:rsid w:val="0084184C"/>
    <w:rsid w:val="00851185"/>
    <w:rsid w:val="0085496C"/>
    <w:rsid w:val="0086436E"/>
    <w:rsid w:val="008661E7"/>
    <w:rsid w:val="008663A3"/>
    <w:rsid w:val="0088234D"/>
    <w:rsid w:val="008A794D"/>
    <w:rsid w:val="008B001A"/>
    <w:rsid w:val="008B20E3"/>
    <w:rsid w:val="008C0F93"/>
    <w:rsid w:val="008C158A"/>
    <w:rsid w:val="008C524D"/>
    <w:rsid w:val="0092221C"/>
    <w:rsid w:val="009305AB"/>
    <w:rsid w:val="009362BF"/>
    <w:rsid w:val="00940479"/>
    <w:rsid w:val="009423C5"/>
    <w:rsid w:val="0095408E"/>
    <w:rsid w:val="009602E6"/>
    <w:rsid w:val="00970091"/>
    <w:rsid w:val="009843C0"/>
    <w:rsid w:val="009858A7"/>
    <w:rsid w:val="009920CA"/>
    <w:rsid w:val="009946BF"/>
    <w:rsid w:val="009B4351"/>
    <w:rsid w:val="009C2011"/>
    <w:rsid w:val="009C5D2E"/>
    <w:rsid w:val="009D1F50"/>
    <w:rsid w:val="00A006EE"/>
    <w:rsid w:val="00A11743"/>
    <w:rsid w:val="00A312CC"/>
    <w:rsid w:val="00A401D2"/>
    <w:rsid w:val="00A5057F"/>
    <w:rsid w:val="00A53BCF"/>
    <w:rsid w:val="00A57D36"/>
    <w:rsid w:val="00A66D90"/>
    <w:rsid w:val="00B511A3"/>
    <w:rsid w:val="00B51338"/>
    <w:rsid w:val="00B53CC9"/>
    <w:rsid w:val="00BE2872"/>
    <w:rsid w:val="00BF2696"/>
    <w:rsid w:val="00C00FCC"/>
    <w:rsid w:val="00C11A3B"/>
    <w:rsid w:val="00C166A7"/>
    <w:rsid w:val="00C23715"/>
    <w:rsid w:val="00C5117A"/>
    <w:rsid w:val="00C61F4E"/>
    <w:rsid w:val="00C73362"/>
    <w:rsid w:val="00C77247"/>
    <w:rsid w:val="00CD1205"/>
    <w:rsid w:val="00CD7545"/>
    <w:rsid w:val="00CE1373"/>
    <w:rsid w:val="00CF311A"/>
    <w:rsid w:val="00D10672"/>
    <w:rsid w:val="00D17B07"/>
    <w:rsid w:val="00D35E18"/>
    <w:rsid w:val="00D52AD2"/>
    <w:rsid w:val="00D531F3"/>
    <w:rsid w:val="00D54C3C"/>
    <w:rsid w:val="00D574BB"/>
    <w:rsid w:val="00D61CA8"/>
    <w:rsid w:val="00D86484"/>
    <w:rsid w:val="00DB21BC"/>
    <w:rsid w:val="00DC33F3"/>
    <w:rsid w:val="00DC42BE"/>
    <w:rsid w:val="00DC4E4A"/>
    <w:rsid w:val="00E228F6"/>
    <w:rsid w:val="00E54607"/>
    <w:rsid w:val="00E9793F"/>
    <w:rsid w:val="00EB2765"/>
    <w:rsid w:val="00EB6AFF"/>
    <w:rsid w:val="00EE59EA"/>
    <w:rsid w:val="00EF096B"/>
    <w:rsid w:val="00F076F5"/>
    <w:rsid w:val="00F15102"/>
    <w:rsid w:val="00F44B02"/>
    <w:rsid w:val="00F66C6A"/>
    <w:rsid w:val="00F73B18"/>
    <w:rsid w:val="00F73DD9"/>
    <w:rsid w:val="00FD1946"/>
    <w:rsid w:val="00FE26A9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DAEAD47"/>
  <w15:docId w15:val="{2D5C60FA-DC65-4DD1-906F-D4195576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5460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970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8234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2B65E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B65E8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2B65E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B65E8"/>
    <w:rPr>
      <w:sz w:val="24"/>
      <w:szCs w:val="24"/>
    </w:rPr>
  </w:style>
  <w:style w:type="paragraph" w:styleId="Tekstbalonia">
    <w:name w:val="Balloon Text"/>
    <w:basedOn w:val="Normal"/>
    <w:link w:val="TekstbaloniaChar"/>
    <w:rsid w:val="00400F1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00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22AA3-A2FD-43C1-BD79-D4FD6345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406</Words>
  <Characters>3385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NABAVE ŽELJEZNIČKE TEHNIČKE ŠKOLE MORAVICE ZA 2012</vt:lpstr>
      <vt:lpstr>PLAN NABAVE ŽELJEZNIČKE TEHNIČKE ŠKOLE MORAVICE ZA 2012</vt:lpstr>
    </vt:vector>
  </TitlesOfParts>
  <Company>MZOŠ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NABAVE ŽELJEZNIČKE TEHNIČKE ŠKOLE MORAVICE ZA 2012</dc:title>
  <dc:creator>ZTS-Tajnik</dc:creator>
  <cp:lastModifiedBy>Goran Vučinić</cp:lastModifiedBy>
  <cp:revision>7</cp:revision>
  <cp:lastPrinted>2017-12-18T08:25:00Z</cp:lastPrinted>
  <dcterms:created xsi:type="dcterms:W3CDTF">2018-11-28T11:35:00Z</dcterms:created>
  <dcterms:modified xsi:type="dcterms:W3CDTF">2019-01-12T09:33:00Z</dcterms:modified>
</cp:coreProperties>
</file>