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93" w:rsidRPr="00622A20" w:rsidRDefault="009630AA" w:rsidP="00F26441">
      <w:pPr>
        <w:jc w:val="both"/>
      </w:pP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F35368" w:rsidRPr="00622A20">
        <w:t>1.3.2018</w:t>
      </w:r>
      <w:r w:rsidR="00501220" w:rsidRPr="00622A20">
        <w:t xml:space="preserve">. godine, </w:t>
      </w:r>
      <w:r w:rsidR="00E14093" w:rsidRPr="00622A20">
        <w:t xml:space="preserve"> </w:t>
      </w:r>
      <w:r w:rsidR="00F26441">
        <w:t xml:space="preserve"> </w:t>
      </w:r>
      <w:r w:rsidR="00E14093" w:rsidRPr="00622A20">
        <w:t>raspisuje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8F396E">
        <w:rPr>
          <w:b/>
          <w:sz w:val="28"/>
          <w:szCs w:val="28"/>
        </w:rPr>
        <w:t>ih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:rsidR="00147504" w:rsidRPr="00C732AE" w:rsidRDefault="00147504" w:rsidP="00C732AE">
      <w:pPr>
        <w:rPr>
          <w:b/>
          <w:sz w:val="28"/>
          <w:szCs w:val="28"/>
        </w:rPr>
      </w:pPr>
    </w:p>
    <w:p w:rsidR="001E0380" w:rsidRPr="00E40B18" w:rsidRDefault="001E0380" w:rsidP="00E40B18">
      <w:pPr>
        <w:rPr>
          <w:b/>
        </w:rPr>
      </w:pPr>
    </w:p>
    <w:p w:rsidR="001E0380" w:rsidRPr="00F26441" w:rsidRDefault="00622A20" w:rsidP="00F26441">
      <w:pPr>
        <w:pStyle w:val="Odlomakpopisa"/>
        <w:numPr>
          <w:ilvl w:val="0"/>
          <w:numId w:val="23"/>
        </w:numPr>
        <w:ind w:left="284" w:hanging="284"/>
        <w:jc w:val="both"/>
        <w:rPr>
          <w:b/>
        </w:rPr>
      </w:pPr>
      <w:r w:rsidRPr="00F26441">
        <w:rPr>
          <w:b/>
        </w:rPr>
        <w:t xml:space="preserve">ekonom – </w:t>
      </w:r>
      <w:r w:rsidRPr="00622A20">
        <w:t>neodređeno, puno radno vrijeme (40 sati tjedno) – 1 izvršitelj</w:t>
      </w:r>
    </w:p>
    <w:p w:rsidR="00622A20" w:rsidRPr="00622A20" w:rsidRDefault="00622A20" w:rsidP="00622A20">
      <w:pPr>
        <w:jc w:val="both"/>
        <w:rPr>
          <w:b/>
        </w:rPr>
      </w:pPr>
    </w:p>
    <w:p w:rsidR="00622A20" w:rsidRPr="00F26441" w:rsidRDefault="00622A20" w:rsidP="00F26441">
      <w:pPr>
        <w:pStyle w:val="Odlomakpopisa"/>
        <w:numPr>
          <w:ilvl w:val="0"/>
          <w:numId w:val="23"/>
        </w:numPr>
        <w:ind w:left="284" w:hanging="284"/>
        <w:jc w:val="both"/>
        <w:rPr>
          <w:b/>
        </w:rPr>
      </w:pPr>
      <w:r w:rsidRPr="00F26441">
        <w:rPr>
          <w:b/>
        </w:rPr>
        <w:t xml:space="preserve">domar-ložač – </w:t>
      </w:r>
      <w:r w:rsidRPr="00622A20">
        <w:t>određeno, puno radno vrijeme (40 sati tjedno) – 1 izvršitelj</w:t>
      </w:r>
    </w:p>
    <w:p w:rsidR="00622A20" w:rsidRPr="00622A20" w:rsidRDefault="00622A20" w:rsidP="00622A20">
      <w:pPr>
        <w:pStyle w:val="Odlomakpopisa"/>
        <w:rPr>
          <w:b/>
        </w:rPr>
      </w:pPr>
    </w:p>
    <w:p w:rsidR="00622A20" w:rsidRPr="00622A20" w:rsidRDefault="00622A20" w:rsidP="00F26441">
      <w:pPr>
        <w:pStyle w:val="Odlomakpopisa"/>
        <w:numPr>
          <w:ilvl w:val="0"/>
          <w:numId w:val="23"/>
        </w:numPr>
        <w:ind w:left="284" w:hanging="284"/>
        <w:jc w:val="both"/>
        <w:rPr>
          <w:b/>
        </w:rPr>
      </w:pPr>
      <w:r w:rsidRPr="00622A20">
        <w:rPr>
          <w:b/>
        </w:rPr>
        <w:t xml:space="preserve">spremačica – </w:t>
      </w:r>
      <w:r w:rsidRPr="00622A20">
        <w:t>određeno, puno radno vrijeme (40 sati tjedno) – 1 izvršitelj</w:t>
      </w:r>
    </w:p>
    <w:p w:rsidR="008F396E" w:rsidRPr="00622A20" w:rsidRDefault="008F396E" w:rsidP="008F396E">
      <w:pPr>
        <w:rPr>
          <w:b/>
        </w:rPr>
      </w:pPr>
    </w:p>
    <w:p w:rsidR="00147504" w:rsidRPr="00622A20" w:rsidRDefault="00147504" w:rsidP="0038528C">
      <w:pPr>
        <w:jc w:val="both"/>
      </w:pPr>
    </w:p>
    <w:p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:rsidR="00E40B1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.)</w:t>
      </w:r>
      <w:r w:rsidR="0038528C" w:rsidRPr="00622A20">
        <w:t xml:space="preserve"> </w:t>
      </w:r>
      <w:r w:rsidR="00E40B18">
        <w:t>.</w:t>
      </w:r>
    </w:p>
    <w:p w:rsidR="00F26441" w:rsidRDefault="00F26441" w:rsidP="0038528C">
      <w:pPr>
        <w:jc w:val="both"/>
      </w:pPr>
      <w:r>
        <w:t>Kandidat za radno mjesto pod točkom 1. treba imati položen vozački ispiti za „B“ kategoriju.</w:t>
      </w:r>
    </w:p>
    <w:p w:rsidR="00F26441" w:rsidRDefault="00F26441" w:rsidP="0038528C">
      <w:pPr>
        <w:jc w:val="both"/>
      </w:pPr>
      <w:r>
        <w:t xml:space="preserve">Kandidat za radno mjesto pod točkom 2. treba imati položen </w:t>
      </w:r>
      <w:r w:rsidR="00DB0930" w:rsidRPr="00DB0930">
        <w:t xml:space="preserve">vozački ispiti za „B“ kategoriju </w:t>
      </w:r>
      <w:r w:rsidR="00DB0930">
        <w:t xml:space="preserve">i </w:t>
      </w:r>
      <w:r>
        <w:t>ispit za rukovanje centralnim grijanjem.</w:t>
      </w:r>
    </w:p>
    <w:p w:rsidR="00F27A88" w:rsidRDefault="00F27A88" w:rsidP="0038528C">
      <w:pPr>
        <w:jc w:val="both"/>
      </w:pPr>
    </w:p>
    <w:p w:rsidR="00A81330" w:rsidRDefault="00367AEB" w:rsidP="0038528C">
      <w:pPr>
        <w:jc w:val="both"/>
        <w:rPr>
          <w:b/>
          <w:i/>
        </w:rPr>
      </w:pPr>
      <w:r>
        <w:rPr>
          <w:b/>
          <w:i/>
        </w:rPr>
        <w:t>Potrebna razina obrazovanja</w:t>
      </w:r>
      <w:r w:rsidR="00A81330">
        <w:rPr>
          <w:b/>
          <w:i/>
        </w:rPr>
        <w:t>:</w:t>
      </w:r>
    </w:p>
    <w:p w:rsidR="00A81330" w:rsidRDefault="00A81330" w:rsidP="0038528C">
      <w:pPr>
        <w:jc w:val="both"/>
        <w:rPr>
          <w:b/>
          <w:i/>
        </w:rPr>
      </w:pPr>
      <w:r>
        <w:rPr>
          <w:b/>
          <w:i/>
        </w:rPr>
        <w:t>-</w:t>
      </w:r>
      <w:r w:rsidR="00367AEB">
        <w:rPr>
          <w:b/>
          <w:i/>
        </w:rPr>
        <w:t xml:space="preserve"> za radna mjesta</w:t>
      </w:r>
      <w:r>
        <w:rPr>
          <w:b/>
          <w:i/>
        </w:rPr>
        <w:t xml:space="preserve"> pod točkama </w:t>
      </w:r>
      <w:r w:rsidR="00F26441">
        <w:rPr>
          <w:b/>
          <w:i/>
        </w:rPr>
        <w:t>1</w:t>
      </w:r>
      <w:r>
        <w:rPr>
          <w:b/>
          <w:i/>
        </w:rPr>
        <w:t xml:space="preserve">. i </w:t>
      </w:r>
      <w:r w:rsidR="00F26441">
        <w:rPr>
          <w:b/>
          <w:i/>
        </w:rPr>
        <w:t>2</w:t>
      </w:r>
      <w:r>
        <w:rPr>
          <w:b/>
          <w:i/>
        </w:rPr>
        <w:t xml:space="preserve">. </w:t>
      </w:r>
      <w:r w:rsidR="00F26441">
        <w:rPr>
          <w:b/>
          <w:i/>
        </w:rPr>
        <w:t>-</w:t>
      </w:r>
      <w:r>
        <w:rPr>
          <w:b/>
          <w:i/>
        </w:rPr>
        <w:t xml:space="preserve"> SSS</w:t>
      </w:r>
    </w:p>
    <w:p w:rsidR="00F27A88" w:rsidRDefault="00F26441" w:rsidP="0038528C">
      <w:pPr>
        <w:jc w:val="both"/>
        <w:rPr>
          <w:b/>
          <w:i/>
        </w:rPr>
      </w:pPr>
      <w:r>
        <w:rPr>
          <w:b/>
          <w:i/>
        </w:rPr>
        <w:t>- za radno mjesto pod točkom</w:t>
      </w:r>
      <w:r w:rsidR="00A81330">
        <w:rPr>
          <w:b/>
          <w:i/>
        </w:rPr>
        <w:t xml:space="preserve"> </w:t>
      </w:r>
      <w:r>
        <w:rPr>
          <w:b/>
          <w:i/>
        </w:rPr>
        <w:t>3. -</w:t>
      </w:r>
      <w:r w:rsidR="00A81330">
        <w:rPr>
          <w:b/>
          <w:i/>
        </w:rPr>
        <w:t xml:space="preserve"> završena OŠ.</w:t>
      </w:r>
    </w:p>
    <w:p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0C7A43" w:rsidRPr="00F26441" w:rsidRDefault="0038528C" w:rsidP="0038528C">
      <w:pPr>
        <w:jc w:val="both"/>
        <w:rPr>
          <w:b/>
        </w:rPr>
      </w:pPr>
      <w:r w:rsidRPr="00F26441">
        <w:rPr>
          <w:b/>
        </w:rPr>
        <w:t>Prijav</w:t>
      </w:r>
      <w:r w:rsidR="00EE5589" w:rsidRPr="00F26441">
        <w:rPr>
          <w:b/>
        </w:rPr>
        <w:t>i</w:t>
      </w:r>
      <w:r w:rsidRPr="00F26441">
        <w:rPr>
          <w:b/>
        </w:rPr>
        <w:t xml:space="preserve"> na natječaj</w:t>
      </w:r>
      <w:r w:rsidR="00EE5589" w:rsidRPr="00F26441">
        <w:rPr>
          <w:b/>
        </w:rPr>
        <w:t xml:space="preserve"> potrebno priložiti: </w:t>
      </w:r>
    </w:p>
    <w:p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:rsidR="0084039F" w:rsidRPr="00622A20" w:rsidRDefault="0084039F" w:rsidP="0038528C">
      <w:pPr>
        <w:jc w:val="both"/>
      </w:pPr>
      <w:r w:rsidRPr="00622A20">
        <w:t>- dokaz o stečenoj stručnoj spremi,</w:t>
      </w:r>
    </w:p>
    <w:p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:rsidR="00367AEB" w:rsidRDefault="00C213FF" w:rsidP="00454D43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:rsidR="00367AEB" w:rsidRDefault="00454D43" w:rsidP="00454D43">
      <w:pPr>
        <w:ind w:left="142" w:hanging="142"/>
        <w:jc w:val="both"/>
      </w:pPr>
      <w:r>
        <w:t xml:space="preserve">- </w:t>
      </w:r>
      <w:r w:rsidR="00367AEB">
        <w:t xml:space="preserve">pored gore navedene dokumentacije </w:t>
      </w:r>
      <w:r w:rsidR="00F26441">
        <w:t>kandidat za radno mjesto pod točkom 1. treba dostaviti i</w:t>
      </w:r>
      <w:r w:rsidR="00367AEB">
        <w:t xml:space="preserve"> dokaz o položenom</w:t>
      </w:r>
      <w:r w:rsidR="00E40B18">
        <w:t xml:space="preserve"> vozačkom ispitu „B“ kategorije, a kandidat za radno mjesto pod točkom 2.</w:t>
      </w:r>
      <w:r w:rsidR="00367AEB">
        <w:t xml:space="preserve"> </w:t>
      </w:r>
      <w:r w:rsidR="00DB0930">
        <w:t xml:space="preserve">dokaz o položenom </w:t>
      </w:r>
      <w:r w:rsidR="00776651">
        <w:t xml:space="preserve">vozačkom </w:t>
      </w:r>
      <w:bookmarkStart w:id="0" w:name="_GoBack"/>
      <w:bookmarkEnd w:id="0"/>
      <w:r w:rsidR="00DB0930">
        <w:t xml:space="preserve">ispitu „B“ kategorije </w:t>
      </w:r>
      <w:r w:rsidR="00367AEB">
        <w:t xml:space="preserve">i </w:t>
      </w:r>
      <w:r>
        <w:t>dokaz o osposobljenosti za</w:t>
      </w:r>
      <w:r w:rsidR="00E40B18">
        <w:t xml:space="preserve"> rukovanje centralnim grijanjem.</w:t>
      </w:r>
    </w:p>
    <w:p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:rsidR="00FE6330" w:rsidRDefault="00FE6330" w:rsidP="00FE6330">
      <w:pPr>
        <w:jc w:val="both"/>
      </w:pPr>
    </w:p>
    <w:p w:rsidR="00FE6330" w:rsidRDefault="00622A20" w:rsidP="00FE6330">
      <w:pPr>
        <w:jc w:val="both"/>
      </w:pPr>
      <w:r w:rsidRPr="00622A20">
        <w:t>Kandidat koji se poziva na pravo prednosti prema čl. 102. st. 1. Zakona o hrvatskim braniteljima iz Domovinskog rata i članovima njihovih obitelji trebaju dostaviti dokaze iz stavka 1. članka 103. citiranog Zakona, a informacije mogu pronaći na adresi:</w:t>
      </w:r>
    </w:p>
    <w:p w:rsidR="00622A20" w:rsidRPr="00622A20" w:rsidRDefault="005E449B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:rsidR="0084039F" w:rsidRPr="00622A20" w:rsidRDefault="0084039F" w:rsidP="0038528C">
      <w:pPr>
        <w:jc w:val="both"/>
      </w:pPr>
    </w:p>
    <w:p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:rsidR="006B7F2C" w:rsidRPr="00622A20" w:rsidRDefault="006B7F2C" w:rsidP="0038528C">
      <w:pPr>
        <w:jc w:val="both"/>
      </w:pPr>
    </w:p>
    <w:p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:rsidR="00CB5050" w:rsidRPr="00622A20" w:rsidRDefault="00CB5050" w:rsidP="0038528C">
      <w:pPr>
        <w:jc w:val="both"/>
      </w:pPr>
    </w:p>
    <w:p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:rsidR="0038528C" w:rsidRPr="00622A20" w:rsidRDefault="0038528C" w:rsidP="0038528C"/>
    <w:p w:rsidR="008433E0" w:rsidRPr="00622A20" w:rsidRDefault="008433E0" w:rsidP="008433E0">
      <w:pPr>
        <w:ind w:left="360"/>
      </w:pPr>
    </w:p>
    <w:p w:rsidR="004C1D0A" w:rsidRPr="00622A20" w:rsidRDefault="004C1D0A" w:rsidP="004C1D0A">
      <w:pPr>
        <w:ind w:left="705"/>
      </w:pPr>
    </w:p>
    <w:p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49B" w:rsidRDefault="005E449B" w:rsidP="00FE6330">
      <w:r>
        <w:separator/>
      </w:r>
    </w:p>
  </w:endnote>
  <w:endnote w:type="continuationSeparator" w:id="0">
    <w:p w:rsidR="005E449B" w:rsidRDefault="005E449B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716041"/>
      <w:docPartObj>
        <w:docPartGallery w:val="Page Numbers (Bottom of Page)"/>
        <w:docPartUnique/>
      </w:docPartObj>
    </w:sdtPr>
    <w:sdtEndPr/>
    <w:sdtContent>
      <w:p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51">
          <w:rPr>
            <w:noProof/>
          </w:rPr>
          <w:t>2</w:t>
        </w:r>
        <w:r>
          <w:fldChar w:fldCharType="end"/>
        </w:r>
      </w:p>
    </w:sdtContent>
  </w:sdt>
  <w:p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49B" w:rsidRDefault="005E449B" w:rsidP="00FE6330">
      <w:r>
        <w:separator/>
      </w:r>
    </w:p>
  </w:footnote>
  <w:footnote w:type="continuationSeparator" w:id="0">
    <w:p w:rsidR="005E449B" w:rsidRDefault="005E449B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3A7E81"/>
    <w:multiLevelType w:val="hybridMultilevel"/>
    <w:tmpl w:val="7F7C3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7"/>
  </w:num>
  <w:num w:numId="8">
    <w:abstractNumId w:val="1"/>
  </w:num>
  <w:num w:numId="9">
    <w:abstractNumId w:val="20"/>
  </w:num>
  <w:num w:numId="10">
    <w:abstractNumId w:val="14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8"/>
  </w:num>
  <w:num w:numId="15">
    <w:abstractNumId w:val="6"/>
  </w:num>
  <w:num w:numId="16">
    <w:abstractNumId w:val="0"/>
  </w:num>
  <w:num w:numId="17">
    <w:abstractNumId w:val="2"/>
  </w:num>
  <w:num w:numId="18">
    <w:abstractNumId w:val="15"/>
  </w:num>
  <w:num w:numId="19">
    <w:abstractNumId w:val="16"/>
  </w:num>
  <w:num w:numId="20">
    <w:abstractNumId w:val="19"/>
  </w:num>
  <w:num w:numId="21">
    <w:abstractNumId w:val="7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3"/>
    <w:rsid w:val="00003EA7"/>
    <w:rsid w:val="00031E65"/>
    <w:rsid w:val="00087419"/>
    <w:rsid w:val="000901F9"/>
    <w:rsid w:val="000B2F9C"/>
    <w:rsid w:val="000C7A43"/>
    <w:rsid w:val="000F0352"/>
    <w:rsid w:val="000F1E69"/>
    <w:rsid w:val="00147504"/>
    <w:rsid w:val="00184878"/>
    <w:rsid w:val="001B377E"/>
    <w:rsid w:val="001C7476"/>
    <w:rsid w:val="001E0380"/>
    <w:rsid w:val="00220B91"/>
    <w:rsid w:val="002306FA"/>
    <w:rsid w:val="0024092E"/>
    <w:rsid w:val="00272783"/>
    <w:rsid w:val="003068B0"/>
    <w:rsid w:val="00322BFA"/>
    <w:rsid w:val="00356467"/>
    <w:rsid w:val="00366CF7"/>
    <w:rsid w:val="00367AEB"/>
    <w:rsid w:val="0038528C"/>
    <w:rsid w:val="003A6714"/>
    <w:rsid w:val="003E3D95"/>
    <w:rsid w:val="004122E6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D2841"/>
    <w:rsid w:val="005E449B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776651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B052B"/>
    <w:rsid w:val="00AB4817"/>
    <w:rsid w:val="00AE4B22"/>
    <w:rsid w:val="00B20DF5"/>
    <w:rsid w:val="00B41F47"/>
    <w:rsid w:val="00B80BB0"/>
    <w:rsid w:val="00C17B0E"/>
    <w:rsid w:val="00C213FF"/>
    <w:rsid w:val="00C5527F"/>
    <w:rsid w:val="00C732AE"/>
    <w:rsid w:val="00CB5050"/>
    <w:rsid w:val="00D239F9"/>
    <w:rsid w:val="00D840B6"/>
    <w:rsid w:val="00DB0930"/>
    <w:rsid w:val="00DC6F24"/>
    <w:rsid w:val="00DD61C6"/>
    <w:rsid w:val="00DF72FF"/>
    <w:rsid w:val="00E03C6B"/>
    <w:rsid w:val="00E14093"/>
    <w:rsid w:val="00E4062A"/>
    <w:rsid w:val="00E40B18"/>
    <w:rsid w:val="00E46C9C"/>
    <w:rsid w:val="00EE5589"/>
    <w:rsid w:val="00F26441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Goran Vučinić</cp:lastModifiedBy>
  <cp:revision>15</cp:revision>
  <cp:lastPrinted>2018-02-19T12:29:00Z</cp:lastPrinted>
  <dcterms:created xsi:type="dcterms:W3CDTF">2018-02-19T08:30:00Z</dcterms:created>
  <dcterms:modified xsi:type="dcterms:W3CDTF">2018-02-26T10:52:00Z</dcterms:modified>
</cp:coreProperties>
</file>