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535EA699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613EAD">
        <w:t>5.12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2F7BC149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3F74EA">
        <w:rPr>
          <w:b/>
        </w:rPr>
        <w:t>elektrotehničke</w:t>
      </w:r>
      <w:r w:rsidRPr="00622A20">
        <w:rPr>
          <w:b/>
        </w:rPr>
        <w:t xml:space="preserve">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="003F74EA">
        <w:rPr>
          <w:b/>
        </w:rPr>
        <w:t xml:space="preserve"> </w:t>
      </w:r>
      <w:r w:rsidR="003F74EA" w:rsidRPr="003F74EA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291435">
        <w:t>1</w:t>
      </w:r>
      <w:r w:rsidR="0030757B">
        <w:t>7</w:t>
      </w:r>
      <w:r w:rsidRPr="00622A20">
        <w:t xml:space="preserve"> sati </w:t>
      </w:r>
      <w:r w:rsidR="0030757B">
        <w:t>neposrednog odgojno-obrazovnog rada</w:t>
      </w:r>
      <w:r w:rsidRPr="00622A20">
        <w:t xml:space="preserve"> – </w:t>
      </w:r>
      <w:r w:rsidR="00C63C97">
        <w:t xml:space="preserve">ukupno </w:t>
      </w:r>
      <w:bookmarkStart w:id="0" w:name="_GoBack"/>
      <w:bookmarkEnd w:id="0"/>
      <w:r w:rsidR="0030757B">
        <w:t>31 sat</w:t>
      </w:r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C63C97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6EAF5A78" w14:textId="77777777" w:rsidR="00C56C33" w:rsidRPr="00C56C33" w:rsidRDefault="00C56C33" w:rsidP="00C56C33">
      <w:pPr>
        <w:jc w:val="both"/>
        <w:rPr>
          <w:u w:val="single"/>
        </w:rPr>
      </w:pPr>
      <w:r w:rsidRPr="00C56C33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C56C33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91435"/>
    <w:rsid w:val="002A0121"/>
    <w:rsid w:val="003068B0"/>
    <w:rsid w:val="0030757B"/>
    <w:rsid w:val="00322BFA"/>
    <w:rsid w:val="00356467"/>
    <w:rsid w:val="00366CF7"/>
    <w:rsid w:val="00367AEB"/>
    <w:rsid w:val="0038528C"/>
    <w:rsid w:val="003A6714"/>
    <w:rsid w:val="003E3D95"/>
    <w:rsid w:val="003F74EA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13EAD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56C33"/>
    <w:rsid w:val="00C63C97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3</cp:revision>
  <cp:lastPrinted>2018-02-19T12:29:00Z</cp:lastPrinted>
  <dcterms:created xsi:type="dcterms:W3CDTF">2018-12-05T06:22:00Z</dcterms:created>
  <dcterms:modified xsi:type="dcterms:W3CDTF">2018-12-05T07:45:00Z</dcterms:modified>
</cp:coreProperties>
</file>